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F08792" w14:textId="77777777" w:rsidR="00485DA7" w:rsidRDefault="00485DA7" w:rsidP="00485DA7">
      <w:pPr>
        <w:spacing w:before="5" w:after="0" w:line="150" w:lineRule="exact"/>
        <w:rPr>
          <w:sz w:val="15"/>
          <w:szCs w:val="15"/>
        </w:rPr>
      </w:pPr>
    </w:p>
    <w:p w14:paraId="278DD730" w14:textId="77777777" w:rsidR="00485DA7" w:rsidRPr="001766C6" w:rsidRDefault="00A62060" w:rsidP="00485D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5B400"/>
          <w:sz w:val="20"/>
          <w:szCs w:val="20"/>
          <w:u w:val="single"/>
          <w:lang w:val="es-ES"/>
        </w:rPr>
      </w:pPr>
      <w:bookmarkStart w:id="0" w:name="_Hlk133583052"/>
      <w:r>
        <w:rPr>
          <w:rFonts w:ascii="Arial" w:hAnsi="Arial" w:cs="Arial"/>
          <w:b/>
          <w:bCs/>
          <w:color w:val="85B400"/>
          <w:sz w:val="20"/>
          <w:szCs w:val="20"/>
          <w:u w:val="single"/>
          <w:lang w:val="es-ES"/>
        </w:rPr>
        <w:t>INVESTIGADOR PRINCIPAL</w:t>
      </w:r>
      <w:bookmarkEnd w:id="0"/>
      <w:r w:rsidR="00485DA7" w:rsidRPr="001766C6">
        <w:rPr>
          <w:rFonts w:ascii="Arial" w:hAnsi="Arial" w:cs="Arial"/>
          <w:b/>
          <w:bCs/>
          <w:color w:val="85B400"/>
          <w:sz w:val="20"/>
          <w:szCs w:val="20"/>
          <w:u w:val="single"/>
          <w:lang w:val="es-ES"/>
        </w:rPr>
        <w:t xml:space="preserve">: </w:t>
      </w:r>
    </w:p>
    <w:p w14:paraId="07851CB1" w14:textId="77777777" w:rsidR="00485DA7" w:rsidRPr="00485DA7" w:rsidRDefault="00485DA7" w:rsidP="00485D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18AA5405" w14:textId="191859AF" w:rsidR="00485DA7" w:rsidRPr="00485DA7" w:rsidRDefault="00485DA7" w:rsidP="00485DA7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85DA7">
        <w:rPr>
          <w:rFonts w:ascii="Arial" w:hAnsi="Arial" w:cs="Arial"/>
          <w:b/>
          <w:bCs/>
          <w:color w:val="auto"/>
          <w:sz w:val="20"/>
          <w:szCs w:val="20"/>
        </w:rPr>
        <w:t xml:space="preserve">Código grupo </w:t>
      </w:r>
      <w:bookmarkStart w:id="1" w:name="_Hlk133583033"/>
      <w:r w:rsidRPr="00485DA7">
        <w:rPr>
          <w:rFonts w:ascii="Arial" w:hAnsi="Arial" w:cs="Arial"/>
          <w:b/>
          <w:bCs/>
          <w:color w:val="auto"/>
          <w:sz w:val="20"/>
          <w:szCs w:val="20"/>
        </w:rPr>
        <w:t>IBIMA P</w:t>
      </w:r>
      <w:r w:rsidR="00A62060">
        <w:rPr>
          <w:rFonts w:ascii="Arial" w:hAnsi="Arial" w:cs="Arial"/>
          <w:b/>
          <w:bCs/>
          <w:color w:val="auto"/>
          <w:sz w:val="20"/>
          <w:szCs w:val="20"/>
        </w:rPr>
        <w:t>lataforma</w:t>
      </w:r>
      <w:r w:rsidRPr="00485DA7">
        <w:rPr>
          <w:rFonts w:ascii="Arial" w:hAnsi="Arial" w:cs="Arial"/>
          <w:b/>
          <w:bCs/>
          <w:color w:val="auto"/>
          <w:sz w:val="20"/>
          <w:szCs w:val="20"/>
        </w:rPr>
        <w:t xml:space="preserve"> BIONAND</w:t>
      </w:r>
      <w:r w:rsidR="00A62060">
        <w:rPr>
          <w:rFonts w:ascii="Arial" w:hAnsi="Arial" w:cs="Arial"/>
          <w:b/>
          <w:bCs/>
          <w:color w:val="auto"/>
          <w:sz w:val="20"/>
          <w:szCs w:val="20"/>
        </w:rPr>
        <w:t xml:space="preserve"> o SSPA</w:t>
      </w:r>
      <w:bookmarkEnd w:id="1"/>
      <w:r w:rsidRPr="00485DA7"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Pr="00485DA7">
        <w:rPr>
          <w:rFonts w:ascii="Arial" w:hAnsi="Arial" w:cs="Arial"/>
          <w:color w:val="auto"/>
          <w:sz w:val="20"/>
          <w:szCs w:val="20"/>
        </w:rPr>
        <w:t xml:space="preserve"> </w:t>
      </w:r>
      <w:sdt>
        <w:sdtPr>
          <w:rPr>
            <w:rStyle w:val="Cuadrodetexto"/>
            <w:color w:val="auto"/>
          </w:rPr>
          <w:id w:val="-148141554"/>
          <w:placeholder>
            <w:docPart w:val="ABD2A0A256AA4E2189F9D7DBF6F38108"/>
          </w:placeholder>
          <w:showingPlcHdr/>
        </w:sdtPr>
        <w:sdtEndPr>
          <w:rPr>
            <w:rStyle w:val="Fuentedeprrafopredeter"/>
            <w:rFonts w:ascii="Verdana" w:hAnsi="Verdana" w:cs="Arial"/>
            <w:sz w:val="20"/>
            <w:szCs w:val="20"/>
          </w:rPr>
        </w:sdtEndPr>
        <w:sdtContent>
          <w:r w:rsidR="002253AD" w:rsidRPr="002253AD">
            <w:rPr>
              <w:rStyle w:val="Textodelmarcadordeposicin"/>
            </w:rPr>
            <w:t>Haga clic o pulse aquí para escribir texto.</w:t>
          </w:r>
        </w:sdtContent>
      </w:sdt>
    </w:p>
    <w:p w14:paraId="5966139D" w14:textId="5894CBF5" w:rsidR="00485DA7" w:rsidRPr="00485DA7" w:rsidRDefault="00485DA7" w:rsidP="00485DA7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85DA7">
        <w:rPr>
          <w:rFonts w:ascii="Arial" w:hAnsi="Arial" w:cs="Arial"/>
          <w:b/>
          <w:bCs/>
          <w:color w:val="auto"/>
          <w:sz w:val="20"/>
          <w:szCs w:val="20"/>
        </w:rPr>
        <w:t>Nombre y apellidos:</w:t>
      </w:r>
      <w:r w:rsidRPr="00485DA7">
        <w:rPr>
          <w:rFonts w:ascii="Arial" w:hAnsi="Arial" w:cs="Arial"/>
          <w:color w:val="auto"/>
          <w:sz w:val="20"/>
          <w:szCs w:val="20"/>
        </w:rPr>
        <w:t xml:space="preserve"> </w:t>
      </w:r>
      <w:sdt>
        <w:sdtPr>
          <w:rPr>
            <w:rStyle w:val="Cuadrodetexto"/>
            <w:color w:val="auto"/>
            <w:sz w:val="18"/>
            <w:szCs w:val="20"/>
          </w:rPr>
          <w:alias w:val="Nombre y Apellidos"/>
          <w:tag w:val="Nombre y Apellidos"/>
          <w:id w:val="926463863"/>
          <w:placeholder>
            <w:docPart w:val="5B67EB63480D4A6DA863573A6A76ABBD"/>
          </w:placeholder>
          <w:showingPlcHdr/>
          <w15:color w:val="000000"/>
        </w:sdtPr>
        <w:sdtEndPr>
          <w:rPr>
            <w:rStyle w:val="Fuentedeprrafopredeter"/>
            <w:rFonts w:ascii="Verdana" w:hAnsi="Verdana" w:cs="Arial"/>
            <w:b/>
            <w:bCs/>
            <w:sz w:val="16"/>
            <w:szCs w:val="16"/>
            <w:u w:val="single"/>
          </w:rPr>
        </w:sdtEndPr>
        <w:sdtContent>
          <w:r w:rsidR="002253AD" w:rsidRPr="002253AD">
            <w:rPr>
              <w:rStyle w:val="Textodelmarcadordeposicin"/>
            </w:rPr>
            <w:t>Haga clic o pulse aquí para escribir texto.</w:t>
          </w:r>
        </w:sdtContent>
      </w:sdt>
    </w:p>
    <w:p w14:paraId="3C0B5909" w14:textId="33CADCEF" w:rsidR="00485DA7" w:rsidRPr="00485DA7" w:rsidRDefault="00485DA7" w:rsidP="00485DA7">
      <w:pPr>
        <w:pStyle w:val="Default"/>
        <w:spacing w:after="120"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85DA7">
        <w:rPr>
          <w:rFonts w:ascii="Arial" w:hAnsi="Arial" w:cs="Arial"/>
          <w:b/>
          <w:bCs/>
          <w:color w:val="auto"/>
          <w:sz w:val="20"/>
          <w:szCs w:val="20"/>
        </w:rPr>
        <w:t xml:space="preserve">DNI/Pasaporte: </w:t>
      </w:r>
      <w:sdt>
        <w:sdtPr>
          <w:rPr>
            <w:rStyle w:val="Cuadrodetexto"/>
            <w:color w:val="auto"/>
          </w:rPr>
          <w:id w:val="-1474362575"/>
          <w:placeholder>
            <w:docPart w:val="246E72BB04544D64AB62345B690E08AB"/>
          </w:placeholder>
        </w:sdtPr>
        <w:sdtEndPr>
          <w:rPr>
            <w:rStyle w:val="Fuentedeprrafopredeter"/>
            <w:rFonts w:ascii="Verdana" w:hAnsi="Verdana" w:cs="Arial"/>
            <w:b/>
            <w:bCs/>
            <w:sz w:val="20"/>
            <w:szCs w:val="20"/>
          </w:rPr>
        </w:sdtEndPr>
        <w:sdtContent>
          <w:sdt>
            <w:sdtPr>
              <w:rPr>
                <w:rStyle w:val="Cuadrodetexto"/>
                <w:color w:val="auto"/>
              </w:rPr>
              <w:id w:val="956067744"/>
              <w:placeholder>
                <w:docPart w:val="F58902900DCA4137888F869F62137519"/>
              </w:placeholder>
              <w:showingPlcHdr/>
            </w:sdtPr>
            <w:sdtEndPr>
              <w:rPr>
                <w:rStyle w:val="Fuentedeprrafopredeter"/>
                <w:rFonts w:ascii="Verdana" w:hAnsi="Verdana" w:cs="Arial"/>
                <w:b/>
                <w:bCs/>
                <w:sz w:val="20"/>
                <w:szCs w:val="20"/>
              </w:rPr>
            </w:sdtEndPr>
            <w:sdtContent>
              <w:r w:rsidR="002253AD" w:rsidRPr="002253AD">
                <w:rPr>
                  <w:rStyle w:val="Textodelmarcadordeposicin"/>
                </w:rPr>
                <w:t>Haga clic o pulse aquí para escribir texto.</w:t>
              </w:r>
            </w:sdtContent>
          </w:sdt>
        </w:sdtContent>
      </w:sdt>
    </w:p>
    <w:p w14:paraId="1A63706F" w14:textId="46CB948D" w:rsidR="00485DA7" w:rsidRPr="00485DA7" w:rsidRDefault="00485DA7" w:rsidP="00485DA7">
      <w:pPr>
        <w:pStyle w:val="Default"/>
        <w:spacing w:after="120"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85DA7">
        <w:rPr>
          <w:rFonts w:ascii="Arial" w:hAnsi="Arial" w:cs="Arial"/>
          <w:b/>
          <w:bCs/>
          <w:color w:val="auto"/>
          <w:sz w:val="20"/>
          <w:szCs w:val="20"/>
        </w:rPr>
        <w:t xml:space="preserve">Teléfono: </w:t>
      </w:r>
      <w:sdt>
        <w:sdtPr>
          <w:rPr>
            <w:rStyle w:val="Cuadrodetexto"/>
            <w:color w:val="auto"/>
          </w:rPr>
          <w:id w:val="7416016"/>
          <w:placeholder>
            <w:docPart w:val="4C0555F0FADB43B3B7698382797D518A"/>
          </w:placeholder>
        </w:sdtPr>
        <w:sdtEndPr>
          <w:rPr>
            <w:rStyle w:val="Fuentedeprrafopredeter"/>
            <w:rFonts w:ascii="Verdana" w:hAnsi="Verdana" w:cs="Arial"/>
            <w:b/>
            <w:bCs/>
            <w:sz w:val="20"/>
            <w:szCs w:val="20"/>
          </w:rPr>
        </w:sdtEndPr>
        <w:sdtContent>
          <w:sdt>
            <w:sdtPr>
              <w:rPr>
                <w:rStyle w:val="Cuadrodetexto"/>
                <w:color w:val="auto"/>
              </w:rPr>
              <w:id w:val="-180659906"/>
              <w:placeholder>
                <w:docPart w:val="21162469ED734F63962A5197C4826DC4"/>
              </w:placeholder>
              <w:showingPlcHdr/>
            </w:sdtPr>
            <w:sdtEndPr>
              <w:rPr>
                <w:rStyle w:val="Fuentedeprrafopredeter"/>
                <w:rFonts w:ascii="Verdana" w:hAnsi="Verdana" w:cs="Arial"/>
                <w:b/>
                <w:bCs/>
                <w:sz w:val="20"/>
                <w:szCs w:val="20"/>
              </w:rPr>
            </w:sdtEndPr>
            <w:sdtContent>
              <w:r w:rsidR="002253AD" w:rsidRPr="002253AD">
                <w:rPr>
                  <w:rStyle w:val="Textodelmarcadordeposicin"/>
                </w:rPr>
                <w:t>Haga clic o pulse aquí para escribir texto.</w:t>
              </w:r>
            </w:sdtContent>
          </w:sdt>
        </w:sdtContent>
      </w:sdt>
    </w:p>
    <w:p w14:paraId="73DD14B5" w14:textId="51120B7B" w:rsidR="00485DA7" w:rsidRPr="00485DA7" w:rsidRDefault="00485DA7" w:rsidP="00485DA7">
      <w:pPr>
        <w:pStyle w:val="Default"/>
        <w:spacing w:after="120"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85DA7">
        <w:rPr>
          <w:rFonts w:ascii="Arial" w:hAnsi="Arial" w:cs="Arial"/>
          <w:b/>
          <w:bCs/>
          <w:color w:val="auto"/>
          <w:sz w:val="20"/>
          <w:szCs w:val="20"/>
        </w:rPr>
        <w:t xml:space="preserve">Correo electrónico: </w:t>
      </w:r>
      <w:sdt>
        <w:sdtPr>
          <w:rPr>
            <w:rStyle w:val="Cuadrodetexto"/>
            <w:color w:val="auto"/>
          </w:rPr>
          <w:id w:val="691796760"/>
          <w:placeholder>
            <w:docPart w:val="E108BBA49BD54BD1B21A2F38D42B5DAC"/>
          </w:placeholder>
        </w:sdtPr>
        <w:sdtEndPr>
          <w:rPr>
            <w:rStyle w:val="Fuentedeprrafopredeter"/>
            <w:rFonts w:ascii="Verdana" w:hAnsi="Verdana" w:cs="Arial"/>
            <w:b/>
            <w:bCs/>
            <w:sz w:val="20"/>
            <w:szCs w:val="20"/>
          </w:rPr>
        </w:sdtEndPr>
        <w:sdtContent>
          <w:sdt>
            <w:sdtPr>
              <w:rPr>
                <w:rStyle w:val="Cuadrodetexto"/>
                <w:color w:val="auto"/>
              </w:rPr>
              <w:id w:val="607316125"/>
              <w:placeholder>
                <w:docPart w:val="956FAEFF4FF34F58926A4CA48244636B"/>
              </w:placeholder>
              <w:showingPlcHdr/>
            </w:sdtPr>
            <w:sdtEndPr>
              <w:rPr>
                <w:rStyle w:val="Fuentedeprrafopredeter"/>
                <w:rFonts w:ascii="Verdana" w:hAnsi="Verdana" w:cs="Arial"/>
                <w:b/>
                <w:bCs/>
                <w:sz w:val="20"/>
                <w:szCs w:val="20"/>
              </w:rPr>
            </w:sdtEndPr>
            <w:sdtContent>
              <w:r w:rsidR="002253AD" w:rsidRPr="002253AD">
                <w:rPr>
                  <w:rStyle w:val="Textodelmarcadordeposicin"/>
                </w:rPr>
                <w:t>Haga clic o pulse aquí para escribir texto.</w:t>
              </w:r>
            </w:sdtContent>
          </w:sdt>
        </w:sdtContent>
      </w:sdt>
    </w:p>
    <w:p w14:paraId="0370616A" w14:textId="4B7FCE6F" w:rsidR="00485DA7" w:rsidRPr="00485DA7" w:rsidRDefault="00485DA7" w:rsidP="00485DA7">
      <w:pPr>
        <w:pStyle w:val="Default"/>
        <w:spacing w:after="120"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85DA7">
        <w:rPr>
          <w:rFonts w:ascii="Arial" w:hAnsi="Arial" w:cs="Arial"/>
          <w:b/>
          <w:bCs/>
          <w:color w:val="auto"/>
          <w:sz w:val="20"/>
          <w:szCs w:val="20"/>
        </w:rPr>
        <w:t xml:space="preserve">Centro de vinculación: </w:t>
      </w:r>
      <w:sdt>
        <w:sdtPr>
          <w:rPr>
            <w:rStyle w:val="Cuadrodetexto"/>
            <w:color w:val="auto"/>
          </w:rPr>
          <w:id w:val="-657155590"/>
          <w:placeholder>
            <w:docPart w:val="608231BE7BC9427E881F9558EF6CC128"/>
          </w:placeholder>
        </w:sdtPr>
        <w:sdtEndPr>
          <w:rPr>
            <w:rStyle w:val="Fuentedeprrafopredeter"/>
            <w:rFonts w:ascii="Verdana" w:hAnsi="Verdana" w:cs="Arial"/>
            <w:b/>
            <w:bCs/>
            <w:sz w:val="20"/>
            <w:szCs w:val="20"/>
          </w:rPr>
        </w:sdtEndPr>
        <w:sdtContent>
          <w:sdt>
            <w:sdtPr>
              <w:rPr>
                <w:rStyle w:val="Cuadrodetexto"/>
                <w:color w:val="auto"/>
              </w:rPr>
              <w:id w:val="2034846938"/>
              <w:placeholder>
                <w:docPart w:val="D505AE26B9E9466E9387E04568B50071"/>
              </w:placeholder>
              <w:showingPlcHdr/>
            </w:sdtPr>
            <w:sdtEndPr>
              <w:rPr>
                <w:rStyle w:val="Fuentedeprrafopredeter"/>
                <w:rFonts w:ascii="Verdana" w:hAnsi="Verdana" w:cs="Arial"/>
                <w:b/>
                <w:bCs/>
                <w:sz w:val="20"/>
                <w:szCs w:val="20"/>
              </w:rPr>
            </w:sdtEndPr>
            <w:sdtContent>
              <w:r w:rsidR="002253AD" w:rsidRPr="002253AD">
                <w:rPr>
                  <w:rStyle w:val="Textodelmarcadordeposicin"/>
                </w:rPr>
                <w:t>Haga clic o pulse aquí para escribir texto.</w:t>
              </w:r>
            </w:sdtContent>
          </w:sdt>
        </w:sdtContent>
      </w:sdt>
    </w:p>
    <w:p w14:paraId="0955C427" w14:textId="2988E7F7" w:rsidR="00485DA7" w:rsidRDefault="00485DA7" w:rsidP="001766C6">
      <w:pPr>
        <w:pStyle w:val="Default"/>
        <w:spacing w:after="120" w:line="276" w:lineRule="auto"/>
        <w:jc w:val="both"/>
        <w:rPr>
          <w:rFonts w:cs="Arial"/>
          <w:b/>
          <w:bCs/>
          <w:color w:val="auto"/>
          <w:sz w:val="20"/>
          <w:szCs w:val="20"/>
        </w:rPr>
      </w:pPr>
      <w:r w:rsidRPr="00485DA7">
        <w:rPr>
          <w:rFonts w:ascii="Arial" w:hAnsi="Arial" w:cs="Arial"/>
          <w:b/>
          <w:bCs/>
          <w:color w:val="auto"/>
          <w:sz w:val="20"/>
          <w:szCs w:val="20"/>
        </w:rPr>
        <w:t xml:space="preserve">UGC/Departamento: </w:t>
      </w:r>
      <w:sdt>
        <w:sdtPr>
          <w:rPr>
            <w:rStyle w:val="Cuadrodetexto"/>
            <w:color w:val="auto"/>
          </w:rPr>
          <w:id w:val="445515065"/>
          <w:placeholder>
            <w:docPart w:val="26E64D4DAF434B31818FEBDF8BE6801D"/>
          </w:placeholder>
        </w:sdtPr>
        <w:sdtEndPr>
          <w:rPr>
            <w:rStyle w:val="Fuentedeprrafopredeter"/>
            <w:rFonts w:ascii="Verdana" w:hAnsi="Verdana" w:cs="Arial"/>
            <w:b/>
            <w:bCs/>
            <w:sz w:val="20"/>
            <w:szCs w:val="20"/>
          </w:rPr>
        </w:sdtEndPr>
        <w:sdtContent>
          <w:sdt>
            <w:sdtPr>
              <w:rPr>
                <w:rStyle w:val="Cuadrodetexto"/>
                <w:color w:val="auto"/>
              </w:rPr>
              <w:id w:val="-1809305458"/>
              <w:placeholder>
                <w:docPart w:val="192AD0FF926B473193D379A302F90502"/>
              </w:placeholder>
              <w:showingPlcHdr/>
            </w:sdtPr>
            <w:sdtEndPr>
              <w:rPr>
                <w:rStyle w:val="Fuentedeprrafopredeter"/>
                <w:rFonts w:ascii="Verdana" w:hAnsi="Verdana" w:cs="Arial"/>
                <w:b/>
                <w:bCs/>
                <w:sz w:val="20"/>
                <w:szCs w:val="20"/>
              </w:rPr>
            </w:sdtEndPr>
            <w:sdtContent>
              <w:r w:rsidR="002253AD" w:rsidRPr="002253AD">
                <w:rPr>
                  <w:rStyle w:val="Textodelmarcadordeposicin"/>
                </w:rPr>
                <w:t>Haga clic o pulse aquí para escribir texto.</w:t>
              </w:r>
            </w:sdtContent>
          </w:sdt>
        </w:sdtContent>
      </w:sdt>
    </w:p>
    <w:p w14:paraId="3A52B8D3" w14:textId="77777777" w:rsidR="001766C6" w:rsidRPr="008D3BF7" w:rsidRDefault="001766C6" w:rsidP="001766C6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"/>
          <w:szCs w:val="2"/>
        </w:rPr>
      </w:pPr>
    </w:p>
    <w:p w14:paraId="12895A63" w14:textId="77777777" w:rsidR="00C178D5" w:rsidRPr="001766C6" w:rsidRDefault="00C178D5" w:rsidP="00C178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5B400"/>
          <w:sz w:val="20"/>
          <w:szCs w:val="20"/>
          <w:u w:val="single"/>
          <w:lang w:val="es-ES"/>
        </w:rPr>
      </w:pPr>
      <w:bookmarkStart w:id="2" w:name="_Hlk133583062"/>
      <w:r>
        <w:rPr>
          <w:rFonts w:ascii="Arial" w:hAnsi="Arial" w:cs="Arial"/>
          <w:b/>
          <w:bCs/>
          <w:color w:val="85B400"/>
          <w:sz w:val="20"/>
          <w:szCs w:val="20"/>
          <w:u w:val="single"/>
          <w:lang w:val="es-ES"/>
        </w:rPr>
        <w:t>CO-</w:t>
      </w:r>
      <w:r w:rsidR="00A62060">
        <w:rPr>
          <w:rFonts w:ascii="Arial" w:hAnsi="Arial" w:cs="Arial"/>
          <w:b/>
          <w:bCs/>
          <w:color w:val="85B400"/>
          <w:sz w:val="20"/>
          <w:szCs w:val="20"/>
          <w:u w:val="single"/>
          <w:lang w:val="es-ES"/>
        </w:rPr>
        <w:t>INVESTIGADOR PRINCIPAL</w:t>
      </w:r>
      <w:bookmarkEnd w:id="2"/>
      <w:r w:rsidRPr="001766C6">
        <w:rPr>
          <w:rFonts w:ascii="Arial" w:hAnsi="Arial" w:cs="Arial"/>
          <w:b/>
          <w:bCs/>
          <w:color w:val="85B400"/>
          <w:sz w:val="20"/>
          <w:szCs w:val="20"/>
          <w:u w:val="single"/>
          <w:lang w:val="es-ES"/>
        </w:rPr>
        <w:t xml:space="preserve">: </w:t>
      </w:r>
    </w:p>
    <w:p w14:paraId="3A5D3260" w14:textId="77777777" w:rsidR="00C178D5" w:rsidRPr="00485DA7" w:rsidRDefault="00C178D5" w:rsidP="00C178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4625F60" w14:textId="77777777" w:rsidR="00C178D5" w:rsidRPr="00485DA7" w:rsidRDefault="00C178D5" w:rsidP="00C178D5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85DA7">
        <w:rPr>
          <w:rFonts w:ascii="Arial" w:hAnsi="Arial" w:cs="Arial"/>
          <w:b/>
          <w:bCs/>
          <w:color w:val="auto"/>
          <w:sz w:val="20"/>
          <w:szCs w:val="20"/>
        </w:rPr>
        <w:t xml:space="preserve">Código grupo </w:t>
      </w:r>
      <w:r w:rsidR="00A62060" w:rsidRPr="00485DA7">
        <w:rPr>
          <w:rFonts w:ascii="Arial" w:hAnsi="Arial" w:cs="Arial"/>
          <w:b/>
          <w:bCs/>
          <w:color w:val="auto"/>
          <w:sz w:val="20"/>
          <w:szCs w:val="20"/>
        </w:rPr>
        <w:t>IBIMA P</w:t>
      </w:r>
      <w:r w:rsidR="00A62060">
        <w:rPr>
          <w:rFonts w:ascii="Arial" w:hAnsi="Arial" w:cs="Arial"/>
          <w:b/>
          <w:bCs/>
          <w:color w:val="auto"/>
          <w:sz w:val="20"/>
          <w:szCs w:val="20"/>
        </w:rPr>
        <w:t>lataforma</w:t>
      </w:r>
      <w:r w:rsidR="00A62060" w:rsidRPr="00485DA7">
        <w:rPr>
          <w:rFonts w:ascii="Arial" w:hAnsi="Arial" w:cs="Arial"/>
          <w:b/>
          <w:bCs/>
          <w:color w:val="auto"/>
          <w:sz w:val="20"/>
          <w:szCs w:val="20"/>
        </w:rPr>
        <w:t xml:space="preserve"> BIONAND</w:t>
      </w:r>
      <w:r w:rsidR="00A62060">
        <w:rPr>
          <w:rFonts w:ascii="Arial" w:hAnsi="Arial" w:cs="Arial"/>
          <w:b/>
          <w:bCs/>
          <w:color w:val="auto"/>
          <w:sz w:val="20"/>
          <w:szCs w:val="20"/>
        </w:rPr>
        <w:t xml:space="preserve"> o SSPA</w:t>
      </w:r>
      <w:r w:rsidRPr="00485DA7"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Pr="00485DA7">
        <w:rPr>
          <w:rFonts w:ascii="Arial" w:hAnsi="Arial" w:cs="Arial"/>
          <w:color w:val="auto"/>
          <w:sz w:val="20"/>
          <w:szCs w:val="20"/>
        </w:rPr>
        <w:t xml:space="preserve"> </w:t>
      </w:r>
      <w:sdt>
        <w:sdtPr>
          <w:rPr>
            <w:rStyle w:val="Cuadrodetexto"/>
            <w:color w:val="auto"/>
          </w:rPr>
          <w:id w:val="439035127"/>
          <w:placeholder>
            <w:docPart w:val="99176501722B47458CA11283AB968891"/>
          </w:placeholder>
          <w:showingPlcHdr/>
        </w:sdtPr>
        <w:sdtEndPr>
          <w:rPr>
            <w:rStyle w:val="Fuentedeprrafopredeter"/>
            <w:rFonts w:ascii="Verdana" w:hAnsi="Verdana" w:cs="Arial"/>
            <w:sz w:val="20"/>
            <w:szCs w:val="20"/>
          </w:rPr>
        </w:sdtEndPr>
        <w:sdtContent>
          <w:r w:rsidRPr="00485DA7">
            <w:rPr>
              <w:rStyle w:val="Textodelmarcadordeposicin"/>
              <w:color w:val="auto"/>
              <w:sz w:val="20"/>
              <w:szCs w:val="20"/>
            </w:rPr>
            <w:t>Haga clic o pulse aquí para escribir texto.</w:t>
          </w:r>
        </w:sdtContent>
      </w:sdt>
    </w:p>
    <w:p w14:paraId="6CF198D3" w14:textId="77777777" w:rsidR="00C178D5" w:rsidRPr="00485DA7" w:rsidRDefault="00C178D5" w:rsidP="00C178D5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85DA7">
        <w:rPr>
          <w:rFonts w:ascii="Arial" w:hAnsi="Arial" w:cs="Arial"/>
          <w:b/>
          <w:bCs/>
          <w:color w:val="auto"/>
          <w:sz w:val="20"/>
          <w:szCs w:val="20"/>
        </w:rPr>
        <w:t>Nombre y apellidos:</w:t>
      </w:r>
      <w:r w:rsidRPr="00485DA7">
        <w:rPr>
          <w:rFonts w:ascii="Arial" w:hAnsi="Arial" w:cs="Arial"/>
          <w:color w:val="auto"/>
          <w:sz w:val="20"/>
          <w:szCs w:val="20"/>
        </w:rPr>
        <w:t xml:space="preserve"> </w:t>
      </w:r>
      <w:sdt>
        <w:sdtPr>
          <w:rPr>
            <w:rStyle w:val="Cuadrodetexto"/>
            <w:color w:val="auto"/>
            <w:sz w:val="18"/>
            <w:szCs w:val="20"/>
          </w:rPr>
          <w:alias w:val="Nombre y Apellidos"/>
          <w:tag w:val="Nombre y Apellidos"/>
          <w:id w:val="1553646915"/>
          <w:placeholder>
            <w:docPart w:val="69C1E05FB59E43A198648324C5176991"/>
          </w:placeholder>
          <w:showingPlcHdr/>
          <w15:color w:val="000000"/>
        </w:sdtPr>
        <w:sdtEndPr>
          <w:rPr>
            <w:rStyle w:val="Fuentedeprrafopredeter"/>
            <w:rFonts w:ascii="Verdana" w:hAnsi="Verdana" w:cs="Arial"/>
            <w:b/>
            <w:bCs/>
            <w:sz w:val="16"/>
            <w:szCs w:val="16"/>
            <w:u w:val="single"/>
          </w:rPr>
        </w:sdtEndPr>
        <w:sdtContent>
          <w:r w:rsidRPr="00485DA7">
            <w:rPr>
              <w:rStyle w:val="Textodelmarcadordeposicin"/>
              <w:color w:val="auto"/>
              <w:sz w:val="20"/>
              <w:szCs w:val="20"/>
            </w:rPr>
            <w:t>Haga clic o pulse aquí para escribir texto.</w:t>
          </w:r>
        </w:sdtContent>
      </w:sdt>
    </w:p>
    <w:p w14:paraId="0B80C447" w14:textId="77777777" w:rsidR="00C178D5" w:rsidRPr="00485DA7" w:rsidRDefault="00C178D5" w:rsidP="00C178D5">
      <w:pPr>
        <w:pStyle w:val="Default"/>
        <w:spacing w:after="120"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85DA7">
        <w:rPr>
          <w:rFonts w:ascii="Arial" w:hAnsi="Arial" w:cs="Arial"/>
          <w:b/>
          <w:bCs/>
          <w:color w:val="auto"/>
          <w:sz w:val="20"/>
          <w:szCs w:val="20"/>
        </w:rPr>
        <w:t xml:space="preserve">DNI/Pasaporte: </w:t>
      </w:r>
      <w:sdt>
        <w:sdtPr>
          <w:rPr>
            <w:rStyle w:val="Cuadrodetexto"/>
            <w:color w:val="auto"/>
          </w:rPr>
          <w:id w:val="-103579719"/>
          <w:placeholder>
            <w:docPart w:val="BFAB20F91CF34AF99F73D7BF720C766B"/>
          </w:placeholder>
        </w:sdtPr>
        <w:sdtEndPr>
          <w:rPr>
            <w:rStyle w:val="Fuentedeprrafopredeter"/>
            <w:rFonts w:ascii="Verdana" w:hAnsi="Verdana" w:cs="Arial"/>
            <w:b/>
            <w:bCs/>
            <w:sz w:val="20"/>
            <w:szCs w:val="20"/>
          </w:rPr>
        </w:sdtEndPr>
        <w:sdtContent>
          <w:sdt>
            <w:sdtPr>
              <w:rPr>
                <w:rStyle w:val="Cuadrodetexto"/>
                <w:color w:val="auto"/>
              </w:rPr>
              <w:id w:val="1245457734"/>
              <w:placeholder>
                <w:docPart w:val="3E2F7E814F264440BD27E3251D89D227"/>
              </w:placeholder>
              <w:showingPlcHdr/>
            </w:sdtPr>
            <w:sdtEndPr>
              <w:rPr>
                <w:rStyle w:val="Fuentedeprrafopredeter"/>
                <w:rFonts w:ascii="Verdana" w:hAnsi="Verdana" w:cs="Arial"/>
                <w:b/>
                <w:bCs/>
                <w:sz w:val="20"/>
                <w:szCs w:val="20"/>
              </w:rPr>
            </w:sdtEndPr>
            <w:sdtContent>
              <w:r w:rsidRPr="00485DA7">
                <w:rPr>
                  <w:rStyle w:val="Textodelmarcadordeposicin"/>
                  <w:color w:val="auto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65F68160" w14:textId="77777777" w:rsidR="00C178D5" w:rsidRPr="00485DA7" w:rsidRDefault="00C178D5" w:rsidP="00C178D5">
      <w:pPr>
        <w:pStyle w:val="Default"/>
        <w:spacing w:after="120"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85DA7">
        <w:rPr>
          <w:rFonts w:ascii="Arial" w:hAnsi="Arial" w:cs="Arial"/>
          <w:b/>
          <w:bCs/>
          <w:color w:val="auto"/>
          <w:sz w:val="20"/>
          <w:szCs w:val="20"/>
        </w:rPr>
        <w:t xml:space="preserve">Teléfono: </w:t>
      </w:r>
      <w:sdt>
        <w:sdtPr>
          <w:rPr>
            <w:rStyle w:val="Cuadrodetexto"/>
            <w:color w:val="auto"/>
          </w:rPr>
          <w:id w:val="917594868"/>
          <w:placeholder>
            <w:docPart w:val="3E3EA99396BE4D16825D70A1F4A70D76"/>
          </w:placeholder>
        </w:sdtPr>
        <w:sdtEndPr>
          <w:rPr>
            <w:rStyle w:val="Fuentedeprrafopredeter"/>
            <w:rFonts w:ascii="Verdana" w:hAnsi="Verdana" w:cs="Arial"/>
            <w:b/>
            <w:bCs/>
            <w:sz w:val="20"/>
            <w:szCs w:val="20"/>
          </w:rPr>
        </w:sdtEndPr>
        <w:sdtContent>
          <w:sdt>
            <w:sdtPr>
              <w:rPr>
                <w:rStyle w:val="Cuadrodetexto"/>
                <w:color w:val="auto"/>
              </w:rPr>
              <w:id w:val="2056572223"/>
              <w:placeholder>
                <w:docPart w:val="D207F97747B346F7A7C3F0FECDA8B94D"/>
              </w:placeholder>
              <w:showingPlcHdr/>
            </w:sdtPr>
            <w:sdtEndPr>
              <w:rPr>
                <w:rStyle w:val="Fuentedeprrafopredeter"/>
                <w:rFonts w:ascii="Verdana" w:hAnsi="Verdana" w:cs="Arial"/>
                <w:b/>
                <w:bCs/>
                <w:sz w:val="20"/>
                <w:szCs w:val="20"/>
              </w:rPr>
            </w:sdtEndPr>
            <w:sdtContent>
              <w:r w:rsidRPr="00485DA7">
                <w:rPr>
                  <w:rStyle w:val="Textodelmarcadordeposicin"/>
                  <w:color w:val="auto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3CCE38CF" w14:textId="77777777" w:rsidR="00C178D5" w:rsidRPr="00485DA7" w:rsidRDefault="00C178D5" w:rsidP="00C178D5">
      <w:pPr>
        <w:pStyle w:val="Default"/>
        <w:spacing w:after="120"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85DA7">
        <w:rPr>
          <w:rFonts w:ascii="Arial" w:hAnsi="Arial" w:cs="Arial"/>
          <w:b/>
          <w:bCs/>
          <w:color w:val="auto"/>
          <w:sz w:val="20"/>
          <w:szCs w:val="20"/>
        </w:rPr>
        <w:t xml:space="preserve">Correo electrónico: </w:t>
      </w:r>
      <w:sdt>
        <w:sdtPr>
          <w:rPr>
            <w:rStyle w:val="Cuadrodetexto"/>
            <w:color w:val="auto"/>
          </w:rPr>
          <w:id w:val="1463923076"/>
          <w:placeholder>
            <w:docPart w:val="7CBDC5E041804ECB8B5397ABFC5322E6"/>
          </w:placeholder>
        </w:sdtPr>
        <w:sdtEndPr>
          <w:rPr>
            <w:rStyle w:val="Fuentedeprrafopredeter"/>
            <w:rFonts w:ascii="Verdana" w:hAnsi="Verdana" w:cs="Arial"/>
            <w:b/>
            <w:bCs/>
            <w:sz w:val="20"/>
            <w:szCs w:val="20"/>
          </w:rPr>
        </w:sdtEndPr>
        <w:sdtContent>
          <w:sdt>
            <w:sdtPr>
              <w:rPr>
                <w:rStyle w:val="Cuadrodetexto"/>
                <w:color w:val="auto"/>
              </w:rPr>
              <w:id w:val="1760091848"/>
              <w:placeholder>
                <w:docPart w:val="F45D36F2A27B40F2BC835D57E3953D01"/>
              </w:placeholder>
              <w:showingPlcHdr/>
            </w:sdtPr>
            <w:sdtEndPr>
              <w:rPr>
                <w:rStyle w:val="Fuentedeprrafopredeter"/>
                <w:rFonts w:ascii="Verdana" w:hAnsi="Verdana" w:cs="Arial"/>
                <w:b/>
                <w:bCs/>
                <w:sz w:val="20"/>
                <w:szCs w:val="20"/>
              </w:rPr>
            </w:sdtEndPr>
            <w:sdtContent>
              <w:r w:rsidRPr="00485DA7">
                <w:rPr>
                  <w:rStyle w:val="Textodelmarcadordeposicin"/>
                  <w:color w:val="auto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4E663D7B" w14:textId="77777777" w:rsidR="00C178D5" w:rsidRPr="00485DA7" w:rsidRDefault="00C178D5" w:rsidP="00C178D5">
      <w:pPr>
        <w:pStyle w:val="Default"/>
        <w:spacing w:after="120"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85DA7">
        <w:rPr>
          <w:rFonts w:ascii="Arial" w:hAnsi="Arial" w:cs="Arial"/>
          <w:b/>
          <w:bCs/>
          <w:color w:val="auto"/>
          <w:sz w:val="20"/>
          <w:szCs w:val="20"/>
        </w:rPr>
        <w:t xml:space="preserve">Centro de vinculación: </w:t>
      </w:r>
      <w:sdt>
        <w:sdtPr>
          <w:rPr>
            <w:rStyle w:val="Cuadrodetexto"/>
            <w:color w:val="auto"/>
          </w:rPr>
          <w:id w:val="-151602100"/>
          <w:placeholder>
            <w:docPart w:val="590701EAFDEA4AD1B334A93FA3E68C89"/>
          </w:placeholder>
        </w:sdtPr>
        <w:sdtEndPr>
          <w:rPr>
            <w:rStyle w:val="Fuentedeprrafopredeter"/>
            <w:rFonts w:ascii="Verdana" w:hAnsi="Verdana" w:cs="Arial"/>
            <w:b/>
            <w:bCs/>
            <w:sz w:val="20"/>
            <w:szCs w:val="20"/>
          </w:rPr>
        </w:sdtEndPr>
        <w:sdtContent>
          <w:sdt>
            <w:sdtPr>
              <w:rPr>
                <w:rStyle w:val="Cuadrodetexto"/>
                <w:color w:val="auto"/>
              </w:rPr>
              <w:id w:val="553047493"/>
              <w:placeholder>
                <w:docPart w:val="75AB2D156B5A46BE882B0454D5E97AB1"/>
              </w:placeholder>
              <w:showingPlcHdr/>
            </w:sdtPr>
            <w:sdtEndPr>
              <w:rPr>
                <w:rStyle w:val="Fuentedeprrafopredeter"/>
                <w:rFonts w:ascii="Verdana" w:hAnsi="Verdana" w:cs="Arial"/>
                <w:b/>
                <w:bCs/>
                <w:sz w:val="20"/>
                <w:szCs w:val="20"/>
              </w:rPr>
            </w:sdtEndPr>
            <w:sdtContent>
              <w:r w:rsidRPr="00485DA7">
                <w:rPr>
                  <w:rStyle w:val="Textodelmarcadordeposicin"/>
                  <w:color w:val="auto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4351812F" w14:textId="77777777" w:rsidR="00C178D5" w:rsidRDefault="00C178D5" w:rsidP="00C178D5">
      <w:pPr>
        <w:pStyle w:val="Default"/>
        <w:spacing w:after="120" w:line="276" w:lineRule="auto"/>
        <w:jc w:val="both"/>
        <w:rPr>
          <w:rFonts w:cs="Arial"/>
          <w:b/>
          <w:bCs/>
          <w:color w:val="auto"/>
          <w:sz w:val="20"/>
          <w:szCs w:val="20"/>
        </w:rPr>
      </w:pPr>
      <w:r w:rsidRPr="00485DA7">
        <w:rPr>
          <w:rFonts w:ascii="Arial" w:hAnsi="Arial" w:cs="Arial"/>
          <w:b/>
          <w:bCs/>
          <w:color w:val="auto"/>
          <w:sz w:val="20"/>
          <w:szCs w:val="20"/>
        </w:rPr>
        <w:t xml:space="preserve">UGC/Departamento: </w:t>
      </w:r>
      <w:sdt>
        <w:sdtPr>
          <w:rPr>
            <w:rStyle w:val="Cuadrodetexto"/>
            <w:color w:val="auto"/>
          </w:rPr>
          <w:id w:val="1308279888"/>
          <w:placeholder>
            <w:docPart w:val="879CAE58BDA149FCAE8A139F2982590E"/>
          </w:placeholder>
        </w:sdtPr>
        <w:sdtEndPr>
          <w:rPr>
            <w:rStyle w:val="Fuentedeprrafopredeter"/>
            <w:rFonts w:ascii="Verdana" w:hAnsi="Verdana" w:cs="Arial"/>
            <w:b/>
            <w:bCs/>
            <w:sz w:val="20"/>
            <w:szCs w:val="20"/>
          </w:rPr>
        </w:sdtEndPr>
        <w:sdtContent>
          <w:sdt>
            <w:sdtPr>
              <w:rPr>
                <w:rStyle w:val="Cuadrodetexto"/>
                <w:color w:val="auto"/>
              </w:rPr>
              <w:id w:val="-1521613582"/>
              <w:placeholder>
                <w:docPart w:val="5A82403083A047F3BA724CE310871FD5"/>
              </w:placeholder>
              <w:showingPlcHdr/>
            </w:sdtPr>
            <w:sdtEndPr>
              <w:rPr>
                <w:rStyle w:val="Fuentedeprrafopredeter"/>
                <w:rFonts w:ascii="Verdana" w:hAnsi="Verdana" w:cs="Arial"/>
                <w:b/>
                <w:bCs/>
                <w:sz w:val="20"/>
                <w:szCs w:val="20"/>
              </w:rPr>
            </w:sdtEndPr>
            <w:sdtContent>
              <w:r w:rsidRPr="00485DA7">
                <w:rPr>
                  <w:rStyle w:val="Textodelmarcadordeposicin"/>
                  <w:color w:val="auto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28D5B853" w14:textId="77777777" w:rsidR="00C178D5" w:rsidRDefault="00C178D5" w:rsidP="008D3B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85B400"/>
          <w:sz w:val="20"/>
          <w:szCs w:val="20"/>
          <w:u w:val="single"/>
          <w:lang w:val="es-ES"/>
        </w:rPr>
      </w:pPr>
    </w:p>
    <w:p w14:paraId="2A0D103C" w14:textId="77777777" w:rsidR="00485DA7" w:rsidRPr="001766C6" w:rsidRDefault="00485DA7" w:rsidP="008D3B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85B400"/>
          <w:sz w:val="20"/>
          <w:szCs w:val="20"/>
          <w:u w:val="single"/>
          <w:lang w:val="es-ES"/>
        </w:rPr>
      </w:pPr>
      <w:r w:rsidRPr="001766C6">
        <w:rPr>
          <w:rFonts w:ascii="Arial" w:hAnsi="Arial" w:cs="Arial"/>
          <w:b/>
          <w:bCs/>
          <w:color w:val="85B400"/>
          <w:sz w:val="20"/>
          <w:szCs w:val="20"/>
          <w:u w:val="single"/>
          <w:lang w:val="es-ES"/>
        </w:rPr>
        <w:t>EQUIPO INVESTIGADOR</w:t>
      </w:r>
    </w:p>
    <w:tbl>
      <w:tblPr>
        <w:tblpPr w:leftFromText="141" w:rightFromText="141" w:vertAnchor="text" w:horzAnchor="margin" w:tblpXSpec="center" w:tblpY="287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1137"/>
        <w:gridCol w:w="1429"/>
        <w:gridCol w:w="3954"/>
      </w:tblGrid>
      <w:tr w:rsidR="00637182" w:rsidRPr="00552A48" w14:paraId="02730455" w14:textId="77777777" w:rsidTr="00637182">
        <w:trPr>
          <w:trHeight w:val="562"/>
        </w:trPr>
        <w:tc>
          <w:tcPr>
            <w:tcW w:w="1760" w:type="pct"/>
            <w:vAlign w:val="center"/>
          </w:tcPr>
          <w:p w14:paraId="52349D98" w14:textId="77777777" w:rsidR="00637182" w:rsidRPr="006A02DE" w:rsidRDefault="00637182" w:rsidP="00134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6A02DE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Nombre y apellidos</w:t>
            </w:r>
          </w:p>
        </w:tc>
        <w:tc>
          <w:tcPr>
            <w:tcW w:w="565" w:type="pct"/>
            <w:vAlign w:val="center"/>
          </w:tcPr>
          <w:p w14:paraId="478EBB37" w14:textId="77777777" w:rsidR="00637182" w:rsidRPr="006A02DE" w:rsidRDefault="00637182" w:rsidP="00134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6A02DE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DNI/Pasaporte</w:t>
            </w:r>
          </w:p>
        </w:tc>
        <w:tc>
          <w:tcPr>
            <w:tcW w:w="710" w:type="pct"/>
            <w:vAlign w:val="center"/>
          </w:tcPr>
          <w:p w14:paraId="49B11581" w14:textId="77777777" w:rsidR="00637182" w:rsidRPr="006A02DE" w:rsidRDefault="00637182" w:rsidP="00134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  <w:lang w:val="pt-BR"/>
              </w:rPr>
            </w:pPr>
            <w:r w:rsidRPr="006A02DE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Grupo IBIMA</w:t>
            </w:r>
          </w:p>
        </w:tc>
        <w:tc>
          <w:tcPr>
            <w:tcW w:w="1965" w:type="pct"/>
          </w:tcPr>
          <w:p w14:paraId="2992DE9D" w14:textId="77777777" w:rsidR="00637182" w:rsidRPr="00485DA7" w:rsidRDefault="00637182" w:rsidP="00134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  <w:r w:rsidRPr="00485DA7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Ámbito laboral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y especialización</w:t>
            </w:r>
            <w:r w:rsidRPr="00485DA7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</w:t>
            </w:r>
            <w:r w:rsidRPr="00485DA7"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  <w:szCs w:val="20"/>
                <w:lang w:val="es-ES"/>
              </w:rPr>
              <w:t>(atención primaria/atención hospitalaria/universidad/ Investigador/otro (indicar)</w:t>
            </w:r>
          </w:p>
        </w:tc>
      </w:tr>
      <w:tr w:rsidR="00637182" w:rsidRPr="00552A48" w14:paraId="4801EBFE" w14:textId="77777777" w:rsidTr="00637182">
        <w:trPr>
          <w:trHeight w:val="205"/>
        </w:trPr>
        <w:tc>
          <w:tcPr>
            <w:tcW w:w="1760" w:type="pct"/>
          </w:tcPr>
          <w:p w14:paraId="1179D572" w14:textId="77777777" w:rsidR="00637182" w:rsidRPr="00485DA7" w:rsidRDefault="00552A48" w:rsidP="0013450C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ES"/>
              </w:rPr>
            </w:pPr>
            <w:sdt>
              <w:sdtPr>
                <w:rPr>
                  <w:rStyle w:val="Cuadrodetexto"/>
                  <w:color w:val="808080" w:themeColor="background1" w:themeShade="80"/>
                </w:rPr>
                <w:id w:val="-1677030911"/>
                <w:placeholder>
                  <w:docPart w:val="70C7442B651B4616B0895350CD464988"/>
                </w:placeholder>
              </w:sdtPr>
              <w:sdtEndPr>
                <w:rPr>
                  <w:rStyle w:val="Fuentedeprrafopredeter"/>
                  <w:rFonts w:asciiTheme="minorHAnsi" w:hAnsiTheme="minorHAnsi" w:cs="Arial"/>
                  <w:b/>
                  <w:bCs/>
                  <w:sz w:val="20"/>
                  <w:szCs w:val="20"/>
                </w:rPr>
              </w:sdtEndPr>
              <w:sdtContent>
                <w:sdt>
                  <w:sdtPr>
                    <w:rPr>
                      <w:rStyle w:val="Cuadrodetexto"/>
                      <w:color w:val="808080" w:themeColor="background1" w:themeShade="80"/>
                    </w:rPr>
                    <w:id w:val="-1770843929"/>
                    <w:placeholder>
                      <w:docPart w:val="EB90E993E8B14B32A29CD27D609AECFC"/>
                    </w:placeholder>
                    <w:showingPlcHdr/>
                  </w:sdtPr>
                  <w:sdtEndPr>
                    <w:rPr>
                      <w:rStyle w:val="Fuentedeprrafopredeter"/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sdtEndPr>
                  <w:sdtContent>
                    <w:r w:rsidR="00637182" w:rsidRPr="00485DA7">
                      <w:rPr>
                        <w:rStyle w:val="Textodelmarcadordeposicin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tc>
          <w:tcPr>
            <w:tcW w:w="565" w:type="pct"/>
          </w:tcPr>
          <w:p w14:paraId="09FE4279" w14:textId="77777777" w:rsidR="00637182" w:rsidRPr="006A02DE" w:rsidRDefault="00552A48" w:rsidP="0013450C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Cuadrodetexto"/>
                  <w:color w:val="808080" w:themeColor="background1" w:themeShade="80"/>
                  <w:sz w:val="16"/>
                  <w:szCs w:val="16"/>
                </w:rPr>
                <w:id w:val="-1732144901"/>
                <w:placeholder>
                  <w:docPart w:val="A938CD17FF1F40D2A554D0A83A83FE8C"/>
                </w:placeholder>
              </w:sdtPr>
              <w:sdtEndPr>
                <w:rPr>
                  <w:rStyle w:val="Fuentedeprrafopredeter"/>
                  <w:rFonts w:asciiTheme="minorHAnsi" w:hAnsiTheme="minorHAnsi" w:cs="Arial"/>
                  <w:b/>
                  <w:bCs/>
                  <w:sz w:val="20"/>
                  <w:szCs w:val="20"/>
                </w:rPr>
              </w:sdtEndPr>
              <w:sdtContent>
                <w:proofErr w:type="spellStart"/>
                <w:r w:rsidR="00637182" w:rsidRPr="006A02DE">
                  <w:rPr>
                    <w:rStyle w:val="Cuadrodetexto"/>
                    <w:color w:val="808080" w:themeColor="background1" w:themeShade="80"/>
                    <w:sz w:val="16"/>
                    <w:szCs w:val="16"/>
                  </w:rPr>
                  <w:t>Texto</w:t>
                </w:r>
                <w:proofErr w:type="spellEnd"/>
                <w:r w:rsidR="00637182" w:rsidRPr="006A02DE">
                  <w:rPr>
                    <w:rStyle w:val="Cuadrodetexto"/>
                    <w:color w:val="808080" w:themeColor="background1" w:themeShade="80"/>
                    <w:sz w:val="16"/>
                    <w:szCs w:val="16"/>
                  </w:rPr>
                  <w:t>.</w:t>
                </w:r>
              </w:sdtContent>
            </w:sdt>
          </w:p>
        </w:tc>
        <w:tc>
          <w:tcPr>
            <w:tcW w:w="710" w:type="pct"/>
          </w:tcPr>
          <w:p w14:paraId="7A48CE15" w14:textId="77777777" w:rsidR="00637182" w:rsidRPr="006A02DE" w:rsidRDefault="00552A48" w:rsidP="0013450C">
            <w:pPr>
              <w:autoSpaceDE w:val="0"/>
              <w:autoSpaceDN w:val="0"/>
              <w:adjustRightInd w:val="0"/>
              <w:jc w:val="center"/>
              <w:rPr>
                <w:rStyle w:val="Cuadrodetexto"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Style w:val="Cuadrodetexto"/>
                  <w:color w:val="808080" w:themeColor="background1" w:themeShade="80"/>
                  <w:sz w:val="16"/>
                  <w:szCs w:val="16"/>
                </w:rPr>
                <w:id w:val="-1986933326"/>
                <w:placeholder>
                  <w:docPart w:val="DC5878DBF8FA487AB74007137367280B"/>
                </w:placeholder>
              </w:sdtPr>
              <w:sdtEndPr>
                <w:rPr>
                  <w:rStyle w:val="Fuentedeprrafopredeter"/>
                  <w:rFonts w:asciiTheme="minorHAnsi" w:hAnsiTheme="minorHAnsi" w:cs="Arial"/>
                  <w:b/>
                  <w:bCs/>
                  <w:sz w:val="20"/>
                  <w:szCs w:val="20"/>
                </w:rPr>
              </w:sdtEndPr>
              <w:sdtContent>
                <w:proofErr w:type="spellStart"/>
                <w:r w:rsidR="00637182" w:rsidRPr="006A02DE">
                  <w:rPr>
                    <w:rStyle w:val="Cuadrodetexto"/>
                    <w:color w:val="808080" w:themeColor="background1" w:themeShade="80"/>
                    <w:sz w:val="16"/>
                    <w:szCs w:val="16"/>
                  </w:rPr>
                  <w:t>Texto</w:t>
                </w:r>
                <w:proofErr w:type="spellEnd"/>
                <w:r w:rsidR="00637182" w:rsidRPr="006A02DE">
                  <w:rPr>
                    <w:rStyle w:val="Cuadrodetexto"/>
                    <w:color w:val="808080" w:themeColor="background1" w:themeShade="80"/>
                    <w:sz w:val="16"/>
                    <w:szCs w:val="16"/>
                  </w:rPr>
                  <w:t>.</w:t>
                </w:r>
              </w:sdtContent>
            </w:sdt>
          </w:p>
        </w:tc>
        <w:tc>
          <w:tcPr>
            <w:tcW w:w="1965" w:type="pct"/>
          </w:tcPr>
          <w:p w14:paraId="5616E953" w14:textId="77777777" w:rsidR="00637182" w:rsidRPr="00485DA7" w:rsidRDefault="00552A48" w:rsidP="00134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ES"/>
              </w:rPr>
            </w:pPr>
            <w:sdt>
              <w:sdtPr>
                <w:rPr>
                  <w:rStyle w:val="Cuadrodetexto"/>
                  <w:color w:val="808080" w:themeColor="background1" w:themeShade="80"/>
                  <w:sz w:val="16"/>
                  <w:szCs w:val="16"/>
                </w:rPr>
                <w:id w:val="-1111507607"/>
                <w:placeholder>
                  <w:docPart w:val="5649E52112A546008AC7316F5868D4E6"/>
                </w:placeholder>
              </w:sdtPr>
              <w:sdtEndPr>
                <w:rPr>
                  <w:rStyle w:val="Fuentedeprrafopredeter"/>
                  <w:rFonts w:asciiTheme="minorHAnsi" w:hAnsiTheme="minorHAnsi" w:cs="Arial"/>
                  <w:b/>
                  <w:bCs/>
                  <w:sz w:val="20"/>
                  <w:szCs w:val="20"/>
                </w:rPr>
              </w:sdtEndPr>
              <w:sdtContent>
                <w:r w:rsidR="00637182" w:rsidRPr="00485DA7">
                  <w:rPr>
                    <w:rStyle w:val="Cuadrodetexto"/>
                    <w:color w:val="808080" w:themeColor="background1" w:themeShade="80"/>
                    <w:sz w:val="16"/>
                    <w:szCs w:val="16"/>
                    <w:lang w:val="es-ES"/>
                  </w:rPr>
                  <w:t>Pulse aquí para escribir texto.</w:t>
                </w:r>
              </w:sdtContent>
            </w:sdt>
          </w:p>
        </w:tc>
      </w:tr>
      <w:tr w:rsidR="00637182" w:rsidRPr="00552A48" w14:paraId="115249E6" w14:textId="77777777" w:rsidTr="00637182">
        <w:trPr>
          <w:trHeight w:val="219"/>
        </w:trPr>
        <w:tc>
          <w:tcPr>
            <w:tcW w:w="1760" w:type="pct"/>
          </w:tcPr>
          <w:p w14:paraId="0CC75D1F" w14:textId="77777777" w:rsidR="00637182" w:rsidRPr="00485DA7" w:rsidRDefault="00552A48" w:rsidP="0013450C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ES"/>
              </w:rPr>
            </w:pPr>
            <w:sdt>
              <w:sdtPr>
                <w:rPr>
                  <w:rStyle w:val="Cuadrodetexto"/>
                  <w:color w:val="808080" w:themeColor="background1" w:themeShade="80"/>
                </w:rPr>
                <w:id w:val="949202403"/>
                <w:placeholder>
                  <w:docPart w:val="B5D4EA6CD7D543E6AFE8532A842F773A"/>
                </w:placeholder>
              </w:sdtPr>
              <w:sdtEndPr>
                <w:rPr>
                  <w:rStyle w:val="Fuentedeprrafopredeter"/>
                  <w:rFonts w:asciiTheme="minorHAnsi" w:hAnsiTheme="minorHAnsi" w:cs="Arial"/>
                  <w:b/>
                  <w:bCs/>
                  <w:sz w:val="20"/>
                  <w:szCs w:val="20"/>
                </w:rPr>
              </w:sdtEndPr>
              <w:sdtContent>
                <w:sdt>
                  <w:sdtPr>
                    <w:rPr>
                      <w:rStyle w:val="Cuadrodetexto"/>
                      <w:color w:val="808080" w:themeColor="background1" w:themeShade="80"/>
                    </w:rPr>
                    <w:id w:val="816920087"/>
                    <w:placeholder>
                      <w:docPart w:val="8107B2CD0CF043619804D1F4486A378F"/>
                    </w:placeholder>
                    <w:showingPlcHdr/>
                  </w:sdtPr>
                  <w:sdtEndPr>
                    <w:rPr>
                      <w:rStyle w:val="Fuentedeprrafopredeter"/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sdtEndPr>
                  <w:sdtContent>
                    <w:r w:rsidR="00637182" w:rsidRPr="00C178D5">
                      <w:rPr>
                        <w:rStyle w:val="Textodelmarcadordeposicin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tc>
          <w:tcPr>
            <w:tcW w:w="565" w:type="pct"/>
          </w:tcPr>
          <w:p w14:paraId="574C2CAD" w14:textId="77777777" w:rsidR="00637182" w:rsidRPr="006A02DE" w:rsidRDefault="00552A48" w:rsidP="0013450C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Cuadrodetexto"/>
                  <w:color w:val="808080" w:themeColor="background1" w:themeShade="80"/>
                  <w:sz w:val="16"/>
                  <w:szCs w:val="16"/>
                </w:rPr>
                <w:id w:val="758028217"/>
                <w:placeholder>
                  <w:docPart w:val="73D3B883150E4E00AEA3587238862299"/>
                </w:placeholder>
              </w:sdtPr>
              <w:sdtEndPr>
                <w:rPr>
                  <w:rStyle w:val="Fuentedeprrafopredeter"/>
                  <w:rFonts w:asciiTheme="minorHAnsi" w:hAnsiTheme="minorHAnsi" w:cs="Arial"/>
                  <w:b/>
                  <w:bCs/>
                  <w:sz w:val="20"/>
                  <w:szCs w:val="20"/>
                </w:rPr>
              </w:sdtEndPr>
              <w:sdtContent>
                <w:proofErr w:type="spellStart"/>
                <w:r w:rsidR="00637182" w:rsidRPr="006A02DE">
                  <w:rPr>
                    <w:rStyle w:val="Cuadrodetexto"/>
                    <w:color w:val="808080" w:themeColor="background1" w:themeShade="80"/>
                    <w:sz w:val="16"/>
                    <w:szCs w:val="16"/>
                  </w:rPr>
                  <w:t>Texto</w:t>
                </w:r>
                <w:proofErr w:type="spellEnd"/>
                <w:r w:rsidR="00637182" w:rsidRPr="006A02DE">
                  <w:rPr>
                    <w:rStyle w:val="Cuadrodetexto"/>
                    <w:color w:val="808080" w:themeColor="background1" w:themeShade="80"/>
                    <w:sz w:val="16"/>
                    <w:szCs w:val="16"/>
                  </w:rPr>
                  <w:t>.</w:t>
                </w:r>
              </w:sdtContent>
            </w:sdt>
          </w:p>
        </w:tc>
        <w:tc>
          <w:tcPr>
            <w:tcW w:w="710" w:type="pct"/>
          </w:tcPr>
          <w:p w14:paraId="205ACE74" w14:textId="77777777" w:rsidR="00637182" w:rsidRPr="006A02DE" w:rsidRDefault="00552A48" w:rsidP="0013450C">
            <w:pPr>
              <w:autoSpaceDE w:val="0"/>
              <w:autoSpaceDN w:val="0"/>
              <w:adjustRightInd w:val="0"/>
              <w:jc w:val="center"/>
              <w:rPr>
                <w:rStyle w:val="Cuadrodetexto"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Style w:val="Cuadrodetexto"/>
                  <w:color w:val="808080" w:themeColor="background1" w:themeShade="80"/>
                  <w:sz w:val="16"/>
                  <w:szCs w:val="16"/>
                </w:rPr>
                <w:id w:val="156660505"/>
                <w:placeholder>
                  <w:docPart w:val="4DF6FA87E01A47F7BF4930CF7FDA0DAE"/>
                </w:placeholder>
              </w:sdtPr>
              <w:sdtEndPr>
                <w:rPr>
                  <w:rStyle w:val="Fuentedeprrafopredeter"/>
                  <w:rFonts w:asciiTheme="minorHAnsi" w:hAnsiTheme="minorHAnsi" w:cs="Arial"/>
                  <w:b/>
                  <w:bCs/>
                  <w:sz w:val="20"/>
                  <w:szCs w:val="20"/>
                </w:rPr>
              </w:sdtEndPr>
              <w:sdtContent>
                <w:proofErr w:type="spellStart"/>
                <w:r w:rsidR="00637182" w:rsidRPr="006A02DE">
                  <w:rPr>
                    <w:rStyle w:val="Cuadrodetexto"/>
                    <w:color w:val="808080" w:themeColor="background1" w:themeShade="80"/>
                    <w:sz w:val="16"/>
                    <w:szCs w:val="16"/>
                  </w:rPr>
                  <w:t>Texto</w:t>
                </w:r>
                <w:proofErr w:type="spellEnd"/>
                <w:r w:rsidR="00637182" w:rsidRPr="006A02DE">
                  <w:rPr>
                    <w:rStyle w:val="Cuadrodetexto"/>
                    <w:color w:val="808080" w:themeColor="background1" w:themeShade="80"/>
                    <w:sz w:val="16"/>
                    <w:szCs w:val="16"/>
                  </w:rPr>
                  <w:t>.</w:t>
                </w:r>
              </w:sdtContent>
            </w:sdt>
          </w:p>
        </w:tc>
        <w:tc>
          <w:tcPr>
            <w:tcW w:w="1965" w:type="pct"/>
          </w:tcPr>
          <w:p w14:paraId="56AEF74E" w14:textId="77777777" w:rsidR="00637182" w:rsidRPr="00485DA7" w:rsidRDefault="00552A48" w:rsidP="00134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ES"/>
              </w:rPr>
            </w:pPr>
            <w:sdt>
              <w:sdtPr>
                <w:rPr>
                  <w:rStyle w:val="Cuadrodetexto"/>
                  <w:color w:val="808080" w:themeColor="background1" w:themeShade="80"/>
                  <w:sz w:val="16"/>
                  <w:szCs w:val="16"/>
                </w:rPr>
                <w:id w:val="-616527919"/>
                <w:placeholder>
                  <w:docPart w:val="139CE06807B24111862642FE8391F37F"/>
                </w:placeholder>
              </w:sdtPr>
              <w:sdtEndPr>
                <w:rPr>
                  <w:rStyle w:val="Fuentedeprrafopredeter"/>
                  <w:rFonts w:asciiTheme="minorHAnsi" w:hAnsiTheme="minorHAnsi" w:cs="Arial"/>
                  <w:b/>
                  <w:bCs/>
                  <w:sz w:val="20"/>
                  <w:szCs w:val="20"/>
                </w:rPr>
              </w:sdtEndPr>
              <w:sdtContent>
                <w:r w:rsidR="00637182" w:rsidRPr="00485DA7">
                  <w:rPr>
                    <w:rStyle w:val="Cuadrodetexto"/>
                    <w:color w:val="808080" w:themeColor="background1" w:themeShade="80"/>
                    <w:sz w:val="16"/>
                    <w:szCs w:val="16"/>
                    <w:lang w:val="es-ES"/>
                  </w:rPr>
                  <w:t>Pulse aquí para escribir texto.</w:t>
                </w:r>
              </w:sdtContent>
            </w:sdt>
          </w:p>
        </w:tc>
      </w:tr>
      <w:tr w:rsidR="00637182" w:rsidRPr="00552A48" w14:paraId="141382C6" w14:textId="77777777" w:rsidTr="00637182">
        <w:trPr>
          <w:trHeight w:val="219"/>
        </w:trPr>
        <w:tc>
          <w:tcPr>
            <w:tcW w:w="1760" w:type="pct"/>
          </w:tcPr>
          <w:p w14:paraId="1CE9B8E0" w14:textId="77777777" w:rsidR="00637182" w:rsidRPr="00485DA7" w:rsidRDefault="00552A48" w:rsidP="0013450C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ES"/>
              </w:rPr>
            </w:pPr>
            <w:sdt>
              <w:sdtPr>
                <w:rPr>
                  <w:rStyle w:val="Cuadrodetexto"/>
                  <w:color w:val="808080" w:themeColor="background1" w:themeShade="80"/>
                </w:rPr>
                <w:id w:val="1880898037"/>
                <w:placeholder>
                  <w:docPart w:val="8317B52F2ED04674ABA9E38C45F3EE5C"/>
                </w:placeholder>
              </w:sdtPr>
              <w:sdtEndPr>
                <w:rPr>
                  <w:rStyle w:val="Fuentedeprrafopredeter"/>
                  <w:rFonts w:asciiTheme="minorHAnsi" w:hAnsiTheme="minorHAnsi" w:cs="Arial"/>
                  <w:b/>
                  <w:bCs/>
                  <w:sz w:val="20"/>
                  <w:szCs w:val="20"/>
                </w:rPr>
              </w:sdtEndPr>
              <w:sdtContent>
                <w:sdt>
                  <w:sdtPr>
                    <w:rPr>
                      <w:rStyle w:val="Cuadrodetexto"/>
                      <w:color w:val="808080" w:themeColor="background1" w:themeShade="80"/>
                    </w:rPr>
                    <w:id w:val="-910234840"/>
                    <w:placeholder>
                      <w:docPart w:val="3FDD75A9B8AF43ADA42277A689DBDA98"/>
                    </w:placeholder>
                    <w:showingPlcHdr/>
                  </w:sdtPr>
                  <w:sdtEndPr>
                    <w:rPr>
                      <w:rStyle w:val="Fuentedeprrafopredeter"/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sdtEndPr>
                  <w:sdtContent>
                    <w:r w:rsidR="00637182" w:rsidRPr="00485DA7">
                      <w:rPr>
                        <w:rStyle w:val="Textodelmarcadordeposicin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tc>
          <w:tcPr>
            <w:tcW w:w="565" w:type="pct"/>
          </w:tcPr>
          <w:p w14:paraId="4D662551" w14:textId="77777777" w:rsidR="00637182" w:rsidRPr="006A02DE" w:rsidRDefault="00552A48" w:rsidP="0013450C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Cuadrodetexto"/>
                  <w:color w:val="808080" w:themeColor="background1" w:themeShade="80"/>
                  <w:sz w:val="16"/>
                  <w:szCs w:val="16"/>
                </w:rPr>
                <w:id w:val="1776827772"/>
                <w:placeholder>
                  <w:docPart w:val="642C69D7097049B19C410B2DE4245F46"/>
                </w:placeholder>
              </w:sdtPr>
              <w:sdtEndPr>
                <w:rPr>
                  <w:rStyle w:val="Fuentedeprrafopredeter"/>
                  <w:rFonts w:asciiTheme="minorHAnsi" w:hAnsiTheme="minorHAnsi" w:cs="Arial"/>
                  <w:b/>
                  <w:bCs/>
                  <w:sz w:val="20"/>
                  <w:szCs w:val="20"/>
                </w:rPr>
              </w:sdtEndPr>
              <w:sdtContent>
                <w:proofErr w:type="spellStart"/>
                <w:r w:rsidR="00637182" w:rsidRPr="006A02DE">
                  <w:rPr>
                    <w:rStyle w:val="Cuadrodetexto"/>
                    <w:color w:val="808080" w:themeColor="background1" w:themeShade="80"/>
                    <w:sz w:val="16"/>
                    <w:szCs w:val="16"/>
                  </w:rPr>
                  <w:t>Texto</w:t>
                </w:r>
                <w:proofErr w:type="spellEnd"/>
                <w:r w:rsidR="00637182" w:rsidRPr="006A02DE">
                  <w:rPr>
                    <w:rStyle w:val="Cuadrodetexto"/>
                    <w:color w:val="808080" w:themeColor="background1" w:themeShade="80"/>
                    <w:sz w:val="16"/>
                    <w:szCs w:val="16"/>
                  </w:rPr>
                  <w:t>.</w:t>
                </w:r>
              </w:sdtContent>
            </w:sdt>
          </w:p>
        </w:tc>
        <w:tc>
          <w:tcPr>
            <w:tcW w:w="710" w:type="pct"/>
          </w:tcPr>
          <w:p w14:paraId="62B27A40" w14:textId="77777777" w:rsidR="00637182" w:rsidRPr="006A02DE" w:rsidRDefault="00552A48" w:rsidP="0013450C">
            <w:pPr>
              <w:autoSpaceDE w:val="0"/>
              <w:autoSpaceDN w:val="0"/>
              <w:adjustRightInd w:val="0"/>
              <w:jc w:val="center"/>
              <w:rPr>
                <w:rStyle w:val="Cuadrodetexto"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Style w:val="Cuadrodetexto"/>
                  <w:color w:val="808080" w:themeColor="background1" w:themeShade="80"/>
                  <w:sz w:val="16"/>
                  <w:szCs w:val="16"/>
                </w:rPr>
                <w:id w:val="-2027173210"/>
                <w:placeholder>
                  <w:docPart w:val="B93BD192151547D08AD13D6B4C7209DA"/>
                </w:placeholder>
              </w:sdtPr>
              <w:sdtEndPr>
                <w:rPr>
                  <w:rStyle w:val="Fuentedeprrafopredeter"/>
                  <w:rFonts w:asciiTheme="minorHAnsi" w:hAnsiTheme="minorHAnsi" w:cs="Arial"/>
                  <w:b/>
                  <w:bCs/>
                  <w:sz w:val="20"/>
                  <w:szCs w:val="20"/>
                </w:rPr>
              </w:sdtEndPr>
              <w:sdtContent>
                <w:proofErr w:type="spellStart"/>
                <w:r w:rsidR="00637182" w:rsidRPr="006A02DE">
                  <w:rPr>
                    <w:rStyle w:val="Cuadrodetexto"/>
                    <w:color w:val="808080" w:themeColor="background1" w:themeShade="80"/>
                    <w:sz w:val="16"/>
                    <w:szCs w:val="16"/>
                  </w:rPr>
                  <w:t>Texto</w:t>
                </w:r>
                <w:proofErr w:type="spellEnd"/>
                <w:r w:rsidR="00637182" w:rsidRPr="006A02DE">
                  <w:rPr>
                    <w:rStyle w:val="Cuadrodetexto"/>
                    <w:color w:val="808080" w:themeColor="background1" w:themeShade="80"/>
                    <w:sz w:val="16"/>
                    <w:szCs w:val="16"/>
                  </w:rPr>
                  <w:t>.</w:t>
                </w:r>
              </w:sdtContent>
            </w:sdt>
          </w:p>
        </w:tc>
        <w:tc>
          <w:tcPr>
            <w:tcW w:w="1965" w:type="pct"/>
          </w:tcPr>
          <w:p w14:paraId="7408E3AE" w14:textId="77777777" w:rsidR="00637182" w:rsidRPr="00485DA7" w:rsidRDefault="00552A48" w:rsidP="00134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ES"/>
              </w:rPr>
            </w:pPr>
            <w:sdt>
              <w:sdtPr>
                <w:rPr>
                  <w:rStyle w:val="Cuadrodetexto"/>
                  <w:color w:val="808080" w:themeColor="background1" w:themeShade="80"/>
                  <w:sz w:val="16"/>
                  <w:szCs w:val="16"/>
                </w:rPr>
                <w:id w:val="-313182788"/>
                <w:placeholder>
                  <w:docPart w:val="2F50666538AE4EB8B1C1C012052129C6"/>
                </w:placeholder>
              </w:sdtPr>
              <w:sdtEndPr>
                <w:rPr>
                  <w:rStyle w:val="Fuentedeprrafopredeter"/>
                  <w:rFonts w:asciiTheme="minorHAnsi" w:hAnsiTheme="minorHAnsi" w:cs="Arial"/>
                  <w:b/>
                  <w:bCs/>
                  <w:sz w:val="20"/>
                  <w:szCs w:val="20"/>
                </w:rPr>
              </w:sdtEndPr>
              <w:sdtContent>
                <w:r w:rsidR="00637182" w:rsidRPr="00485DA7">
                  <w:rPr>
                    <w:rStyle w:val="Cuadrodetexto"/>
                    <w:color w:val="808080" w:themeColor="background1" w:themeShade="80"/>
                    <w:sz w:val="16"/>
                    <w:szCs w:val="16"/>
                    <w:lang w:val="es-ES"/>
                  </w:rPr>
                  <w:t>Pulse aquí para escribir texto.</w:t>
                </w:r>
              </w:sdtContent>
            </w:sdt>
          </w:p>
        </w:tc>
      </w:tr>
      <w:tr w:rsidR="00637182" w:rsidRPr="00552A48" w14:paraId="7909FFEB" w14:textId="77777777" w:rsidTr="00637182">
        <w:trPr>
          <w:trHeight w:val="219"/>
        </w:trPr>
        <w:tc>
          <w:tcPr>
            <w:tcW w:w="1760" w:type="pct"/>
          </w:tcPr>
          <w:p w14:paraId="4B8CA372" w14:textId="77777777" w:rsidR="00637182" w:rsidRPr="00485DA7" w:rsidRDefault="00552A48" w:rsidP="0013450C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ES"/>
              </w:rPr>
            </w:pPr>
            <w:sdt>
              <w:sdtPr>
                <w:rPr>
                  <w:rStyle w:val="Cuadrodetexto"/>
                  <w:color w:val="808080" w:themeColor="background1" w:themeShade="80"/>
                </w:rPr>
                <w:id w:val="-1972500956"/>
                <w:placeholder>
                  <w:docPart w:val="7D3DE828548E4214AF8CBDE1157A847B"/>
                </w:placeholder>
              </w:sdtPr>
              <w:sdtEndPr>
                <w:rPr>
                  <w:rStyle w:val="Fuentedeprrafopredeter"/>
                  <w:rFonts w:asciiTheme="minorHAnsi" w:hAnsiTheme="minorHAnsi" w:cs="Arial"/>
                  <w:b/>
                  <w:bCs/>
                  <w:sz w:val="20"/>
                  <w:szCs w:val="20"/>
                </w:rPr>
              </w:sdtEndPr>
              <w:sdtContent>
                <w:sdt>
                  <w:sdtPr>
                    <w:rPr>
                      <w:rStyle w:val="Cuadrodetexto"/>
                      <w:color w:val="808080" w:themeColor="background1" w:themeShade="80"/>
                    </w:rPr>
                    <w:id w:val="-693540748"/>
                    <w:placeholder>
                      <w:docPart w:val="CB91D78F03094339B4D1AC8C4D841BBA"/>
                    </w:placeholder>
                    <w:showingPlcHdr/>
                  </w:sdtPr>
                  <w:sdtEndPr>
                    <w:rPr>
                      <w:rStyle w:val="Fuentedeprrafopredeter"/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sdtEndPr>
                  <w:sdtContent>
                    <w:r w:rsidR="00637182" w:rsidRPr="00485DA7">
                      <w:rPr>
                        <w:rStyle w:val="Textodelmarcadordeposicin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tc>
          <w:tcPr>
            <w:tcW w:w="565" w:type="pct"/>
          </w:tcPr>
          <w:p w14:paraId="6D672B1F" w14:textId="77777777" w:rsidR="00637182" w:rsidRPr="006A02DE" w:rsidRDefault="00552A48" w:rsidP="0013450C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Cuadrodetexto"/>
                  <w:color w:val="808080" w:themeColor="background1" w:themeShade="80"/>
                  <w:sz w:val="16"/>
                  <w:szCs w:val="16"/>
                </w:rPr>
                <w:id w:val="-480468122"/>
                <w:placeholder>
                  <w:docPart w:val="98E3367D17964B5C977AF929BE727A14"/>
                </w:placeholder>
              </w:sdtPr>
              <w:sdtEndPr>
                <w:rPr>
                  <w:rStyle w:val="Fuentedeprrafopredeter"/>
                  <w:rFonts w:asciiTheme="minorHAnsi" w:hAnsiTheme="minorHAnsi" w:cs="Arial"/>
                  <w:b/>
                  <w:bCs/>
                  <w:sz w:val="20"/>
                  <w:szCs w:val="20"/>
                </w:rPr>
              </w:sdtEndPr>
              <w:sdtContent>
                <w:proofErr w:type="spellStart"/>
                <w:r w:rsidR="00637182" w:rsidRPr="006A02DE">
                  <w:rPr>
                    <w:rStyle w:val="Cuadrodetexto"/>
                    <w:color w:val="808080" w:themeColor="background1" w:themeShade="80"/>
                    <w:sz w:val="16"/>
                    <w:szCs w:val="16"/>
                  </w:rPr>
                  <w:t>Texto</w:t>
                </w:r>
                <w:proofErr w:type="spellEnd"/>
                <w:r w:rsidR="00637182" w:rsidRPr="006A02DE">
                  <w:rPr>
                    <w:rStyle w:val="Cuadrodetexto"/>
                    <w:color w:val="808080" w:themeColor="background1" w:themeShade="80"/>
                    <w:sz w:val="16"/>
                    <w:szCs w:val="16"/>
                  </w:rPr>
                  <w:t>.</w:t>
                </w:r>
              </w:sdtContent>
            </w:sdt>
          </w:p>
        </w:tc>
        <w:tc>
          <w:tcPr>
            <w:tcW w:w="710" w:type="pct"/>
          </w:tcPr>
          <w:p w14:paraId="29EE34E1" w14:textId="77777777" w:rsidR="00637182" w:rsidRPr="006A02DE" w:rsidRDefault="00552A48" w:rsidP="0013450C">
            <w:pPr>
              <w:autoSpaceDE w:val="0"/>
              <w:autoSpaceDN w:val="0"/>
              <w:adjustRightInd w:val="0"/>
              <w:jc w:val="center"/>
              <w:rPr>
                <w:rStyle w:val="Cuadrodetexto"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Style w:val="Cuadrodetexto"/>
                  <w:color w:val="808080" w:themeColor="background1" w:themeShade="80"/>
                  <w:sz w:val="16"/>
                  <w:szCs w:val="16"/>
                </w:rPr>
                <w:id w:val="-1746400387"/>
                <w:placeholder>
                  <w:docPart w:val="A3B2D56D5FF94942BEBB07FB64E38A1B"/>
                </w:placeholder>
              </w:sdtPr>
              <w:sdtEndPr>
                <w:rPr>
                  <w:rStyle w:val="Fuentedeprrafopredeter"/>
                  <w:rFonts w:asciiTheme="minorHAnsi" w:hAnsiTheme="minorHAnsi" w:cs="Arial"/>
                  <w:b/>
                  <w:bCs/>
                  <w:sz w:val="20"/>
                  <w:szCs w:val="20"/>
                </w:rPr>
              </w:sdtEndPr>
              <w:sdtContent>
                <w:proofErr w:type="spellStart"/>
                <w:r w:rsidR="00637182" w:rsidRPr="006A02DE">
                  <w:rPr>
                    <w:rStyle w:val="Cuadrodetexto"/>
                    <w:color w:val="808080" w:themeColor="background1" w:themeShade="80"/>
                    <w:sz w:val="16"/>
                    <w:szCs w:val="16"/>
                  </w:rPr>
                  <w:t>Texto</w:t>
                </w:r>
                <w:proofErr w:type="spellEnd"/>
                <w:r w:rsidR="00637182" w:rsidRPr="006A02DE">
                  <w:rPr>
                    <w:rStyle w:val="Cuadrodetexto"/>
                    <w:color w:val="808080" w:themeColor="background1" w:themeShade="80"/>
                    <w:sz w:val="16"/>
                    <w:szCs w:val="16"/>
                  </w:rPr>
                  <w:t>.</w:t>
                </w:r>
              </w:sdtContent>
            </w:sdt>
          </w:p>
        </w:tc>
        <w:tc>
          <w:tcPr>
            <w:tcW w:w="1965" w:type="pct"/>
          </w:tcPr>
          <w:p w14:paraId="326F75E1" w14:textId="77777777" w:rsidR="00637182" w:rsidRPr="00485DA7" w:rsidRDefault="00552A48" w:rsidP="00134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ES"/>
              </w:rPr>
            </w:pPr>
            <w:sdt>
              <w:sdtPr>
                <w:rPr>
                  <w:rStyle w:val="Cuadrodetexto"/>
                  <w:color w:val="808080" w:themeColor="background1" w:themeShade="80"/>
                  <w:sz w:val="16"/>
                  <w:szCs w:val="16"/>
                </w:rPr>
                <w:id w:val="-788896663"/>
                <w:placeholder>
                  <w:docPart w:val="6C5B1414CE644194B56CDB741C75A29D"/>
                </w:placeholder>
              </w:sdtPr>
              <w:sdtEndPr>
                <w:rPr>
                  <w:rStyle w:val="Fuentedeprrafopredeter"/>
                  <w:rFonts w:asciiTheme="minorHAnsi" w:hAnsiTheme="minorHAnsi" w:cs="Arial"/>
                  <w:b/>
                  <w:bCs/>
                  <w:sz w:val="20"/>
                  <w:szCs w:val="20"/>
                </w:rPr>
              </w:sdtEndPr>
              <w:sdtContent>
                <w:r w:rsidR="00637182" w:rsidRPr="00485DA7">
                  <w:rPr>
                    <w:rStyle w:val="Cuadrodetexto"/>
                    <w:color w:val="808080" w:themeColor="background1" w:themeShade="80"/>
                    <w:sz w:val="16"/>
                    <w:szCs w:val="16"/>
                    <w:lang w:val="es-ES"/>
                  </w:rPr>
                  <w:t>Pulse aquí para escribir texto.</w:t>
                </w:r>
              </w:sdtContent>
            </w:sdt>
          </w:p>
        </w:tc>
      </w:tr>
      <w:tr w:rsidR="00637182" w:rsidRPr="00552A48" w14:paraId="1DC11486" w14:textId="77777777" w:rsidTr="00637182">
        <w:trPr>
          <w:trHeight w:val="219"/>
        </w:trPr>
        <w:tc>
          <w:tcPr>
            <w:tcW w:w="1760" w:type="pct"/>
          </w:tcPr>
          <w:p w14:paraId="0FABC9A5" w14:textId="77777777" w:rsidR="00637182" w:rsidRPr="00485DA7" w:rsidRDefault="00552A48" w:rsidP="0013450C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ES"/>
              </w:rPr>
            </w:pPr>
            <w:sdt>
              <w:sdtPr>
                <w:rPr>
                  <w:rStyle w:val="Cuadrodetexto"/>
                  <w:color w:val="808080" w:themeColor="background1" w:themeShade="80"/>
                </w:rPr>
                <w:id w:val="877821489"/>
                <w:placeholder>
                  <w:docPart w:val="88DAFA9CE1CD41C8BEFC2EB92420E523"/>
                </w:placeholder>
              </w:sdtPr>
              <w:sdtEndPr>
                <w:rPr>
                  <w:rStyle w:val="Fuentedeprrafopredeter"/>
                  <w:rFonts w:asciiTheme="minorHAnsi" w:hAnsiTheme="minorHAnsi" w:cs="Arial"/>
                  <w:b/>
                  <w:bCs/>
                  <w:sz w:val="20"/>
                  <w:szCs w:val="20"/>
                </w:rPr>
              </w:sdtEndPr>
              <w:sdtContent>
                <w:sdt>
                  <w:sdtPr>
                    <w:rPr>
                      <w:rStyle w:val="Cuadrodetexto"/>
                      <w:color w:val="808080" w:themeColor="background1" w:themeShade="80"/>
                    </w:rPr>
                    <w:id w:val="-2042812346"/>
                    <w:placeholder>
                      <w:docPart w:val="729A35B5853E47DD84474DEBEF6FC21D"/>
                    </w:placeholder>
                    <w:showingPlcHdr/>
                  </w:sdtPr>
                  <w:sdtEndPr>
                    <w:rPr>
                      <w:rStyle w:val="Fuentedeprrafopredeter"/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sdtEndPr>
                  <w:sdtContent>
                    <w:r w:rsidR="00637182" w:rsidRPr="00485DA7">
                      <w:rPr>
                        <w:rStyle w:val="Textodelmarcadordeposicin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tc>
          <w:tcPr>
            <w:tcW w:w="565" w:type="pct"/>
          </w:tcPr>
          <w:p w14:paraId="4C636860" w14:textId="77777777" w:rsidR="00637182" w:rsidRPr="006A02DE" w:rsidRDefault="00552A48" w:rsidP="0013450C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Cuadrodetexto"/>
                  <w:color w:val="808080" w:themeColor="background1" w:themeShade="80"/>
                  <w:sz w:val="16"/>
                  <w:szCs w:val="16"/>
                </w:rPr>
                <w:id w:val="-1484845820"/>
                <w:placeholder>
                  <w:docPart w:val="29BDCFF1F112431A95620E8DFCF7B864"/>
                </w:placeholder>
              </w:sdtPr>
              <w:sdtEndPr>
                <w:rPr>
                  <w:rStyle w:val="Fuentedeprrafopredeter"/>
                  <w:rFonts w:asciiTheme="minorHAnsi" w:hAnsiTheme="minorHAnsi" w:cs="Arial"/>
                  <w:b/>
                  <w:bCs/>
                  <w:sz w:val="20"/>
                  <w:szCs w:val="20"/>
                </w:rPr>
              </w:sdtEndPr>
              <w:sdtContent>
                <w:proofErr w:type="spellStart"/>
                <w:r w:rsidR="00637182" w:rsidRPr="006A02DE">
                  <w:rPr>
                    <w:rStyle w:val="Cuadrodetexto"/>
                    <w:color w:val="808080" w:themeColor="background1" w:themeShade="80"/>
                    <w:sz w:val="16"/>
                    <w:szCs w:val="16"/>
                  </w:rPr>
                  <w:t>Texto</w:t>
                </w:r>
                <w:proofErr w:type="spellEnd"/>
                <w:r w:rsidR="00637182" w:rsidRPr="006A02DE">
                  <w:rPr>
                    <w:rStyle w:val="Cuadrodetexto"/>
                    <w:color w:val="808080" w:themeColor="background1" w:themeShade="80"/>
                    <w:sz w:val="16"/>
                    <w:szCs w:val="16"/>
                  </w:rPr>
                  <w:t>.</w:t>
                </w:r>
              </w:sdtContent>
            </w:sdt>
          </w:p>
        </w:tc>
        <w:tc>
          <w:tcPr>
            <w:tcW w:w="710" w:type="pct"/>
          </w:tcPr>
          <w:p w14:paraId="1CA815E0" w14:textId="77777777" w:rsidR="00637182" w:rsidRPr="006A02DE" w:rsidRDefault="00552A48" w:rsidP="0013450C">
            <w:pPr>
              <w:autoSpaceDE w:val="0"/>
              <w:autoSpaceDN w:val="0"/>
              <w:adjustRightInd w:val="0"/>
              <w:jc w:val="center"/>
              <w:rPr>
                <w:rStyle w:val="Cuadrodetexto"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Style w:val="Cuadrodetexto"/>
                  <w:color w:val="808080" w:themeColor="background1" w:themeShade="80"/>
                  <w:sz w:val="16"/>
                  <w:szCs w:val="16"/>
                </w:rPr>
                <w:id w:val="-1668483118"/>
                <w:placeholder>
                  <w:docPart w:val="0C96170299C14A10821E9DDC50EE9466"/>
                </w:placeholder>
              </w:sdtPr>
              <w:sdtEndPr>
                <w:rPr>
                  <w:rStyle w:val="Fuentedeprrafopredeter"/>
                  <w:rFonts w:asciiTheme="minorHAnsi" w:hAnsiTheme="minorHAnsi" w:cs="Arial"/>
                  <w:b/>
                  <w:bCs/>
                  <w:sz w:val="20"/>
                  <w:szCs w:val="20"/>
                </w:rPr>
              </w:sdtEndPr>
              <w:sdtContent>
                <w:proofErr w:type="spellStart"/>
                <w:r w:rsidR="00637182" w:rsidRPr="006A02DE">
                  <w:rPr>
                    <w:rStyle w:val="Cuadrodetexto"/>
                    <w:color w:val="808080" w:themeColor="background1" w:themeShade="80"/>
                    <w:sz w:val="16"/>
                    <w:szCs w:val="16"/>
                  </w:rPr>
                  <w:t>Texto</w:t>
                </w:r>
                <w:proofErr w:type="spellEnd"/>
                <w:r w:rsidR="00637182" w:rsidRPr="006A02DE">
                  <w:rPr>
                    <w:rStyle w:val="Cuadrodetexto"/>
                    <w:color w:val="808080" w:themeColor="background1" w:themeShade="80"/>
                    <w:sz w:val="16"/>
                    <w:szCs w:val="16"/>
                  </w:rPr>
                  <w:t>.</w:t>
                </w:r>
              </w:sdtContent>
            </w:sdt>
          </w:p>
        </w:tc>
        <w:tc>
          <w:tcPr>
            <w:tcW w:w="1965" w:type="pct"/>
          </w:tcPr>
          <w:p w14:paraId="775BF489" w14:textId="77777777" w:rsidR="00637182" w:rsidRPr="00485DA7" w:rsidRDefault="00552A48" w:rsidP="00134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ES"/>
              </w:rPr>
            </w:pPr>
            <w:sdt>
              <w:sdtPr>
                <w:rPr>
                  <w:rStyle w:val="Cuadrodetexto"/>
                  <w:color w:val="808080" w:themeColor="background1" w:themeShade="80"/>
                  <w:sz w:val="16"/>
                  <w:szCs w:val="16"/>
                </w:rPr>
                <w:id w:val="-255124512"/>
                <w:placeholder>
                  <w:docPart w:val="CAD189D43B784B1A8DE484B89E9C3D9F"/>
                </w:placeholder>
              </w:sdtPr>
              <w:sdtEndPr>
                <w:rPr>
                  <w:rStyle w:val="Fuentedeprrafopredeter"/>
                  <w:rFonts w:asciiTheme="minorHAnsi" w:hAnsiTheme="minorHAnsi" w:cs="Arial"/>
                  <w:b/>
                  <w:bCs/>
                  <w:sz w:val="20"/>
                  <w:szCs w:val="20"/>
                </w:rPr>
              </w:sdtEndPr>
              <w:sdtContent>
                <w:r w:rsidR="00637182" w:rsidRPr="00485DA7">
                  <w:rPr>
                    <w:rStyle w:val="Cuadrodetexto"/>
                    <w:color w:val="808080" w:themeColor="background1" w:themeShade="80"/>
                    <w:sz w:val="16"/>
                    <w:szCs w:val="16"/>
                    <w:lang w:val="es-ES"/>
                  </w:rPr>
                  <w:t>Pulse aquí para escribir texto.</w:t>
                </w:r>
              </w:sdtContent>
            </w:sdt>
          </w:p>
        </w:tc>
      </w:tr>
    </w:tbl>
    <w:p w14:paraId="133D09C3" w14:textId="77777777" w:rsidR="00485DA7" w:rsidRPr="00485DA7" w:rsidRDefault="00485DA7" w:rsidP="00485D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es-ES"/>
        </w:rPr>
      </w:pPr>
    </w:p>
    <w:p w14:paraId="27AC3058" w14:textId="77777777" w:rsidR="00485DA7" w:rsidRPr="001766C6" w:rsidRDefault="00485DA7" w:rsidP="001766C6">
      <w:pPr>
        <w:rPr>
          <w:rFonts w:ascii="Arial" w:hAnsi="Arial" w:cs="Arial"/>
          <w:sz w:val="20"/>
          <w:szCs w:val="20"/>
          <w:lang w:val="es-ES"/>
        </w:rPr>
      </w:pPr>
      <w:r w:rsidRPr="00485DA7">
        <w:rPr>
          <w:rFonts w:ascii="Arial" w:hAnsi="Arial" w:cs="Arial"/>
          <w:color w:val="808080" w:themeColor="background1" w:themeShade="80"/>
          <w:sz w:val="20"/>
          <w:szCs w:val="20"/>
          <w:lang w:val="es-ES"/>
        </w:rPr>
        <w:br w:type="page"/>
      </w:r>
      <w:r w:rsidR="00A62060">
        <w:rPr>
          <w:rFonts w:ascii="Arial" w:hAnsi="Arial" w:cs="Arial"/>
          <w:b/>
          <w:bCs/>
          <w:color w:val="85B400"/>
          <w:sz w:val="20"/>
          <w:szCs w:val="20"/>
          <w:u w:val="single"/>
          <w:lang w:val="es-ES"/>
        </w:rPr>
        <w:lastRenderedPageBreak/>
        <w:t>TÍTULO</w:t>
      </w:r>
      <w:r w:rsidRPr="001766C6">
        <w:rPr>
          <w:rFonts w:ascii="Arial" w:hAnsi="Arial" w:cs="Arial"/>
          <w:b/>
          <w:bCs/>
          <w:color w:val="85B400"/>
          <w:sz w:val="20"/>
          <w:szCs w:val="20"/>
          <w:u w:val="single"/>
          <w:lang w:val="es-ES"/>
        </w:rPr>
        <w:t xml:space="preserve"> DEL </w:t>
      </w:r>
      <w:r w:rsidR="001766C6" w:rsidRPr="001766C6">
        <w:rPr>
          <w:rFonts w:ascii="Arial" w:hAnsi="Arial" w:cs="Arial"/>
          <w:b/>
          <w:bCs/>
          <w:color w:val="85B400"/>
          <w:sz w:val="20"/>
          <w:szCs w:val="20"/>
          <w:u w:val="single"/>
          <w:lang w:val="es-ES"/>
        </w:rPr>
        <w:t>PROYECTO</w:t>
      </w:r>
      <w:r w:rsidRPr="008D3BF7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Pr="001766C6">
        <w:rPr>
          <w:rFonts w:ascii="Arial" w:hAnsi="Arial" w:cs="Arial"/>
          <w:sz w:val="20"/>
          <w:szCs w:val="20"/>
          <w:lang w:val="es-ES"/>
        </w:rPr>
        <w:t>(máx. 200 caracteres)</w:t>
      </w:r>
    </w:p>
    <w:p w14:paraId="13C763C8" w14:textId="77777777" w:rsidR="00485DA7" w:rsidRPr="001766C6" w:rsidRDefault="00485DA7" w:rsidP="00485DA7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1766C6">
        <w:rPr>
          <w:rStyle w:val="Cuadrodetexto"/>
          <w:color w:val="auto"/>
        </w:rPr>
        <w:fldChar w:fldCharType="begin">
          <w:ffData>
            <w:name w:val="Texto1"/>
            <w:enabled/>
            <w:calcOnExit w:val="0"/>
            <w:textInput>
              <w:maxLength w:val="200"/>
            </w:textInput>
          </w:ffData>
        </w:fldChar>
      </w:r>
      <w:bookmarkStart w:id="3" w:name="Texto1"/>
      <w:r w:rsidRPr="001766C6">
        <w:rPr>
          <w:rStyle w:val="Cuadrodetexto"/>
          <w:color w:val="auto"/>
        </w:rPr>
        <w:instrText xml:space="preserve"> FORMTEXT </w:instrText>
      </w:r>
      <w:r w:rsidRPr="001766C6">
        <w:rPr>
          <w:rStyle w:val="Cuadrodetexto"/>
          <w:color w:val="auto"/>
        </w:rPr>
      </w:r>
      <w:r w:rsidRPr="001766C6">
        <w:rPr>
          <w:rStyle w:val="Cuadrodetexto"/>
          <w:color w:val="auto"/>
        </w:rPr>
        <w:fldChar w:fldCharType="separate"/>
      </w:r>
      <w:r w:rsidRPr="001766C6">
        <w:rPr>
          <w:rStyle w:val="Cuadrodetexto"/>
          <w:noProof/>
          <w:color w:val="auto"/>
        </w:rPr>
        <w:t> </w:t>
      </w:r>
      <w:r w:rsidRPr="001766C6">
        <w:rPr>
          <w:rStyle w:val="Cuadrodetexto"/>
          <w:noProof/>
          <w:color w:val="auto"/>
        </w:rPr>
        <w:t> </w:t>
      </w:r>
      <w:r w:rsidRPr="001766C6">
        <w:rPr>
          <w:rStyle w:val="Cuadrodetexto"/>
          <w:noProof/>
          <w:color w:val="auto"/>
        </w:rPr>
        <w:t> </w:t>
      </w:r>
      <w:r w:rsidRPr="001766C6">
        <w:rPr>
          <w:rStyle w:val="Cuadrodetexto"/>
          <w:noProof/>
          <w:color w:val="auto"/>
        </w:rPr>
        <w:t> </w:t>
      </w:r>
      <w:r w:rsidRPr="001766C6">
        <w:rPr>
          <w:rStyle w:val="Cuadrodetexto"/>
          <w:noProof/>
          <w:color w:val="auto"/>
        </w:rPr>
        <w:t> </w:t>
      </w:r>
      <w:r w:rsidRPr="001766C6">
        <w:rPr>
          <w:rStyle w:val="Cuadrodetexto"/>
          <w:color w:val="auto"/>
        </w:rPr>
        <w:fldChar w:fldCharType="end"/>
      </w:r>
      <w:bookmarkEnd w:id="3"/>
    </w:p>
    <w:p w14:paraId="634BB1E4" w14:textId="77777777" w:rsidR="00485DA7" w:rsidRPr="001766C6" w:rsidRDefault="00485DA7" w:rsidP="00485DA7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  <w:r w:rsidRPr="008D3BF7">
        <w:rPr>
          <w:rFonts w:ascii="Arial" w:hAnsi="Arial" w:cs="Arial"/>
          <w:b/>
          <w:bCs/>
          <w:color w:val="85B400"/>
          <w:sz w:val="20"/>
          <w:szCs w:val="20"/>
          <w:u w:val="single"/>
          <w:lang w:val="es-ES"/>
        </w:rPr>
        <w:t xml:space="preserve">DESCRIPCIÓN DEL </w:t>
      </w:r>
      <w:r w:rsidR="008D3BF7">
        <w:rPr>
          <w:rFonts w:ascii="Arial" w:hAnsi="Arial" w:cs="Arial"/>
          <w:b/>
          <w:bCs/>
          <w:color w:val="85B400"/>
          <w:sz w:val="20"/>
          <w:szCs w:val="20"/>
          <w:u w:val="single"/>
          <w:lang w:val="es-ES"/>
        </w:rPr>
        <w:t>PROYECTO</w:t>
      </w:r>
      <w:r w:rsidRPr="008D3BF7">
        <w:rPr>
          <w:rFonts w:ascii="Arial" w:hAnsi="Arial" w:cs="Arial"/>
          <w:sz w:val="20"/>
          <w:szCs w:val="20"/>
          <w:lang w:val="es-ES"/>
        </w:rPr>
        <w:t xml:space="preserve"> (máx. 2.000 caracteres)</w:t>
      </w:r>
    </w:p>
    <w:p w14:paraId="69F4678B" w14:textId="77777777" w:rsidR="00485DA7" w:rsidRPr="001766C6" w:rsidRDefault="00485DA7" w:rsidP="00485DA7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1766C6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2000"/>
            </w:textInput>
          </w:ffData>
        </w:fldChar>
      </w:r>
      <w:bookmarkStart w:id="4" w:name="Texto2"/>
      <w:r w:rsidRPr="001766C6">
        <w:rPr>
          <w:rFonts w:ascii="Arial" w:hAnsi="Arial" w:cs="Arial"/>
          <w:sz w:val="20"/>
          <w:szCs w:val="20"/>
        </w:rPr>
        <w:instrText xml:space="preserve"> FORMTEXT </w:instrText>
      </w:r>
      <w:r w:rsidRPr="001766C6">
        <w:rPr>
          <w:rFonts w:ascii="Arial" w:hAnsi="Arial" w:cs="Arial"/>
          <w:sz w:val="20"/>
          <w:szCs w:val="20"/>
        </w:rPr>
      </w:r>
      <w:r w:rsidRPr="001766C6">
        <w:rPr>
          <w:rFonts w:ascii="Arial" w:hAnsi="Arial" w:cs="Arial"/>
          <w:sz w:val="20"/>
          <w:szCs w:val="20"/>
        </w:rPr>
        <w:fldChar w:fldCharType="separate"/>
      </w:r>
      <w:r w:rsidRPr="001766C6">
        <w:rPr>
          <w:rFonts w:ascii="Arial" w:hAnsi="Arial" w:cs="Arial"/>
          <w:noProof/>
          <w:sz w:val="20"/>
          <w:szCs w:val="20"/>
        </w:rPr>
        <w:t> </w:t>
      </w:r>
      <w:r w:rsidRPr="001766C6">
        <w:rPr>
          <w:rFonts w:ascii="Arial" w:hAnsi="Arial" w:cs="Arial"/>
          <w:noProof/>
          <w:sz w:val="20"/>
          <w:szCs w:val="20"/>
        </w:rPr>
        <w:t> </w:t>
      </w:r>
      <w:r w:rsidRPr="001766C6">
        <w:rPr>
          <w:rFonts w:ascii="Arial" w:hAnsi="Arial" w:cs="Arial"/>
          <w:noProof/>
          <w:sz w:val="20"/>
          <w:szCs w:val="20"/>
        </w:rPr>
        <w:t> </w:t>
      </w:r>
      <w:r w:rsidRPr="001766C6">
        <w:rPr>
          <w:rFonts w:ascii="Arial" w:hAnsi="Arial" w:cs="Arial"/>
          <w:noProof/>
          <w:sz w:val="20"/>
          <w:szCs w:val="20"/>
        </w:rPr>
        <w:t> </w:t>
      </w:r>
      <w:r w:rsidRPr="001766C6">
        <w:rPr>
          <w:rFonts w:ascii="Arial" w:hAnsi="Arial" w:cs="Arial"/>
          <w:noProof/>
          <w:sz w:val="20"/>
          <w:szCs w:val="20"/>
        </w:rPr>
        <w:t> </w:t>
      </w:r>
      <w:r w:rsidRPr="001766C6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60353907" w14:textId="77777777" w:rsidR="00485DA7" w:rsidRPr="001766C6" w:rsidRDefault="008D3BF7" w:rsidP="00485DA7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8D3BF7">
        <w:rPr>
          <w:rFonts w:ascii="Arial" w:hAnsi="Arial" w:cs="Arial"/>
          <w:b/>
          <w:bCs/>
          <w:color w:val="85B400"/>
          <w:sz w:val="20"/>
          <w:szCs w:val="20"/>
          <w:u w:val="single"/>
          <w:lang w:val="es-ES"/>
        </w:rPr>
        <w:t>APLICABILIDAD A LA PRÁCTICA CLÍNICA</w:t>
      </w:r>
      <w:r>
        <w:rPr>
          <w:rFonts w:ascii="Arial" w:hAnsi="Arial" w:cs="Arial"/>
          <w:b/>
          <w:bCs/>
          <w:color w:val="85B400"/>
          <w:sz w:val="20"/>
          <w:szCs w:val="20"/>
          <w:u w:val="single"/>
          <w:lang w:val="es-ES"/>
        </w:rPr>
        <w:t>. CASO DE USO CONCRETO.</w:t>
      </w:r>
      <w:r w:rsidRPr="008D3BF7">
        <w:rPr>
          <w:rFonts w:ascii="Arial" w:hAnsi="Arial" w:cs="Arial"/>
          <w:sz w:val="20"/>
          <w:szCs w:val="20"/>
          <w:lang w:val="es-ES"/>
        </w:rPr>
        <w:t xml:space="preserve"> </w:t>
      </w:r>
      <w:r w:rsidR="00485DA7" w:rsidRPr="008D3BF7">
        <w:rPr>
          <w:rFonts w:ascii="Arial" w:hAnsi="Arial" w:cs="Arial"/>
          <w:sz w:val="20"/>
          <w:szCs w:val="20"/>
          <w:lang w:val="es-ES"/>
        </w:rPr>
        <w:t>(máx. 1.000 caracteres)</w:t>
      </w:r>
    </w:p>
    <w:p w14:paraId="74D9B335" w14:textId="77777777" w:rsidR="00485DA7" w:rsidRPr="001766C6" w:rsidRDefault="00485DA7" w:rsidP="00485DA7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1766C6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1000"/>
            </w:textInput>
          </w:ffData>
        </w:fldChar>
      </w:r>
      <w:bookmarkStart w:id="5" w:name="Texto4"/>
      <w:r w:rsidRPr="001766C6">
        <w:rPr>
          <w:rFonts w:ascii="Arial" w:hAnsi="Arial" w:cs="Arial"/>
          <w:sz w:val="20"/>
          <w:szCs w:val="20"/>
        </w:rPr>
        <w:instrText xml:space="preserve"> FORMTEXT </w:instrText>
      </w:r>
      <w:r w:rsidRPr="001766C6">
        <w:rPr>
          <w:rFonts w:ascii="Arial" w:hAnsi="Arial" w:cs="Arial"/>
          <w:sz w:val="20"/>
          <w:szCs w:val="20"/>
        </w:rPr>
      </w:r>
      <w:r w:rsidRPr="001766C6">
        <w:rPr>
          <w:rFonts w:ascii="Arial" w:hAnsi="Arial" w:cs="Arial"/>
          <w:sz w:val="20"/>
          <w:szCs w:val="20"/>
        </w:rPr>
        <w:fldChar w:fldCharType="separate"/>
      </w:r>
      <w:r w:rsidRPr="001766C6">
        <w:rPr>
          <w:rFonts w:ascii="Arial" w:hAnsi="Arial" w:cs="Arial"/>
          <w:noProof/>
          <w:sz w:val="20"/>
          <w:szCs w:val="20"/>
        </w:rPr>
        <w:t> </w:t>
      </w:r>
      <w:r w:rsidRPr="001766C6">
        <w:rPr>
          <w:rFonts w:ascii="Arial" w:hAnsi="Arial" w:cs="Arial"/>
          <w:noProof/>
          <w:sz w:val="20"/>
          <w:szCs w:val="20"/>
        </w:rPr>
        <w:t> </w:t>
      </w:r>
      <w:r w:rsidRPr="001766C6">
        <w:rPr>
          <w:rFonts w:ascii="Arial" w:hAnsi="Arial" w:cs="Arial"/>
          <w:noProof/>
          <w:sz w:val="20"/>
          <w:szCs w:val="20"/>
        </w:rPr>
        <w:t> </w:t>
      </w:r>
      <w:r w:rsidRPr="001766C6">
        <w:rPr>
          <w:rFonts w:ascii="Arial" w:hAnsi="Arial" w:cs="Arial"/>
          <w:noProof/>
          <w:sz w:val="20"/>
          <w:szCs w:val="20"/>
        </w:rPr>
        <w:t> </w:t>
      </w:r>
      <w:r w:rsidRPr="001766C6">
        <w:rPr>
          <w:rFonts w:ascii="Arial" w:hAnsi="Arial" w:cs="Arial"/>
          <w:noProof/>
          <w:sz w:val="20"/>
          <w:szCs w:val="20"/>
        </w:rPr>
        <w:t> </w:t>
      </w:r>
      <w:r w:rsidRPr="001766C6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5EBCE725" w14:textId="77777777" w:rsidR="008D3BF7" w:rsidRPr="001766C6" w:rsidRDefault="008D3BF7" w:rsidP="008D3BF7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8D3BF7">
        <w:rPr>
          <w:rFonts w:ascii="Arial" w:hAnsi="Arial" w:cs="Arial"/>
          <w:b/>
          <w:bCs/>
          <w:color w:val="85B400"/>
          <w:sz w:val="20"/>
          <w:szCs w:val="20"/>
          <w:u w:val="single"/>
          <w:lang w:val="es-ES"/>
        </w:rPr>
        <w:t>IMPACTO EN SALUD Y/O SOCIAL</w:t>
      </w:r>
      <w:r w:rsidRPr="008D3BF7">
        <w:rPr>
          <w:rFonts w:ascii="Arial" w:hAnsi="Arial" w:cs="Arial"/>
          <w:color w:val="85B400"/>
          <w:sz w:val="20"/>
          <w:szCs w:val="20"/>
          <w:lang w:val="es-ES"/>
        </w:rPr>
        <w:t xml:space="preserve"> </w:t>
      </w:r>
      <w:r w:rsidRPr="008D3BF7">
        <w:rPr>
          <w:rFonts w:ascii="Arial" w:hAnsi="Arial" w:cs="Arial"/>
          <w:sz w:val="20"/>
          <w:szCs w:val="20"/>
          <w:lang w:val="es-ES"/>
        </w:rPr>
        <w:t>(máx. 1.500 caracteres)</w:t>
      </w:r>
    </w:p>
    <w:p w14:paraId="0FFC700E" w14:textId="77777777" w:rsidR="008D3BF7" w:rsidRPr="001766C6" w:rsidRDefault="008D3BF7" w:rsidP="008D3BF7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1766C6">
        <w:rPr>
          <w:rFonts w:ascii="Arial" w:hAnsi="Arial" w:cs="Arial"/>
          <w:sz w:val="20"/>
          <w:szCs w:val="20"/>
        </w:rPr>
        <w:fldChar w:fldCharType="begin">
          <w:ffData>
            <w:name w:val="Texto18"/>
            <w:enabled/>
            <w:calcOnExit w:val="0"/>
            <w:textInput>
              <w:maxLength w:val="1500"/>
            </w:textInput>
          </w:ffData>
        </w:fldChar>
      </w:r>
      <w:bookmarkStart w:id="6" w:name="Texto18"/>
      <w:r w:rsidRPr="001766C6">
        <w:rPr>
          <w:rFonts w:ascii="Arial" w:hAnsi="Arial" w:cs="Arial"/>
          <w:sz w:val="20"/>
          <w:szCs w:val="20"/>
        </w:rPr>
        <w:instrText xml:space="preserve"> FORMTEXT </w:instrText>
      </w:r>
      <w:r w:rsidRPr="001766C6">
        <w:rPr>
          <w:rFonts w:ascii="Arial" w:hAnsi="Arial" w:cs="Arial"/>
          <w:sz w:val="20"/>
          <w:szCs w:val="20"/>
        </w:rPr>
      </w:r>
      <w:r w:rsidRPr="001766C6">
        <w:rPr>
          <w:rFonts w:ascii="Arial" w:hAnsi="Arial" w:cs="Arial"/>
          <w:sz w:val="20"/>
          <w:szCs w:val="20"/>
        </w:rPr>
        <w:fldChar w:fldCharType="separate"/>
      </w:r>
      <w:r w:rsidRPr="001766C6">
        <w:rPr>
          <w:rFonts w:ascii="Arial" w:hAnsi="Arial" w:cs="Arial"/>
          <w:noProof/>
          <w:sz w:val="20"/>
          <w:szCs w:val="20"/>
        </w:rPr>
        <w:t> </w:t>
      </w:r>
      <w:r w:rsidRPr="001766C6">
        <w:rPr>
          <w:rFonts w:ascii="Arial" w:hAnsi="Arial" w:cs="Arial"/>
          <w:noProof/>
          <w:sz w:val="20"/>
          <w:szCs w:val="20"/>
        </w:rPr>
        <w:t> </w:t>
      </w:r>
      <w:r w:rsidRPr="001766C6">
        <w:rPr>
          <w:rFonts w:ascii="Arial" w:hAnsi="Arial" w:cs="Arial"/>
          <w:noProof/>
          <w:sz w:val="20"/>
          <w:szCs w:val="20"/>
        </w:rPr>
        <w:t> </w:t>
      </w:r>
      <w:r w:rsidRPr="001766C6">
        <w:rPr>
          <w:rFonts w:ascii="Arial" w:hAnsi="Arial" w:cs="Arial"/>
          <w:noProof/>
          <w:sz w:val="20"/>
          <w:szCs w:val="20"/>
        </w:rPr>
        <w:t> </w:t>
      </w:r>
      <w:r w:rsidRPr="001766C6">
        <w:rPr>
          <w:rFonts w:ascii="Arial" w:hAnsi="Arial" w:cs="Arial"/>
          <w:noProof/>
          <w:sz w:val="20"/>
          <w:szCs w:val="20"/>
        </w:rPr>
        <w:t> </w:t>
      </w:r>
      <w:r w:rsidRPr="001766C6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626374FE" w14:textId="77777777" w:rsidR="008D3BF7" w:rsidRPr="001766C6" w:rsidRDefault="008D3BF7" w:rsidP="008D3BF7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D3BF7">
        <w:rPr>
          <w:rFonts w:ascii="Arial" w:hAnsi="Arial" w:cs="Arial"/>
          <w:b/>
          <w:bCs/>
          <w:color w:val="85B400"/>
          <w:sz w:val="20"/>
          <w:szCs w:val="20"/>
          <w:u w:val="single"/>
        </w:rPr>
        <w:t>IMPACTO ECONÓMICO</w:t>
      </w:r>
      <w:r w:rsidRPr="008D3BF7">
        <w:rPr>
          <w:rFonts w:ascii="Arial" w:hAnsi="Arial" w:cs="Arial"/>
          <w:color w:val="85B400"/>
          <w:sz w:val="20"/>
          <w:szCs w:val="20"/>
        </w:rPr>
        <w:t xml:space="preserve"> </w:t>
      </w:r>
      <w:r w:rsidRPr="008D3BF7">
        <w:rPr>
          <w:rFonts w:ascii="Arial" w:hAnsi="Arial" w:cs="Arial"/>
          <w:sz w:val="20"/>
          <w:szCs w:val="20"/>
        </w:rPr>
        <w:t>(máx. 1.500 caracteres)</w:t>
      </w:r>
    </w:p>
    <w:p w14:paraId="1C8C1F0C" w14:textId="77777777" w:rsidR="008D3BF7" w:rsidRPr="001766C6" w:rsidRDefault="008D3BF7" w:rsidP="008D3BF7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1766C6">
        <w:rPr>
          <w:rFonts w:ascii="Arial" w:hAnsi="Arial" w:cs="Arial"/>
          <w:sz w:val="20"/>
          <w:szCs w:val="20"/>
        </w:rPr>
        <w:fldChar w:fldCharType="begin">
          <w:ffData>
            <w:name w:val="Texto19"/>
            <w:enabled/>
            <w:calcOnExit w:val="0"/>
            <w:textInput>
              <w:maxLength w:val="1500"/>
            </w:textInput>
          </w:ffData>
        </w:fldChar>
      </w:r>
      <w:bookmarkStart w:id="7" w:name="Texto19"/>
      <w:r w:rsidRPr="001766C6">
        <w:rPr>
          <w:rFonts w:ascii="Arial" w:hAnsi="Arial" w:cs="Arial"/>
          <w:sz w:val="20"/>
          <w:szCs w:val="20"/>
        </w:rPr>
        <w:instrText xml:space="preserve"> FORMTEXT </w:instrText>
      </w:r>
      <w:r w:rsidRPr="001766C6">
        <w:rPr>
          <w:rFonts w:ascii="Arial" w:hAnsi="Arial" w:cs="Arial"/>
          <w:sz w:val="20"/>
          <w:szCs w:val="20"/>
        </w:rPr>
      </w:r>
      <w:r w:rsidRPr="001766C6">
        <w:rPr>
          <w:rFonts w:ascii="Arial" w:hAnsi="Arial" w:cs="Arial"/>
          <w:sz w:val="20"/>
          <w:szCs w:val="20"/>
        </w:rPr>
        <w:fldChar w:fldCharType="separate"/>
      </w:r>
      <w:r w:rsidRPr="001766C6">
        <w:rPr>
          <w:rFonts w:ascii="Arial" w:hAnsi="Arial" w:cs="Arial"/>
          <w:noProof/>
          <w:sz w:val="20"/>
          <w:szCs w:val="20"/>
        </w:rPr>
        <w:t> </w:t>
      </w:r>
      <w:r w:rsidRPr="001766C6">
        <w:rPr>
          <w:rFonts w:ascii="Arial" w:hAnsi="Arial" w:cs="Arial"/>
          <w:noProof/>
          <w:sz w:val="20"/>
          <w:szCs w:val="20"/>
        </w:rPr>
        <w:t> </w:t>
      </w:r>
      <w:r w:rsidRPr="001766C6">
        <w:rPr>
          <w:rFonts w:ascii="Arial" w:hAnsi="Arial" w:cs="Arial"/>
          <w:noProof/>
          <w:sz w:val="20"/>
          <w:szCs w:val="20"/>
        </w:rPr>
        <w:t> </w:t>
      </w:r>
      <w:r w:rsidRPr="001766C6">
        <w:rPr>
          <w:rFonts w:ascii="Arial" w:hAnsi="Arial" w:cs="Arial"/>
          <w:noProof/>
          <w:sz w:val="20"/>
          <w:szCs w:val="20"/>
        </w:rPr>
        <w:t> </w:t>
      </w:r>
      <w:r w:rsidRPr="001766C6">
        <w:rPr>
          <w:rFonts w:ascii="Arial" w:hAnsi="Arial" w:cs="Arial"/>
          <w:noProof/>
          <w:sz w:val="20"/>
          <w:szCs w:val="20"/>
        </w:rPr>
        <w:t> </w:t>
      </w:r>
      <w:r w:rsidRPr="001766C6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468FE2FB" w14:textId="77777777" w:rsidR="00485DA7" w:rsidRPr="008D3BF7" w:rsidRDefault="008D3BF7" w:rsidP="00485DA7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  <w:r w:rsidRPr="008D3BF7">
        <w:rPr>
          <w:rFonts w:ascii="Arial" w:hAnsi="Arial" w:cs="Arial"/>
          <w:b/>
          <w:bCs/>
          <w:color w:val="85B400"/>
          <w:sz w:val="20"/>
          <w:szCs w:val="20"/>
          <w:u w:val="single"/>
          <w:lang w:val="es-ES"/>
        </w:rPr>
        <w:t>PRESUPUESTO Y PLAN DE TRABAJO</w:t>
      </w:r>
      <w:r w:rsidR="00485DA7" w:rsidRPr="008D3BF7">
        <w:rPr>
          <w:rFonts w:ascii="Arial" w:hAnsi="Arial" w:cs="Arial"/>
          <w:sz w:val="20"/>
          <w:szCs w:val="20"/>
          <w:lang w:val="es-ES"/>
        </w:rPr>
        <w:t xml:space="preserve"> (máx. 2.000 caracteres)</w:t>
      </w:r>
    </w:p>
    <w:p w14:paraId="190385F0" w14:textId="1EBAF8B3" w:rsidR="00485DA7" w:rsidRDefault="00485DA7" w:rsidP="00485DA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66C6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maxLength w:val="2000"/>
            </w:textInput>
          </w:ffData>
        </w:fldChar>
      </w:r>
      <w:bookmarkStart w:id="8" w:name="Texto5"/>
      <w:r w:rsidRPr="001766C6">
        <w:rPr>
          <w:rFonts w:ascii="Arial" w:hAnsi="Arial" w:cs="Arial"/>
          <w:sz w:val="20"/>
          <w:szCs w:val="20"/>
        </w:rPr>
        <w:instrText xml:space="preserve"> FORMTEXT </w:instrText>
      </w:r>
      <w:r w:rsidRPr="001766C6">
        <w:rPr>
          <w:rFonts w:ascii="Arial" w:hAnsi="Arial" w:cs="Arial"/>
          <w:sz w:val="20"/>
          <w:szCs w:val="20"/>
        </w:rPr>
      </w:r>
      <w:r w:rsidRPr="001766C6">
        <w:rPr>
          <w:rFonts w:ascii="Arial" w:hAnsi="Arial" w:cs="Arial"/>
          <w:sz w:val="20"/>
          <w:szCs w:val="20"/>
        </w:rPr>
        <w:fldChar w:fldCharType="separate"/>
      </w:r>
      <w:r w:rsidR="002253AD">
        <w:rPr>
          <w:rFonts w:ascii="Arial" w:hAnsi="Arial" w:cs="Arial"/>
          <w:sz w:val="20"/>
          <w:szCs w:val="20"/>
        </w:rPr>
        <w:t> </w:t>
      </w:r>
      <w:r w:rsidR="002253AD">
        <w:rPr>
          <w:rFonts w:ascii="Arial" w:hAnsi="Arial" w:cs="Arial"/>
          <w:sz w:val="20"/>
          <w:szCs w:val="20"/>
        </w:rPr>
        <w:t> </w:t>
      </w:r>
      <w:r w:rsidR="002253AD">
        <w:rPr>
          <w:rFonts w:ascii="Arial" w:hAnsi="Arial" w:cs="Arial"/>
          <w:sz w:val="20"/>
          <w:szCs w:val="20"/>
        </w:rPr>
        <w:t> </w:t>
      </w:r>
      <w:r w:rsidR="002253AD">
        <w:rPr>
          <w:rFonts w:ascii="Arial" w:hAnsi="Arial" w:cs="Arial"/>
          <w:sz w:val="20"/>
          <w:szCs w:val="20"/>
        </w:rPr>
        <w:t> </w:t>
      </w:r>
      <w:r w:rsidR="002253AD">
        <w:rPr>
          <w:rFonts w:ascii="Arial" w:hAnsi="Arial" w:cs="Arial"/>
          <w:sz w:val="20"/>
          <w:szCs w:val="20"/>
        </w:rPr>
        <w:t> </w:t>
      </w:r>
      <w:r w:rsidRPr="001766C6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3735F7FE" w14:textId="77777777" w:rsidR="008D3BF7" w:rsidRDefault="008D3BF7">
      <w:pPr>
        <w:widowControl/>
        <w:spacing w:after="160" w:line="259" w:lineRule="auto"/>
        <w:rPr>
          <w:rFonts w:ascii="Arial" w:hAnsi="Arial" w:cs="Arial"/>
          <w:b/>
          <w:bCs/>
          <w:color w:val="85B400"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bCs/>
          <w:color w:val="85B400"/>
          <w:sz w:val="20"/>
          <w:szCs w:val="20"/>
          <w:u w:val="single"/>
          <w:lang w:val="es-ES"/>
        </w:rPr>
        <w:br w:type="page"/>
      </w:r>
    </w:p>
    <w:p w14:paraId="2C77A0C5" w14:textId="77777777" w:rsidR="008D3BF7" w:rsidRPr="008D3BF7" w:rsidRDefault="008D3BF7" w:rsidP="00485DA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bCs/>
          <w:color w:val="85B400"/>
          <w:sz w:val="20"/>
          <w:szCs w:val="20"/>
          <w:u w:val="single"/>
          <w:lang w:val="es-ES"/>
        </w:rPr>
        <w:lastRenderedPageBreak/>
        <w:t>CRONOGRAMA</w:t>
      </w:r>
      <w:r w:rsidRPr="008D3BF7">
        <w:rPr>
          <w:rFonts w:ascii="Arial" w:hAnsi="Arial" w:cs="Arial"/>
          <w:b/>
          <w:bCs/>
          <w:color w:val="85B400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(Incluir imagen)</w:t>
      </w:r>
    </w:p>
    <w:sdt>
      <w:sdtPr>
        <w:rPr>
          <w:rFonts w:ascii="Arial" w:hAnsi="Arial" w:cs="Arial"/>
          <w:b/>
          <w:bCs/>
          <w:color w:val="85B400"/>
          <w:sz w:val="20"/>
          <w:szCs w:val="20"/>
          <w:u w:val="single"/>
          <w:lang w:val="es-ES"/>
        </w:rPr>
        <w:id w:val="-1133700724"/>
        <w:showingPlcHdr/>
        <w:picture/>
      </w:sdtPr>
      <w:sdtEndPr/>
      <w:sdtContent>
        <w:p w14:paraId="045F62B6" w14:textId="6A834D94" w:rsidR="008D3BF7" w:rsidRDefault="003B0086" w:rsidP="00485DA7">
          <w:pPr>
            <w:autoSpaceDE w:val="0"/>
            <w:autoSpaceDN w:val="0"/>
            <w:adjustRightInd w:val="0"/>
            <w:spacing w:after="240" w:line="240" w:lineRule="auto"/>
            <w:jc w:val="both"/>
            <w:rPr>
              <w:rFonts w:ascii="Arial" w:hAnsi="Arial" w:cs="Arial"/>
              <w:b/>
              <w:bCs/>
              <w:color w:val="85B400"/>
              <w:sz w:val="20"/>
              <w:szCs w:val="20"/>
              <w:u w:val="single"/>
              <w:lang w:val="es-ES"/>
            </w:rPr>
          </w:pPr>
          <w:r>
            <w:rPr>
              <w:rFonts w:ascii="Arial" w:hAnsi="Arial" w:cs="Arial"/>
              <w:b/>
              <w:bCs/>
              <w:noProof/>
              <w:color w:val="85B400"/>
              <w:sz w:val="20"/>
              <w:szCs w:val="20"/>
              <w:u w:val="single"/>
              <w:lang w:val="es-ES"/>
            </w:rPr>
            <w:drawing>
              <wp:inline distT="0" distB="0" distL="0" distR="0" wp14:anchorId="5E590415" wp14:editId="4F3B1473">
                <wp:extent cx="6753225" cy="6753225"/>
                <wp:effectExtent l="0" t="0" r="9525" b="9525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3225" cy="675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A5A9BFC" w14:textId="77777777" w:rsidR="008D3BF7" w:rsidRDefault="008D3BF7" w:rsidP="00485DA7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bCs/>
          <w:color w:val="85B400"/>
          <w:sz w:val="20"/>
          <w:szCs w:val="20"/>
          <w:u w:val="single"/>
          <w:lang w:val="es-ES"/>
        </w:rPr>
      </w:pPr>
    </w:p>
    <w:p w14:paraId="611EF168" w14:textId="77777777" w:rsidR="008D3BF7" w:rsidRDefault="008D3BF7">
      <w:pPr>
        <w:widowControl/>
        <w:spacing w:after="160" w:line="259" w:lineRule="auto"/>
        <w:rPr>
          <w:rFonts w:ascii="Arial" w:hAnsi="Arial" w:cs="Arial"/>
          <w:b/>
          <w:bCs/>
          <w:color w:val="85B400"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bCs/>
          <w:color w:val="85B400"/>
          <w:sz w:val="20"/>
          <w:szCs w:val="20"/>
          <w:u w:val="single"/>
          <w:lang w:val="es-ES"/>
        </w:rPr>
        <w:br w:type="page"/>
      </w:r>
    </w:p>
    <w:p w14:paraId="7B1FFAF8" w14:textId="77777777" w:rsidR="00485DA7" w:rsidRDefault="008D3BF7" w:rsidP="00485DA7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D3BF7">
        <w:rPr>
          <w:rFonts w:ascii="Arial" w:hAnsi="Arial" w:cs="Arial"/>
          <w:b/>
          <w:bCs/>
          <w:color w:val="85B400"/>
          <w:sz w:val="20"/>
          <w:szCs w:val="20"/>
          <w:u w:val="single"/>
          <w:lang w:val="es-ES"/>
        </w:rPr>
        <w:lastRenderedPageBreak/>
        <w:t xml:space="preserve">JUSTIFICACIÓN DE INVESTIGADOR </w:t>
      </w:r>
      <w:r w:rsidR="00A62060">
        <w:rPr>
          <w:rFonts w:ascii="Arial" w:hAnsi="Arial" w:cs="Arial"/>
          <w:b/>
          <w:bCs/>
          <w:color w:val="85B400"/>
          <w:sz w:val="20"/>
          <w:szCs w:val="20"/>
          <w:u w:val="single"/>
          <w:lang w:val="es-ES"/>
        </w:rPr>
        <w:t>EMERGENTE</w:t>
      </w:r>
      <w:r w:rsidRPr="008D3BF7">
        <w:rPr>
          <w:rFonts w:ascii="Arial" w:hAnsi="Arial" w:cs="Arial"/>
          <w:b/>
          <w:bCs/>
          <w:color w:val="85B400"/>
          <w:sz w:val="20"/>
          <w:szCs w:val="20"/>
          <w:u w:val="single"/>
          <w:lang w:val="es-ES"/>
        </w:rPr>
        <w:t xml:space="preserve"> Y/O GRUPO EMERGENTE</w:t>
      </w:r>
      <w:r w:rsidR="00485DA7" w:rsidRPr="008D3BF7">
        <w:rPr>
          <w:rFonts w:ascii="Arial" w:hAnsi="Arial" w:cs="Arial"/>
          <w:sz w:val="20"/>
          <w:szCs w:val="20"/>
          <w:lang w:val="es-ES"/>
        </w:rPr>
        <w:t xml:space="preserve"> (máx. </w:t>
      </w:r>
      <w:r>
        <w:rPr>
          <w:rFonts w:ascii="Arial" w:hAnsi="Arial" w:cs="Arial"/>
          <w:sz w:val="20"/>
          <w:szCs w:val="20"/>
          <w:lang w:val="es-ES"/>
        </w:rPr>
        <w:t>5</w:t>
      </w:r>
      <w:r w:rsidR="00485DA7" w:rsidRPr="008D3BF7">
        <w:rPr>
          <w:rFonts w:ascii="Arial" w:hAnsi="Arial" w:cs="Arial"/>
          <w:sz w:val="20"/>
          <w:szCs w:val="20"/>
          <w:lang w:val="es-ES"/>
        </w:rPr>
        <w:t>00 caracteres)</w:t>
      </w:r>
    </w:p>
    <w:p w14:paraId="14EBF448" w14:textId="2224246A" w:rsidR="00A62060" w:rsidRDefault="00A62060" w:rsidP="00A62060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62060">
        <w:rPr>
          <w:rFonts w:ascii="Arial" w:hAnsi="Arial" w:cs="Arial"/>
          <w:b/>
          <w:bCs/>
          <w:sz w:val="20"/>
          <w:szCs w:val="20"/>
          <w:lang w:val="es-ES"/>
        </w:rPr>
        <w:t xml:space="preserve">Investigador </w:t>
      </w:r>
      <w:r>
        <w:rPr>
          <w:rFonts w:ascii="Arial" w:hAnsi="Arial" w:cs="Arial"/>
          <w:b/>
          <w:bCs/>
          <w:sz w:val="20"/>
          <w:szCs w:val="20"/>
          <w:lang w:val="es-ES"/>
        </w:rPr>
        <w:t>emergente</w:t>
      </w:r>
      <w:r w:rsidRPr="00A62060">
        <w:rPr>
          <w:rFonts w:ascii="Arial" w:hAnsi="Arial" w:cs="Arial"/>
          <w:b/>
          <w:bCs/>
          <w:sz w:val="20"/>
          <w:szCs w:val="20"/>
          <w:lang w:val="es-ES"/>
        </w:rPr>
        <w:t>: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bookmarkStart w:id="9" w:name="_Hlk133581794"/>
      <w:r w:rsidR="00C77D26">
        <w:rPr>
          <w:rFonts w:ascii="Arial" w:hAnsi="Arial" w:cs="Arial"/>
          <w:sz w:val="20"/>
          <w:szCs w:val="20"/>
          <w:lang w:val="es-ES"/>
        </w:rPr>
        <w:t>Q</w:t>
      </w:r>
      <w:r>
        <w:rPr>
          <w:rFonts w:ascii="Arial" w:hAnsi="Arial" w:cs="Arial"/>
          <w:sz w:val="20"/>
          <w:szCs w:val="20"/>
          <w:lang w:val="es-ES"/>
        </w:rPr>
        <w:t xml:space="preserve">ue no haya tenido financiado más de un proyecto </w:t>
      </w:r>
      <w:r w:rsidRPr="00A62060">
        <w:rPr>
          <w:rFonts w:ascii="ArialMT" w:hAnsi="ArialMT"/>
          <w:sz w:val="20"/>
          <w:szCs w:val="20"/>
          <w:lang w:val="es-ES"/>
        </w:rPr>
        <w:t>en convocatorias</w:t>
      </w:r>
      <w:r>
        <w:rPr>
          <w:rFonts w:ascii="ArialMT" w:hAnsi="ArialMT"/>
          <w:sz w:val="20"/>
          <w:szCs w:val="20"/>
          <w:lang w:val="es-ES"/>
        </w:rPr>
        <w:t xml:space="preserve"> </w:t>
      </w:r>
      <w:r w:rsidRPr="00A62060">
        <w:rPr>
          <w:rFonts w:ascii="ArialMT" w:hAnsi="ArialMT"/>
          <w:sz w:val="20"/>
          <w:szCs w:val="20"/>
          <w:lang w:val="es-ES"/>
        </w:rPr>
        <w:t>competitivas</w:t>
      </w:r>
      <w:r>
        <w:rPr>
          <w:rFonts w:ascii="ArialMT" w:hAnsi="ArialMT"/>
          <w:sz w:val="20"/>
          <w:szCs w:val="20"/>
          <w:lang w:val="es-ES"/>
        </w:rPr>
        <w:t>.</w:t>
      </w:r>
      <w:bookmarkEnd w:id="9"/>
    </w:p>
    <w:p w14:paraId="3B072F1F" w14:textId="77777777" w:rsidR="00A62060" w:rsidRDefault="00A62060" w:rsidP="00A62060">
      <w:pPr>
        <w:autoSpaceDE w:val="0"/>
        <w:autoSpaceDN w:val="0"/>
        <w:jc w:val="both"/>
        <w:rPr>
          <w:rFonts w:ascii="ArialMT" w:hAnsi="ArialMT"/>
          <w:sz w:val="20"/>
          <w:szCs w:val="20"/>
          <w:lang w:val="es-ES"/>
        </w:rPr>
      </w:pPr>
      <w:r w:rsidRPr="00A62060">
        <w:rPr>
          <w:rFonts w:ascii="Arial" w:hAnsi="Arial" w:cs="Arial"/>
          <w:b/>
          <w:bCs/>
          <w:sz w:val="20"/>
          <w:szCs w:val="20"/>
          <w:lang w:val="es-ES"/>
        </w:rPr>
        <w:t>Grupo emergente: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bookmarkStart w:id="10" w:name="_Hlk133581817"/>
      <w:r>
        <w:rPr>
          <w:rFonts w:ascii="Arial" w:hAnsi="Arial" w:cs="Arial"/>
          <w:sz w:val="20"/>
          <w:szCs w:val="20"/>
          <w:lang w:val="es-ES"/>
        </w:rPr>
        <w:t xml:space="preserve">Grupo IBIMA Plataforma BIONAND emergente, asociado o asociado externo; grupos </w:t>
      </w:r>
      <w:r w:rsidRPr="00A62060">
        <w:rPr>
          <w:rFonts w:ascii="ArialMT" w:hAnsi="ArialMT"/>
          <w:sz w:val="20"/>
          <w:szCs w:val="20"/>
          <w:lang w:val="es-ES"/>
        </w:rPr>
        <w:t>del SSPA de constitución inferior a 5 años, con alguna</w:t>
      </w:r>
      <w:r>
        <w:rPr>
          <w:rFonts w:ascii="ArialMT" w:hAnsi="ArialMT"/>
          <w:sz w:val="20"/>
          <w:szCs w:val="20"/>
          <w:lang w:val="es-ES"/>
        </w:rPr>
        <w:t xml:space="preserve"> </w:t>
      </w:r>
      <w:r w:rsidRPr="00A62060">
        <w:rPr>
          <w:rFonts w:ascii="ArialMT" w:hAnsi="ArialMT"/>
          <w:sz w:val="20"/>
          <w:szCs w:val="20"/>
          <w:lang w:val="es-ES"/>
        </w:rPr>
        <w:t>producción científica, y que no tengan financiado más de un proyecto en convocatorias</w:t>
      </w:r>
      <w:r>
        <w:rPr>
          <w:rFonts w:ascii="ArialMT" w:hAnsi="ArialMT"/>
          <w:sz w:val="20"/>
          <w:szCs w:val="20"/>
          <w:lang w:val="es-ES"/>
        </w:rPr>
        <w:t xml:space="preserve"> </w:t>
      </w:r>
      <w:r w:rsidRPr="00A62060">
        <w:rPr>
          <w:rFonts w:ascii="ArialMT" w:hAnsi="ArialMT"/>
          <w:sz w:val="20"/>
          <w:szCs w:val="20"/>
          <w:lang w:val="es-ES"/>
        </w:rPr>
        <w:t>competitivas nacionales o internacionales desde su constitución</w:t>
      </w:r>
      <w:bookmarkEnd w:id="10"/>
      <w:r w:rsidRPr="00A62060">
        <w:rPr>
          <w:rFonts w:ascii="ArialMT" w:hAnsi="ArialMT"/>
          <w:sz w:val="20"/>
          <w:szCs w:val="20"/>
          <w:lang w:val="es-ES"/>
        </w:rPr>
        <w:t>.</w:t>
      </w:r>
    </w:p>
    <w:p w14:paraId="1DA77E3F" w14:textId="77777777" w:rsidR="00A62060" w:rsidRPr="00A62060" w:rsidRDefault="00A62060" w:rsidP="00A62060">
      <w:pPr>
        <w:autoSpaceDE w:val="0"/>
        <w:autoSpaceDN w:val="0"/>
        <w:jc w:val="both"/>
        <w:rPr>
          <w:rFonts w:ascii="ArialMT" w:hAnsi="ArialMT"/>
          <w:sz w:val="20"/>
          <w:szCs w:val="20"/>
          <w:lang w:val="es-ES"/>
        </w:rPr>
      </w:pPr>
    </w:p>
    <w:p w14:paraId="3DA30364" w14:textId="77777777" w:rsidR="00485DA7" w:rsidRPr="001766C6" w:rsidRDefault="008D3BF7" w:rsidP="00485DA7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maxLength w:val="500"/>
            </w:textInput>
          </w:ffData>
        </w:fldChar>
      </w:r>
      <w:bookmarkStart w:id="11" w:name="Texto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31C5D843" w14:textId="77777777" w:rsidR="007C3EFA" w:rsidRPr="00485DA7" w:rsidRDefault="007C3EFA" w:rsidP="006E1322">
      <w:pPr>
        <w:widowControl/>
        <w:spacing w:after="160" w:line="259" w:lineRule="auto"/>
        <w:rPr>
          <w:lang w:val="es-ES"/>
        </w:rPr>
      </w:pPr>
    </w:p>
    <w:sectPr w:rsidR="007C3EFA" w:rsidRPr="00485DA7" w:rsidSect="00595653">
      <w:headerReference w:type="even" r:id="rId7"/>
      <w:headerReference w:type="default" r:id="rId8"/>
      <w:footerReference w:type="default" r:id="rId9"/>
      <w:pgSz w:w="12240" w:h="15840" w:code="1"/>
      <w:pgMar w:top="1701" w:right="1134" w:bottom="1134" w:left="1134" w:header="130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9FD3F" w14:textId="77777777" w:rsidR="00013DB1" w:rsidRDefault="00013DB1" w:rsidP="00485DA7">
      <w:pPr>
        <w:spacing w:after="0" w:line="240" w:lineRule="auto"/>
      </w:pPr>
      <w:r>
        <w:separator/>
      </w:r>
    </w:p>
  </w:endnote>
  <w:endnote w:type="continuationSeparator" w:id="0">
    <w:p w14:paraId="20A40053" w14:textId="77777777" w:rsidR="00013DB1" w:rsidRDefault="00013DB1" w:rsidP="0048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ack to the future 2002">
    <w:altName w:val="Calibri"/>
    <w:charset w:val="00"/>
    <w:family w:val="auto"/>
    <w:pitch w:val="variable"/>
    <w:sig w:usb0="A00000AF" w:usb1="40002048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1F48B" w14:textId="77777777" w:rsidR="001766C6" w:rsidRDefault="001766C6">
    <w:pPr>
      <w:pStyle w:val="Piedepgina"/>
    </w:pPr>
    <w:r w:rsidRPr="00AD44B8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09DAE051" wp14:editId="2CDC33E8">
              <wp:simplePos x="0" y="0"/>
              <wp:positionH relativeFrom="page">
                <wp:posOffset>-152400</wp:posOffset>
              </wp:positionH>
              <wp:positionV relativeFrom="page">
                <wp:posOffset>9531985</wp:posOffset>
              </wp:positionV>
              <wp:extent cx="4929505" cy="514350"/>
              <wp:effectExtent l="0" t="0" r="0" b="19050"/>
              <wp:wrapTopAndBottom/>
              <wp:docPr id="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29505" cy="514350"/>
                        <a:chOff x="0" y="10960"/>
                        <a:chExt cx="7763" cy="945"/>
                      </a:xfrm>
                    </wpg:grpSpPr>
                    <wpg:grpSp>
                      <wpg:cNvPr id="3" name="Group 7"/>
                      <wpg:cNvGrpSpPr>
                        <a:grpSpLocks/>
                      </wpg:cNvGrpSpPr>
                      <wpg:grpSpPr bwMode="auto">
                        <a:xfrm>
                          <a:off x="0" y="10970"/>
                          <a:ext cx="7200" cy="935"/>
                          <a:chOff x="0" y="10970"/>
                          <a:chExt cx="7200" cy="935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0" y="10970"/>
                            <a:ext cx="7200" cy="935"/>
                          </a:xfrm>
                          <a:custGeom>
                            <a:avLst/>
                            <a:gdLst>
                              <a:gd name="T0" fmla="*/ 0 w 7200"/>
                              <a:gd name="T1" fmla="+- 0 11906 10970"/>
                              <a:gd name="T2" fmla="*/ 11906 h 935"/>
                              <a:gd name="T3" fmla="*/ 7200 w 7200"/>
                              <a:gd name="T4" fmla="+- 0 11906 10970"/>
                              <a:gd name="T5" fmla="*/ 11906 h 935"/>
                              <a:gd name="T6" fmla="*/ 7200 w 7200"/>
                              <a:gd name="T7" fmla="+- 0 10970 10970"/>
                              <a:gd name="T8" fmla="*/ 10970 h 935"/>
                              <a:gd name="T9" fmla="*/ 0 w 7200"/>
                              <a:gd name="T10" fmla="+- 0 10970 10970"/>
                              <a:gd name="T11" fmla="*/ 10970 h 935"/>
                              <a:gd name="T12" fmla="*/ 0 w 7200"/>
                              <a:gd name="T13" fmla="+- 0 11906 10970"/>
                              <a:gd name="T14" fmla="*/ 11906 h 93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7200" h="935">
                                <a:moveTo>
                                  <a:pt x="0" y="936"/>
                                </a:moveTo>
                                <a:lnTo>
                                  <a:pt x="7200" y="936"/>
                                </a:lnTo>
                                <a:lnTo>
                                  <a:pt x="7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6"/>
                                </a:lnTo>
                              </a:path>
                            </a:pathLst>
                          </a:custGeom>
                          <a:solidFill>
                            <a:srgbClr val="80BA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6647" y="10970"/>
                          <a:ext cx="1106" cy="935"/>
                          <a:chOff x="6647" y="10970"/>
                          <a:chExt cx="1106" cy="935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647" y="10970"/>
                            <a:ext cx="1106" cy="935"/>
                          </a:xfrm>
                          <a:custGeom>
                            <a:avLst/>
                            <a:gdLst>
                              <a:gd name="T0" fmla="+- 0 7200 6647"/>
                              <a:gd name="T1" fmla="*/ T0 w 1106"/>
                              <a:gd name="T2" fmla="+- 0 10970 10970"/>
                              <a:gd name="T3" fmla="*/ 10970 h 935"/>
                              <a:gd name="T4" fmla="+- 0 7110 6647"/>
                              <a:gd name="T5" fmla="*/ T4 w 1106"/>
                              <a:gd name="T6" fmla="+- 0 10977 10970"/>
                              <a:gd name="T7" fmla="*/ 10977 h 935"/>
                              <a:gd name="T8" fmla="+- 0 7025 6647"/>
                              <a:gd name="T9" fmla="*/ T8 w 1106"/>
                              <a:gd name="T10" fmla="+- 0 10998 10970"/>
                              <a:gd name="T11" fmla="*/ 10998 h 935"/>
                              <a:gd name="T12" fmla="+- 0 6946 6647"/>
                              <a:gd name="T13" fmla="*/ T12 w 1106"/>
                              <a:gd name="T14" fmla="+- 0 11032 10970"/>
                              <a:gd name="T15" fmla="*/ 11032 h 935"/>
                              <a:gd name="T16" fmla="+- 0 6874 6647"/>
                              <a:gd name="T17" fmla="*/ T16 w 1106"/>
                              <a:gd name="T18" fmla="+- 0 11077 10970"/>
                              <a:gd name="T19" fmla="*/ 11077 h 935"/>
                              <a:gd name="T20" fmla="+- 0 6809 6647"/>
                              <a:gd name="T21" fmla="*/ T20 w 1106"/>
                              <a:gd name="T22" fmla="+- 0 11132 10970"/>
                              <a:gd name="T23" fmla="*/ 11132 h 935"/>
                              <a:gd name="T24" fmla="+- 0 6754 6647"/>
                              <a:gd name="T25" fmla="*/ T24 w 1106"/>
                              <a:gd name="T26" fmla="+- 0 11196 10970"/>
                              <a:gd name="T27" fmla="*/ 11196 h 935"/>
                              <a:gd name="T28" fmla="+- 0 6709 6647"/>
                              <a:gd name="T29" fmla="*/ T28 w 1106"/>
                              <a:gd name="T30" fmla="+- 0 11269 10970"/>
                              <a:gd name="T31" fmla="*/ 11269 h 935"/>
                              <a:gd name="T32" fmla="+- 0 6675 6647"/>
                              <a:gd name="T33" fmla="*/ T32 w 1106"/>
                              <a:gd name="T34" fmla="+- 0 11348 10970"/>
                              <a:gd name="T35" fmla="*/ 11348 h 935"/>
                              <a:gd name="T36" fmla="+- 0 6654 6647"/>
                              <a:gd name="T37" fmla="*/ T36 w 1106"/>
                              <a:gd name="T38" fmla="+- 0 11433 10970"/>
                              <a:gd name="T39" fmla="*/ 11433 h 935"/>
                              <a:gd name="T40" fmla="+- 0 6647 6647"/>
                              <a:gd name="T41" fmla="*/ T40 w 1106"/>
                              <a:gd name="T42" fmla="+- 0 11523 10970"/>
                              <a:gd name="T43" fmla="*/ 11523 h 935"/>
                              <a:gd name="T44" fmla="+- 0 6649 6647"/>
                              <a:gd name="T45" fmla="*/ T44 w 1106"/>
                              <a:gd name="T46" fmla="+- 0 11568 10970"/>
                              <a:gd name="T47" fmla="*/ 11568 h 935"/>
                              <a:gd name="T48" fmla="+- 0 6663 6647"/>
                              <a:gd name="T49" fmla="*/ T48 w 1106"/>
                              <a:gd name="T50" fmla="+- 0 11656 10970"/>
                              <a:gd name="T51" fmla="*/ 11656 h 935"/>
                              <a:gd name="T52" fmla="+- 0 6691 6647"/>
                              <a:gd name="T53" fmla="*/ T52 w 1106"/>
                              <a:gd name="T54" fmla="+- 0 11738 10970"/>
                              <a:gd name="T55" fmla="*/ 11738 h 935"/>
                              <a:gd name="T56" fmla="+- 0 6730 6647"/>
                              <a:gd name="T57" fmla="*/ T56 w 1106"/>
                              <a:gd name="T58" fmla="+- 0 11814 10970"/>
                              <a:gd name="T59" fmla="*/ 11814 h 935"/>
                              <a:gd name="T60" fmla="+- 0 6780 6647"/>
                              <a:gd name="T61" fmla="*/ T60 w 1106"/>
                              <a:gd name="T62" fmla="+- 0 11883 10970"/>
                              <a:gd name="T63" fmla="*/ 11883 h 935"/>
                              <a:gd name="T64" fmla="+- 0 6802 6647"/>
                              <a:gd name="T65" fmla="*/ T64 w 1106"/>
                              <a:gd name="T66" fmla="+- 0 11906 10970"/>
                              <a:gd name="T67" fmla="*/ 11906 h 935"/>
                              <a:gd name="T68" fmla="+- 0 7598 6647"/>
                              <a:gd name="T69" fmla="*/ T68 w 1106"/>
                              <a:gd name="T70" fmla="+- 0 11906 10970"/>
                              <a:gd name="T71" fmla="*/ 11906 h 935"/>
                              <a:gd name="T72" fmla="+- 0 7620 6647"/>
                              <a:gd name="T73" fmla="*/ T72 w 1106"/>
                              <a:gd name="T74" fmla="+- 0 11883 10970"/>
                              <a:gd name="T75" fmla="*/ 11883 h 935"/>
                              <a:gd name="T76" fmla="+- 0 7646 6647"/>
                              <a:gd name="T77" fmla="*/ T76 w 1106"/>
                              <a:gd name="T78" fmla="+- 0 11849 10970"/>
                              <a:gd name="T79" fmla="*/ 11849 h 935"/>
                              <a:gd name="T80" fmla="+- 0 7691 6647"/>
                              <a:gd name="T81" fmla="*/ T80 w 1106"/>
                              <a:gd name="T82" fmla="+- 0 11777 10970"/>
                              <a:gd name="T83" fmla="*/ 11777 h 935"/>
                              <a:gd name="T84" fmla="+- 0 7725 6647"/>
                              <a:gd name="T85" fmla="*/ T84 w 1106"/>
                              <a:gd name="T86" fmla="+- 0 11698 10970"/>
                              <a:gd name="T87" fmla="*/ 11698 h 935"/>
                              <a:gd name="T88" fmla="+- 0 7746 6647"/>
                              <a:gd name="T89" fmla="*/ T88 w 1106"/>
                              <a:gd name="T90" fmla="+- 0 11613 10970"/>
                              <a:gd name="T91" fmla="*/ 11613 h 935"/>
                              <a:gd name="T92" fmla="+- 0 7753 6647"/>
                              <a:gd name="T93" fmla="*/ T92 w 1106"/>
                              <a:gd name="T94" fmla="+- 0 11523 10970"/>
                              <a:gd name="T95" fmla="*/ 11523 h 935"/>
                              <a:gd name="T96" fmla="+- 0 7751 6647"/>
                              <a:gd name="T97" fmla="*/ T96 w 1106"/>
                              <a:gd name="T98" fmla="+- 0 11478 10970"/>
                              <a:gd name="T99" fmla="*/ 11478 h 935"/>
                              <a:gd name="T100" fmla="+- 0 7737 6647"/>
                              <a:gd name="T101" fmla="*/ T100 w 1106"/>
                              <a:gd name="T102" fmla="+- 0 11390 10970"/>
                              <a:gd name="T103" fmla="*/ 11390 h 935"/>
                              <a:gd name="T104" fmla="+- 0 7709 6647"/>
                              <a:gd name="T105" fmla="*/ T104 w 1106"/>
                              <a:gd name="T106" fmla="+- 0 11308 10970"/>
                              <a:gd name="T107" fmla="*/ 11308 h 935"/>
                              <a:gd name="T108" fmla="+- 0 7670 6647"/>
                              <a:gd name="T109" fmla="*/ T108 w 1106"/>
                              <a:gd name="T110" fmla="+- 0 11232 10970"/>
                              <a:gd name="T111" fmla="*/ 11232 h 935"/>
                              <a:gd name="T112" fmla="+- 0 7620 6647"/>
                              <a:gd name="T113" fmla="*/ T112 w 1106"/>
                              <a:gd name="T114" fmla="+- 0 11163 10970"/>
                              <a:gd name="T115" fmla="*/ 11163 h 935"/>
                              <a:gd name="T116" fmla="+- 0 7560 6647"/>
                              <a:gd name="T117" fmla="*/ T116 w 1106"/>
                              <a:gd name="T118" fmla="+- 0 11103 10970"/>
                              <a:gd name="T119" fmla="*/ 11103 h 935"/>
                              <a:gd name="T120" fmla="+- 0 7491 6647"/>
                              <a:gd name="T121" fmla="*/ T120 w 1106"/>
                              <a:gd name="T122" fmla="+- 0 11053 10970"/>
                              <a:gd name="T123" fmla="*/ 11053 h 935"/>
                              <a:gd name="T124" fmla="+- 0 7415 6647"/>
                              <a:gd name="T125" fmla="*/ T124 w 1106"/>
                              <a:gd name="T126" fmla="+- 0 11014 10970"/>
                              <a:gd name="T127" fmla="*/ 11014 h 935"/>
                              <a:gd name="T128" fmla="+- 0 7333 6647"/>
                              <a:gd name="T129" fmla="*/ T128 w 1106"/>
                              <a:gd name="T130" fmla="+- 0 10986 10970"/>
                              <a:gd name="T131" fmla="*/ 10986 h 935"/>
                              <a:gd name="T132" fmla="+- 0 7245 6647"/>
                              <a:gd name="T133" fmla="*/ T132 w 1106"/>
                              <a:gd name="T134" fmla="+- 0 10972 10970"/>
                              <a:gd name="T135" fmla="*/ 10972 h 935"/>
                              <a:gd name="T136" fmla="+- 0 7200 6647"/>
                              <a:gd name="T137" fmla="*/ T136 w 1106"/>
                              <a:gd name="T138" fmla="+- 0 10970 10970"/>
                              <a:gd name="T139" fmla="*/ 10970 h 9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06" h="935">
                                <a:moveTo>
                                  <a:pt x="553" y="0"/>
                                </a:moveTo>
                                <a:lnTo>
                                  <a:pt x="463" y="7"/>
                                </a:lnTo>
                                <a:lnTo>
                                  <a:pt x="378" y="28"/>
                                </a:lnTo>
                                <a:lnTo>
                                  <a:pt x="299" y="62"/>
                                </a:lnTo>
                                <a:lnTo>
                                  <a:pt x="227" y="107"/>
                                </a:lnTo>
                                <a:lnTo>
                                  <a:pt x="162" y="162"/>
                                </a:lnTo>
                                <a:lnTo>
                                  <a:pt x="107" y="226"/>
                                </a:lnTo>
                                <a:lnTo>
                                  <a:pt x="62" y="299"/>
                                </a:lnTo>
                                <a:lnTo>
                                  <a:pt x="28" y="378"/>
                                </a:lnTo>
                                <a:lnTo>
                                  <a:pt x="7" y="463"/>
                                </a:lnTo>
                                <a:lnTo>
                                  <a:pt x="0" y="553"/>
                                </a:lnTo>
                                <a:lnTo>
                                  <a:pt x="2" y="598"/>
                                </a:lnTo>
                                <a:lnTo>
                                  <a:pt x="16" y="686"/>
                                </a:lnTo>
                                <a:lnTo>
                                  <a:pt x="44" y="768"/>
                                </a:lnTo>
                                <a:lnTo>
                                  <a:pt x="83" y="844"/>
                                </a:lnTo>
                                <a:lnTo>
                                  <a:pt x="133" y="913"/>
                                </a:lnTo>
                                <a:lnTo>
                                  <a:pt x="155" y="936"/>
                                </a:lnTo>
                                <a:lnTo>
                                  <a:pt x="951" y="936"/>
                                </a:lnTo>
                                <a:lnTo>
                                  <a:pt x="973" y="913"/>
                                </a:lnTo>
                                <a:lnTo>
                                  <a:pt x="999" y="879"/>
                                </a:lnTo>
                                <a:lnTo>
                                  <a:pt x="1044" y="807"/>
                                </a:lnTo>
                                <a:lnTo>
                                  <a:pt x="1078" y="728"/>
                                </a:lnTo>
                                <a:lnTo>
                                  <a:pt x="1099" y="643"/>
                                </a:lnTo>
                                <a:lnTo>
                                  <a:pt x="1106" y="553"/>
                                </a:lnTo>
                                <a:lnTo>
                                  <a:pt x="1104" y="508"/>
                                </a:lnTo>
                                <a:lnTo>
                                  <a:pt x="1090" y="420"/>
                                </a:lnTo>
                                <a:lnTo>
                                  <a:pt x="1062" y="338"/>
                                </a:lnTo>
                                <a:lnTo>
                                  <a:pt x="1023" y="262"/>
                                </a:lnTo>
                                <a:lnTo>
                                  <a:pt x="973" y="193"/>
                                </a:lnTo>
                                <a:lnTo>
                                  <a:pt x="913" y="133"/>
                                </a:lnTo>
                                <a:lnTo>
                                  <a:pt x="844" y="83"/>
                                </a:lnTo>
                                <a:lnTo>
                                  <a:pt x="768" y="44"/>
                                </a:lnTo>
                                <a:lnTo>
                                  <a:pt x="686" y="16"/>
                                </a:lnTo>
                                <a:lnTo>
                                  <a:pt x="598" y="2"/>
                                </a:lnTo>
                                <a:lnTo>
                                  <a:pt x="553" y="0"/>
                                </a:lnTo>
                              </a:path>
                            </a:pathLst>
                          </a:custGeom>
                          <a:solidFill>
                            <a:srgbClr val="80BA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EF3FA6" id="Group 4" o:spid="_x0000_s1026" style="position:absolute;margin-left:-12pt;margin-top:750.55pt;width:388.15pt;height:40.5pt;z-index:-251652096;mso-position-horizontal-relative:page;mso-position-vertical-relative:page" coordorigin=",10960" coordsize="7763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KKXQoAAFMwAAAOAAAAZHJzL2Uyb0RvYy54bWzsW9uO47gRfQ+QfxD0mGDHoi6kZEzPYrOb&#10;GQTYJAus8gFq3xHbciR3e2a/Pqd4kUk1KSuzmzzlZWy3jsiqOnWlNO+//Xw6Rq+brj+056eYvUvi&#10;aHNetevDefcU/6P++E0ZR/21Oa+bY3vePMVfNn387Yff/+797bLcpO2+Pa43XYRFzv3ydnmK99fr&#10;ZblY9Kv95tT079rL5oyL27Y7NVf87HaLddfcsPrpuEiThC9ubbe+dO1q0/f46w/qYvxBrr/dblbX&#10;v2+3/eYaHZ9iyHaV/3by32f6d/HhfbPcdc1lf1hpMZqvkOLUHM7YdFjqh+baRC/d4c1Sp8Oqa/t2&#10;e323ak+Ldrs9rDZSB2jDkpE2n7r25SJ12S1vu8tgJph2ZKevXnb1t9dP3eXny0+dkh5ff2xX/+xh&#10;l8Xtslva1+n3ToGj59tf2zX4bF6urVT887Y70RJQKfos7ftlsO/m8zVa4Y95lVZFUsTRCtcKlmeF&#10;JmC1B0v321hS8eHKn/XNQvBM3VnlBfG2aJZqUymoFoyI11Kqr1Dgpy46rJ9i3H1uTpBZmjUStMZY&#10;RSLwtzUBdBFaF2MGAcfVmmRSk2b51gDmptV+MMD4tqABEEr93Vv6X+ctP++by0Y6YU/eoI2ZG2N+&#10;7DYbCs+oVPaUIONPve1M1pXbpV/28LmZbjTHhoMxYMyX/vpp00p3bF5/7K8qyNf4Jp18rf2gBgvb&#10;0xHx/odFlES3SBKjwQbDDOaP3wDDWJXwyJJnNyyWGiAWU7B9VBl+7zB44bAn7RfYFvZVsEfbIpqG&#10;9Sa25RZsYlthYGpb8l2/tkjr920lzKttZcFCqrKBhkebsoEMsnF4V2ZzEdx2YOKRidlAxltq4XY7&#10;41jN3vja6vNZOxu+RQ3VwkRmyUvbU5ojz0MKrFOdx4AizwyAISiBTdKbBoNoAstohHDTYNBDYNhV&#10;5dNpNJlVwnMbrjbR6nYouONS28URSu0z3dMsL82VrGS+RrenWKXD/VNM0UIXTu3rpm4l5HovClXG&#10;9bb368ezjVMLQcI71ADM50UuOABlYoYC5rL5VDBF0hzMeEMsSYrKGjVoTIayMlPfHg/rj4fjkRTt&#10;u93z98cuem3Qp5TJn75LZXnCLQ7sKN3k3NJtijH6C+qfSqdUz/rlc7v+gtTatarZQXOGL/u2+yWO&#10;bmh0nuL+Xy9Nt4mj41/OqA0Vy3NoepU/8gK2iaPOvvJsX2nOKyz1FF9juDV9/f6quqmXS3fY7bET&#10;kxye2+/QGWwPlHulfEoq/QPlSX5zKrWsvENJ1nUG6c0u2jIG/ptFm/McORA+ZOV4U7cZSxBd1LsM&#10;eX2o27777qX7zZ0g1t+7/A9KN1K3MulQumVgkeugvv9mpdtnkaAlB3u4MTKvesv8TTEdyT1lnrkX&#10;XLtm1FQMJBkj0FAwHpWgoWhMV6ChYijZsKVXNrt413lAtqF0D7IJf00eireWTUTemjyUbiVbkhZe&#10;2ezSXZcB2d7W7qr0Czeu3cB5pbvXbiker3LuFY/ZTNQsDQnoMgEisjQgoE2GwvkFdPngpcj9Atp0&#10;1IyHBHTpwMYiQC+zGVE4r4CUwK3ekZdJ5RUwdSIjDYbGKDYYC1kwtSlhEucX0OWEi8JvwdRmpE5D&#10;8ZG6hGDjKtSi25QonF9AlxMuQha0GanTUJBkLiGMpbzy+2BmU6JwXgEzlxMOE3opzmxGavDmz36Z&#10;SwiYywNRjA7N6vslzi+gywnnAYozm5E6CwVJ5hLCcHSQBSxoU6JwXgGp5bGDBGXfa8HcZqTOQ0GS&#10;u4QwVqQBAXObEoXzC+hygsrmj2KchdwZqfNQkOQuIdiYByim/uc+2kmcX0CXE8555regzUgNx/L7&#10;II6CbEIY40UgigubEoXzCli4nHBeMa+Ahc1IXYSCpHAJYUxkAQsWNiUK5xfQ5YSLLNAl2IzUMEvA&#10;gi4hjJUs9wdJYVOicF4BcQhnc8JF6ReQ24zUPBQk3CUEG5eBIKGTPssHCecX0OUEpS71UsxtRmoe&#10;ChLuEjJx2MNtSqaOXVxORIG2x9ekcpuRGqHppxiHgjYhEwIKm5IJAYXLieDoA3wCCpuRWoSCRLiE&#10;TFAsbEoUzkuxcDkRPNAPCpuRWoSCRLiEYGPkVWvWu88NwqZE4bwCli4nIpRmSpuRGpHkp7h0CUH6&#10;CPWDpU2JwvkFdDkRItDwlzYjdRkKktIlBAk41PKXNiUK5xfQ5USIAMWlzUhdhoKkcgnBxiyQZiqb&#10;EoXzCli5nAhR+EtdZTNSV6EgqVxCJpqFyqZkolmoXE4goL/UVTYjNdpkvw9WLiFoo0Sg1FU2JQrn&#10;tSCjJx5WvyVE5u+3WGJzUuO+gIwscUlB01oFzqox85nN5QEuAQNSusyIUOPP6CHWUKAgZShY5ImR&#10;pTekTAKmxOBnramAASldegTmE2/ORlqzVoSUoYjBMGmA6oyBpaEZD1OTgUpbEtAv5WiQD1YWaGqt&#10;iLPoUNjAvQxQS8nQcnpzN0LFQKWUBAxIOYqcAt2Lr/4hv1orQspQ7KBSGKCRMglKafMDywLol3I0&#10;0os80Moyd6ZnwaGepePoSZDT/LYcjfUEDEjp8iNy5p9KmTvYs+Bkj0F5ZMsk1NIyHJjfIxKmBDAg&#10;pcuPyDBKehlPbXZwwhSMnvF8n1RlYHRh7oAvgX4pRxO+SPOALd0Rn85m/Dkds7oxkPJLPD4LnYS5&#10;U74EBqR0+QmfwbpzPgsO+mw86cuHfH6/zGx+JOTOOM6Tv+axHHIbPeDK7OdbwcdySDEENg9qpp+d&#10;QVYCz33ShpQo4fOe+VFukvBqluCUJAiOwFYPkaZFp2iV8HmaUtgQHK4+Z3XyXwmfpyo5koTPU5WO&#10;bwiOU5c5wtBhioTPUzXXquJEYs7qdNBAq+N8YBZcq4ppfQ6chnBaHbPzLLhWFZPsLLhWFXPlHDiN&#10;iyQMprxZcK0qZq45cBqlaHVMQLPgWlXMI7PgWlVMB3Pg1PSTMOjVZ8G1quic58BlP0zLUxM77wat&#10;LfWT827Q+lJrN+sGatikSOiy5t2gdcY5xLwbTIZCHzrzBqP08Nx8Oqcxk6WoIs/SweQppl7pQYF5&#10;sIPJVJhL7B3Ujb/idQn0Nqi6E69LFDrPmBcXQq9L5HTKBh6Nm5iXH8ynegkioxMToFLzRom5bD4V&#10;LKVJEDCc8SlzmsvmU8OoTQPs7pzmuvlUOEZnhYR7sJ4cmkg6dIpT++rlSMopGJSkXUnnKZjSgew3&#10;hcJMhbWIjSmU0hPngpMoBsqxGMfhy9RiOXo8wASfXo1OjgArAZ9ajWmfrxDwkzg68MZ647dg7u/V&#10;KFIrOrmfg9PV49G+lfa5cigbxonMp3amRNulHFKiAZhPA9TOLh54O7pN7e5DY2FWMp96RRms0PmR&#10;GyCqFXdFMs0dtlaOlWMonGQl0U6foaeeBtKEBxnTB8FWaV4YSt7UgsQbrUf+M4Uj/yPcUMaN7cyn&#10;siF5M8EeeCvFhtx1OkQo0gg2nafGOVRJhNz9/9e6/pPXuuSb2XhzHS97Oa/G27/li2D3/wvw4d8A&#10;AAD//wMAUEsDBBQABgAIAAAAIQBcvj6a4wAAAA0BAAAPAAAAZHJzL2Rvd25yZXYueG1sTI9BS8NA&#10;EIXvgv9hGcFbu9nUaInZlFLUUxHaCuJtmkyT0OxsyG6T9N+7Pelx3nu8+V62mkwrBupdY1mDmkcg&#10;iAtbNlxp+Dq8z5YgnEcusbVMGq7kYJXf32WYlnbkHQ17X4lQwi5FDbX3XSqlK2oy6Oa2Iw7eyfYG&#10;fTj7SpY9jqHctDKOomdpsOHwocaONjUV5/3FaPgYcVwv1NuwPZ82159D8vm9VaT148O0fgXhafJ/&#10;YbjhB3TIA9PRXrh0otUwi5/CFh+MJFIKRIi8JPECxPEmLWMFMs/k/xX5LwAAAP//AwBQSwECLQAU&#10;AAYACAAAACEAtoM4kv4AAADhAQAAEwAAAAAAAAAAAAAAAAAAAAAAW0NvbnRlbnRfVHlwZXNdLnht&#10;bFBLAQItABQABgAIAAAAIQA4/SH/1gAAAJQBAAALAAAAAAAAAAAAAAAAAC8BAABfcmVscy8ucmVs&#10;c1BLAQItABQABgAIAAAAIQB1xWKKXQoAAFMwAAAOAAAAAAAAAAAAAAAAAC4CAABkcnMvZTJvRG9j&#10;LnhtbFBLAQItABQABgAIAAAAIQBcvj6a4wAAAA0BAAAPAAAAAAAAAAAAAAAAALcMAABkcnMvZG93&#10;bnJldi54bWxQSwUGAAAAAAQABADzAAAAxw0AAAAA&#10;">
              <v:group id="Group 7" o:spid="_x0000_s1027" style="position:absolute;top:10970;width:7200;height:935" coordorigin=",10970" coordsize="7200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8" o:spid="_x0000_s1028" style="position:absolute;top:10970;width:7200;height:935;visibility:visible;mso-wrap-style:square;v-text-anchor:top" coordsize="7200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xaSwgAAANoAAAAPAAAAZHJzL2Rvd25yZXYueG1sRI9BawIx&#10;FITvhf6H8Aq91axWpWyNIkKhPboKenxunptlNy9Lkq7b/nojCB6HmfmGWawG24qefKgdKxiPMhDE&#10;pdM1Vwr2u6+3DxAhImtsHZOCPwqwWj4/LTDX7sJb6otYiQThkKMCE2OXSxlKQxbDyHXEyTs7bzEm&#10;6SupPV4S3LZykmVzabHmtGCwo42hsil+rQI+Ngd7avrTwVfvs5//Yut2G6PU68uw/gQRaYiP8L39&#10;rRVM4XYl3QC5vAIAAP//AwBQSwECLQAUAAYACAAAACEA2+H2y+4AAACFAQAAEwAAAAAAAAAAAAAA&#10;AAAAAAAAW0NvbnRlbnRfVHlwZXNdLnhtbFBLAQItABQABgAIAAAAIQBa9CxbvwAAABUBAAALAAAA&#10;AAAAAAAAAAAAAB8BAABfcmVscy8ucmVsc1BLAQItABQABgAIAAAAIQCUVxaSwgAAANoAAAAPAAAA&#10;AAAAAAAAAAAAAAcCAABkcnMvZG93bnJldi54bWxQSwUGAAAAAAMAAwC3AAAA9gIAAAAA&#10;" path="m,936r7200,l7200,,,,,936e" fillcolor="#80ba27" stroked="f">
                  <v:path arrowok="t" o:connecttype="custom" o:connectlocs="0,11906;7200,11906;7200,10970;0,10970;0,11906" o:connectangles="0,0,0,0,0"/>
                </v:shape>
              </v:group>
              <v:group id="Group 5" o:spid="_x0000_s1029" style="position:absolute;left:6647;top:10970;width:1106;height:935" coordorigin="6647,10970" coordsize="1106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6" o:spid="_x0000_s1030" style="position:absolute;left:6647;top:10970;width:1106;height:935;visibility:visible;mso-wrap-style:square;v-text-anchor:top" coordsize="1106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IRjvwAAANoAAAAPAAAAZHJzL2Rvd25yZXYueG1sRE/LisIw&#10;FN0P+A/hCm4GTZUZkWoUERQHB8THB1yaa1ttbmoSa/17sxiY5eG8Z4vWVKIh50vLCoaDBARxZnXJ&#10;uYLzad2fgPABWWNlmRS8yMNi3vmYYartkw/UHEMuYgj7FBUUIdSplD4ryKAf2Jo4chfrDIYIXS61&#10;w2cMN5UcJclYGiw5NhRY06qg7HZ8GAXZr21emy821+Du18999V2Odz9K9brtcgoiUBv+xX/urVYQ&#10;t8Yr8QbI+RsAAP//AwBQSwECLQAUAAYACAAAACEA2+H2y+4AAACFAQAAEwAAAAAAAAAAAAAAAAAA&#10;AAAAW0NvbnRlbnRfVHlwZXNdLnhtbFBLAQItABQABgAIAAAAIQBa9CxbvwAAABUBAAALAAAAAAAA&#10;AAAAAAAAAB8BAABfcmVscy8ucmVsc1BLAQItABQABgAIAAAAIQAYtIRjvwAAANoAAAAPAAAAAAAA&#10;AAAAAAAAAAcCAABkcnMvZG93bnJldi54bWxQSwUGAAAAAAMAAwC3AAAA8wIAAAAA&#10;" path="m553,l463,7,378,28,299,62r-72,45l162,162r-55,64l62,299,28,378,7,463,,553r2,45l16,686r28,82l83,844r50,69l155,936r796,l973,913r26,-34l1044,807r34,-79l1099,643r7,-90l1104,508r-14,-88l1062,338r-39,-76l973,193,913,133,844,83,768,44,686,16,598,2,553,e" fillcolor="#80ba27" stroked="f">
                  <v:path arrowok="t" o:connecttype="custom" o:connectlocs="553,10970;463,10977;378,10998;299,11032;227,11077;162,11132;107,11196;62,11269;28,11348;7,11433;0,11523;2,11568;16,11656;44,11738;83,11814;133,11883;155,11906;951,11906;973,11883;999,11849;1044,11777;1078,11698;1099,11613;1106,11523;1104,11478;1090,11390;1062,11308;1023,11232;973,11163;913,11103;844,11053;768,11014;686,10986;598,10972;553,10970" o:connectangles="0,0,0,0,0,0,0,0,0,0,0,0,0,0,0,0,0,0,0,0,0,0,0,0,0,0,0,0,0,0,0,0,0,0,0"/>
                </v:shape>
              </v:group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14D7B4" w14:textId="77777777" w:rsidR="00013DB1" w:rsidRDefault="00013DB1" w:rsidP="00485DA7">
      <w:pPr>
        <w:spacing w:after="0" w:line="240" w:lineRule="auto"/>
      </w:pPr>
      <w:r>
        <w:separator/>
      </w:r>
    </w:p>
  </w:footnote>
  <w:footnote w:type="continuationSeparator" w:id="0">
    <w:p w14:paraId="44C2DEE7" w14:textId="77777777" w:rsidR="00013DB1" w:rsidRDefault="00013DB1" w:rsidP="0048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8752352"/>
      <w:placeholder>
        <w:docPart w:val="805A6036A48B43DD8109F9F1EDC69372"/>
      </w:placeholder>
      <w:temporary/>
      <w:showingPlcHdr/>
      <w15:appearance w15:val="hidden"/>
    </w:sdtPr>
    <w:sdtEndPr/>
    <w:sdtContent>
      <w:p w14:paraId="16E09A89" w14:textId="77777777" w:rsidR="00485DA7" w:rsidRDefault="00485DA7">
        <w:pPr>
          <w:pStyle w:val="Encabezado"/>
        </w:pPr>
        <w:r>
          <w:rPr>
            <w:lang w:val="es-ES"/>
          </w:rPr>
          <w:t>[Escriba aquí]</w:t>
        </w:r>
      </w:p>
    </w:sdtContent>
  </w:sdt>
  <w:p w14:paraId="41953590" w14:textId="77777777" w:rsidR="00485DA7" w:rsidRDefault="00485D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58034" w14:textId="39120492" w:rsidR="00485DA7" w:rsidRDefault="005356E0" w:rsidP="00173349">
    <w:pPr>
      <w:spacing w:after="0" w:line="319" w:lineRule="exact"/>
      <w:ind w:right="-2595"/>
      <w:rPr>
        <w:rFonts w:ascii="Arial" w:eastAsia="Arial" w:hAnsi="Arial" w:cs="Arial"/>
        <w:color w:val="85B400"/>
        <w:w w:val="85"/>
        <w:position w:val="-1"/>
        <w:sz w:val="28"/>
        <w:szCs w:val="28"/>
        <w:lang w:val="it-IT"/>
      </w:rPr>
    </w:pPr>
    <w:r>
      <w:rPr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 wp14:anchorId="03461914" wp14:editId="686A3A27">
          <wp:simplePos x="0" y="0"/>
          <wp:positionH relativeFrom="leftMargin">
            <wp:posOffset>501015</wp:posOffset>
          </wp:positionH>
          <wp:positionV relativeFrom="paragraph">
            <wp:posOffset>-532765</wp:posOffset>
          </wp:positionV>
          <wp:extent cx="2380449" cy="676275"/>
          <wp:effectExtent l="0" t="0" r="1270" b="0"/>
          <wp:wrapNone/>
          <wp:docPr id="449744994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9744994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449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052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157D35" wp14:editId="23968452">
              <wp:simplePos x="0" y="0"/>
              <wp:positionH relativeFrom="column">
                <wp:posOffset>2301240</wp:posOffset>
              </wp:positionH>
              <wp:positionV relativeFrom="paragraph">
                <wp:posOffset>-570230</wp:posOffset>
              </wp:positionV>
              <wp:extent cx="4619625" cy="904875"/>
              <wp:effectExtent l="0" t="0" r="9525" b="9525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9625" cy="904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C012C4" w14:textId="21370189" w:rsidR="00A36A32" w:rsidRPr="00485DA7" w:rsidRDefault="00A36A32" w:rsidP="00A36A32">
                          <w:pPr>
                            <w:jc w:val="both"/>
                            <w:rPr>
                              <w:lang w:val="es-ES"/>
                            </w:rPr>
                          </w:pP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4"/>
                              <w:sz w:val="18"/>
                              <w:szCs w:val="18"/>
                              <w:lang w:val="es-ES"/>
                            </w:rPr>
                            <w:t>C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4"/>
                              <w:sz w:val="18"/>
                              <w:szCs w:val="18"/>
                              <w:lang w:val="es-ES"/>
                            </w:rPr>
                            <w:t>o</w:t>
                          </w:r>
                          <w:r w:rsidRPr="006D5F98">
                            <w:rPr>
                              <w:rFonts w:ascii="Arial" w:eastAsia="Arial" w:hAnsi="Arial" w:cs="Arial"/>
                              <w:w w:val="84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5"/>
                              <w:w w:val="84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4"/>
                              <w:sz w:val="18"/>
                              <w:szCs w:val="18"/>
                              <w:lang w:val="es-ES"/>
                            </w:rPr>
                            <w:t>e</w:t>
                          </w:r>
                          <w:r w:rsidRPr="006D5F98">
                            <w:rPr>
                              <w:rFonts w:ascii="Arial" w:eastAsia="Arial" w:hAnsi="Arial" w:cs="Arial"/>
                              <w:w w:val="84"/>
                              <w:sz w:val="18"/>
                              <w:szCs w:val="18"/>
                              <w:lang w:val="es-ES"/>
                            </w:rPr>
                            <w:t>l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5"/>
                              <w:w w:val="84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  <w:lang w:val="es-ES"/>
                            </w:rPr>
                            <w:t>f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es-ES"/>
                            </w:rPr>
                            <w:t>i</w:t>
                          </w:r>
                          <w:r w:rsidRPr="006D5F98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-1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d</w:t>
                          </w:r>
                          <w:r w:rsidRPr="006D5F98">
                            <w:rPr>
                              <w:rFonts w:ascii="Arial" w:eastAsia="Arial" w:hAnsi="Arial" w:cs="Arial"/>
                              <w:w w:val="86"/>
                              <w:sz w:val="18"/>
                              <w:szCs w:val="18"/>
                              <w:lang w:val="es-ES"/>
                            </w:rPr>
                            <w:t>e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-2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fome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5"/>
                              <w:w w:val="86"/>
                              <w:sz w:val="18"/>
                              <w:szCs w:val="18"/>
                              <w:lang w:val="es-ES"/>
                            </w:rPr>
                            <w:t>t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w w:val="86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0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l</w:t>
                          </w:r>
                          <w:r w:rsidRPr="006D5F98">
                            <w:rPr>
                              <w:rFonts w:ascii="Arial" w:eastAsia="Arial" w:hAnsi="Arial" w:cs="Arial"/>
                              <w:w w:val="86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1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in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1"/>
                              <w:w w:val="86"/>
                              <w:sz w:val="18"/>
                              <w:szCs w:val="18"/>
                              <w:lang w:val="es-ES"/>
                            </w:rPr>
                            <w:t>o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v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ació</w:t>
                          </w:r>
                          <w:r w:rsidRPr="006D5F98">
                            <w:rPr>
                              <w:rFonts w:ascii="Arial" w:eastAsia="Arial" w:hAnsi="Arial" w:cs="Arial"/>
                              <w:w w:val="86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7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e</w:t>
                          </w:r>
                          <w:r w:rsidRPr="006D5F98">
                            <w:rPr>
                              <w:rFonts w:ascii="Arial" w:eastAsia="Arial" w:hAnsi="Arial" w:cs="Arial"/>
                              <w:w w:val="86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-2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4"/>
                              <w:w w:val="86"/>
                              <w:sz w:val="18"/>
                              <w:szCs w:val="18"/>
                              <w:lang w:val="es-ES"/>
                            </w:rPr>
                            <w:t>s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1"/>
                              <w:w w:val="86"/>
                              <w:sz w:val="18"/>
                              <w:szCs w:val="18"/>
                              <w:lang w:val="es-ES"/>
                            </w:rPr>
                            <w:t>l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u</w:t>
                          </w:r>
                          <w:r w:rsidRPr="006D5F98">
                            <w:rPr>
                              <w:rFonts w:ascii="Arial" w:eastAsia="Arial" w:hAnsi="Arial" w:cs="Arial"/>
                              <w:w w:val="86"/>
                              <w:sz w:val="18"/>
                              <w:szCs w:val="18"/>
                              <w:lang w:val="es-ES"/>
                            </w:rPr>
                            <w:t>d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10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s-ES"/>
                            </w:rPr>
                            <w:t>y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-1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es-ES"/>
                            </w:rPr>
                            <w:t>s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  <w:lang w:val="es-ES"/>
                            </w:rPr>
                            <w:t>u</w:t>
                          </w:r>
                          <w:r w:rsidRPr="006D5F98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s-ES"/>
                            </w:rPr>
                            <w:t xml:space="preserve">s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7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7"/>
                              <w:sz w:val="18"/>
                              <w:szCs w:val="18"/>
                              <w:lang w:val="es-ES"/>
                            </w:rPr>
                            <w:t>p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1"/>
                              <w:w w:val="87"/>
                              <w:sz w:val="18"/>
                              <w:szCs w:val="18"/>
                              <w:lang w:val="es-ES"/>
                            </w:rPr>
                            <w:t>l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7"/>
                              <w:sz w:val="18"/>
                              <w:szCs w:val="18"/>
                              <w:lang w:val="es-ES"/>
                            </w:rPr>
                            <w:t>i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4"/>
                              <w:w w:val="87"/>
                              <w:sz w:val="18"/>
                              <w:szCs w:val="18"/>
                              <w:lang w:val="es-ES"/>
                            </w:rPr>
                            <w:t>c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7"/>
                              <w:sz w:val="18"/>
                              <w:szCs w:val="18"/>
                              <w:lang w:val="es-ES"/>
                            </w:rPr>
                            <w:t>acio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7"/>
                              <w:sz w:val="18"/>
                              <w:szCs w:val="18"/>
                              <w:lang w:val="es-ES"/>
                            </w:rPr>
                            <w:t>ne</w:t>
                          </w:r>
                          <w:r w:rsidRPr="006D5F98">
                            <w:rPr>
                              <w:rFonts w:ascii="Arial" w:eastAsia="Arial" w:hAnsi="Arial" w:cs="Arial"/>
                              <w:w w:val="87"/>
                              <w:sz w:val="18"/>
                              <w:szCs w:val="18"/>
                              <w:lang w:val="es-ES"/>
                            </w:rPr>
                            <w:t>s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5"/>
                              <w:w w:val="87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1"/>
                              <w:w w:val="87"/>
                              <w:sz w:val="18"/>
                              <w:szCs w:val="18"/>
                              <w:lang w:val="es-ES"/>
                            </w:rPr>
                            <w:t>di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7"/>
                              <w:sz w:val="18"/>
                              <w:szCs w:val="18"/>
                              <w:lang w:val="es-ES"/>
                            </w:rPr>
                            <w:t>re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4"/>
                              <w:w w:val="87"/>
                              <w:sz w:val="18"/>
                              <w:szCs w:val="18"/>
                              <w:lang w:val="es-ES"/>
                            </w:rPr>
                            <w:t>c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5"/>
                              <w:w w:val="87"/>
                              <w:sz w:val="18"/>
                              <w:szCs w:val="18"/>
                              <w:lang w:val="es-ES"/>
                            </w:rPr>
                            <w:t>t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7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w w:val="87"/>
                              <w:sz w:val="18"/>
                              <w:szCs w:val="18"/>
                              <w:lang w:val="es-ES"/>
                            </w:rPr>
                            <w:t>s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12"/>
                              <w:w w:val="87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7"/>
                              <w:sz w:val="18"/>
                              <w:szCs w:val="18"/>
                              <w:lang w:val="es-ES"/>
                            </w:rPr>
                            <w:t>so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1"/>
                              <w:w w:val="87"/>
                              <w:sz w:val="18"/>
                              <w:szCs w:val="18"/>
                              <w:lang w:val="es-ES"/>
                            </w:rPr>
                            <w:t>b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7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6D5F98">
                            <w:rPr>
                              <w:rFonts w:ascii="Arial" w:eastAsia="Arial" w:hAnsi="Arial" w:cs="Arial"/>
                              <w:w w:val="87"/>
                              <w:sz w:val="18"/>
                              <w:szCs w:val="18"/>
                              <w:lang w:val="es-ES"/>
                            </w:rPr>
                            <w:t>e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7"/>
                              <w:w w:val="87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7"/>
                              <w:sz w:val="18"/>
                              <w:szCs w:val="18"/>
                              <w:lang w:val="es-ES"/>
                            </w:rPr>
                            <w:t>l</w:t>
                          </w:r>
                          <w:r w:rsidRPr="006D5F98">
                            <w:rPr>
                              <w:rFonts w:ascii="Arial" w:eastAsia="Arial" w:hAnsi="Arial" w:cs="Arial"/>
                              <w:w w:val="87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-1"/>
                              <w:w w:val="87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1"/>
                              <w:w w:val="87"/>
                              <w:sz w:val="18"/>
                              <w:szCs w:val="18"/>
                              <w:lang w:val="es-ES"/>
                            </w:rPr>
                            <w:t>p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4"/>
                              <w:w w:val="87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7"/>
                              <w:sz w:val="18"/>
                              <w:szCs w:val="18"/>
                              <w:lang w:val="es-ES"/>
                            </w:rPr>
                            <w:t>á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4"/>
                              <w:w w:val="87"/>
                              <w:sz w:val="18"/>
                              <w:szCs w:val="18"/>
                              <w:lang w:val="es-ES"/>
                            </w:rPr>
                            <w:t>c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7"/>
                              <w:sz w:val="18"/>
                              <w:szCs w:val="18"/>
                              <w:lang w:val="es-ES"/>
                            </w:rPr>
                            <w:t>ti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4"/>
                              <w:w w:val="87"/>
                              <w:sz w:val="18"/>
                              <w:szCs w:val="18"/>
                              <w:lang w:val="es-ES"/>
                            </w:rPr>
                            <w:t>c</w:t>
                          </w:r>
                          <w:r w:rsidRPr="006D5F98">
                            <w:rPr>
                              <w:rFonts w:ascii="Arial" w:eastAsia="Arial" w:hAnsi="Arial" w:cs="Arial"/>
                              <w:w w:val="87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12"/>
                              <w:w w:val="87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7"/>
                              <w:sz w:val="18"/>
                              <w:szCs w:val="18"/>
                              <w:lang w:val="es-ES"/>
                            </w:rPr>
                            <w:t>clín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7"/>
                              <w:sz w:val="18"/>
                              <w:szCs w:val="18"/>
                              <w:lang w:val="es-ES"/>
                            </w:rPr>
                            <w:t>i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4"/>
                              <w:w w:val="87"/>
                              <w:sz w:val="18"/>
                              <w:szCs w:val="18"/>
                              <w:lang w:val="es-ES"/>
                            </w:rPr>
                            <w:t>c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7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w w:val="87"/>
                              <w:sz w:val="18"/>
                              <w:szCs w:val="18"/>
                              <w:lang w:val="es-ES"/>
                            </w:rPr>
                            <w:t>,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7"/>
                              <w:w w:val="87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1"/>
                              <w:w w:val="87"/>
                              <w:sz w:val="18"/>
                              <w:szCs w:val="18"/>
                              <w:lang w:val="es-ES"/>
                            </w:rPr>
                            <w:t>i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1"/>
                              <w:w w:val="93"/>
                              <w:sz w:val="18"/>
                              <w:szCs w:val="18"/>
                              <w:lang w:val="es-ES"/>
                            </w:rPr>
                            <w:t>m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1"/>
                              <w:w w:val="89"/>
                              <w:sz w:val="18"/>
                              <w:szCs w:val="18"/>
                              <w:lang w:val="es-ES"/>
                            </w:rPr>
                            <w:t>pu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  <w:lang w:val="es-ES"/>
                            </w:rPr>
                            <w:t>l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5"/>
                              <w:w w:val="88"/>
                              <w:sz w:val="18"/>
                              <w:szCs w:val="18"/>
                              <w:lang w:val="es-ES"/>
                            </w:rPr>
                            <w:t>s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79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9"/>
                              <w:sz w:val="18"/>
                              <w:szCs w:val="18"/>
                              <w:lang w:val="es-ES"/>
                            </w:rPr>
                            <w:t>nd</w:t>
                          </w:r>
                          <w:r w:rsidRPr="006D5F98">
                            <w:rPr>
                              <w:rFonts w:ascii="Arial" w:eastAsia="Arial" w:hAnsi="Arial" w:cs="Arial"/>
                              <w:w w:val="89"/>
                              <w:sz w:val="18"/>
                              <w:szCs w:val="18"/>
                              <w:lang w:val="es-ES"/>
                            </w:rPr>
                            <w:t xml:space="preserve">o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1"/>
                              <w:w w:val="86"/>
                              <w:sz w:val="18"/>
                              <w:szCs w:val="18"/>
                              <w:lang w:val="es-ES"/>
                            </w:rPr>
                            <w:t>di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re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4"/>
                              <w:w w:val="86"/>
                              <w:sz w:val="18"/>
                              <w:szCs w:val="18"/>
                              <w:lang w:val="es-ES"/>
                            </w:rPr>
                            <w:t>c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5"/>
                              <w:w w:val="86"/>
                              <w:sz w:val="18"/>
                              <w:szCs w:val="18"/>
                              <w:lang w:val="es-ES"/>
                            </w:rPr>
                            <w:t>t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ame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nt</w:t>
                          </w:r>
                          <w:r w:rsidRPr="006D5F98">
                            <w:rPr>
                              <w:rFonts w:ascii="Arial" w:eastAsia="Arial" w:hAnsi="Arial" w:cs="Arial"/>
                              <w:w w:val="86"/>
                              <w:sz w:val="18"/>
                              <w:szCs w:val="18"/>
                              <w:lang w:val="es-ES"/>
                            </w:rPr>
                            <w:t>e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5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1"/>
                              <w:w w:val="86"/>
                              <w:sz w:val="18"/>
                              <w:szCs w:val="18"/>
                              <w:lang w:val="es-ES"/>
                            </w:rPr>
                            <w:t>s</w:t>
                          </w:r>
                          <w:r w:rsidRPr="006D5F98">
                            <w:rPr>
                              <w:rFonts w:ascii="Arial" w:eastAsia="Arial" w:hAnsi="Arial" w:cs="Arial"/>
                              <w:w w:val="86"/>
                              <w:sz w:val="18"/>
                              <w:szCs w:val="18"/>
                              <w:lang w:val="es-ES"/>
                            </w:rPr>
                            <w:t>u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7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1"/>
                              <w:w w:val="86"/>
                              <w:sz w:val="18"/>
                              <w:szCs w:val="18"/>
                              <w:lang w:val="es-ES"/>
                            </w:rPr>
                            <w:t>im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p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4"/>
                              <w:w w:val="86"/>
                              <w:sz w:val="18"/>
                              <w:szCs w:val="18"/>
                              <w:lang w:val="es-ES"/>
                            </w:rPr>
                            <w:t>c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t</w:t>
                          </w:r>
                          <w:r w:rsidRPr="006D5F98">
                            <w:rPr>
                              <w:rFonts w:ascii="Arial" w:eastAsia="Arial" w:hAnsi="Arial" w:cs="Arial"/>
                              <w:w w:val="86"/>
                              <w:sz w:val="18"/>
                              <w:szCs w:val="18"/>
                              <w:lang w:val="es-ES"/>
                            </w:rPr>
                            <w:t>o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8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e</w:t>
                          </w:r>
                          <w:r w:rsidRPr="006D5F98">
                            <w:rPr>
                              <w:rFonts w:ascii="Arial" w:eastAsia="Arial" w:hAnsi="Arial" w:cs="Arial"/>
                              <w:w w:val="86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-2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l</w:t>
                          </w:r>
                          <w:r w:rsidRPr="006D5F98">
                            <w:rPr>
                              <w:rFonts w:ascii="Arial" w:eastAsia="Arial" w:hAnsi="Arial" w:cs="Arial"/>
                              <w:w w:val="86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1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4"/>
                              <w:w w:val="86"/>
                              <w:sz w:val="18"/>
                              <w:szCs w:val="18"/>
                              <w:lang w:val="es-ES"/>
                            </w:rPr>
                            <w:t>c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1"/>
                              <w:w w:val="86"/>
                              <w:sz w:val="18"/>
                              <w:szCs w:val="18"/>
                              <w:lang w:val="es-ES"/>
                            </w:rPr>
                            <w:t>l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i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d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w w:val="86"/>
                              <w:sz w:val="18"/>
                              <w:szCs w:val="18"/>
                              <w:lang w:val="es-ES"/>
                            </w:rPr>
                            <w:t>d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9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d</w:t>
                          </w:r>
                          <w:r w:rsidRPr="006D5F98">
                            <w:rPr>
                              <w:rFonts w:ascii="Arial" w:eastAsia="Arial" w:hAnsi="Arial" w:cs="Arial"/>
                              <w:w w:val="86"/>
                              <w:sz w:val="18"/>
                              <w:szCs w:val="18"/>
                              <w:lang w:val="es-ES"/>
                            </w:rPr>
                            <w:t>e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-2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v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i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d</w:t>
                          </w:r>
                          <w:r w:rsidRPr="006D5F98">
                            <w:rPr>
                              <w:rFonts w:ascii="Arial" w:eastAsia="Arial" w:hAnsi="Arial" w:cs="Arial"/>
                              <w:w w:val="86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7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d</w:t>
                          </w:r>
                          <w:r w:rsidRPr="006D5F98">
                            <w:rPr>
                              <w:rFonts w:ascii="Arial" w:eastAsia="Arial" w:hAnsi="Arial" w:cs="Arial"/>
                              <w:w w:val="86"/>
                              <w:sz w:val="18"/>
                              <w:szCs w:val="18"/>
                              <w:lang w:val="es-ES"/>
                            </w:rPr>
                            <w:t>e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-2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  <w:lang w:val="es-ES"/>
                            </w:rPr>
                            <w:t>l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  <w:lang w:val="es-ES"/>
                            </w:rPr>
                            <w:t>o</w:t>
                          </w:r>
                          <w:r w:rsidRPr="006D5F98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s-ES"/>
                            </w:rPr>
                            <w:t xml:space="preserve">s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c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1"/>
                              <w:w w:val="86"/>
                              <w:sz w:val="18"/>
                              <w:szCs w:val="18"/>
                              <w:lang w:val="es-ES"/>
                            </w:rPr>
                            <w:t>i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u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d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da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o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s</w:t>
                          </w:r>
                          <w:r w:rsidRPr="006D5F98">
                            <w:rPr>
                              <w:rFonts w:ascii="Arial" w:eastAsia="Arial" w:hAnsi="Arial" w:cs="Arial"/>
                              <w:w w:val="86"/>
                              <w:sz w:val="18"/>
                              <w:szCs w:val="18"/>
                              <w:lang w:val="es-ES"/>
                            </w:rPr>
                            <w:t>,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17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F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1"/>
                              <w:w w:val="86"/>
                              <w:sz w:val="18"/>
                              <w:szCs w:val="18"/>
                              <w:lang w:val="es-ES"/>
                            </w:rPr>
                            <w:t>u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d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ació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w w:val="86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4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1"/>
                              <w:w w:val="86"/>
                              <w:sz w:val="18"/>
                              <w:szCs w:val="18"/>
                              <w:lang w:val="es-ES"/>
                            </w:rPr>
                            <w:t>U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i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4"/>
                              <w:w w:val="86"/>
                              <w:sz w:val="18"/>
                              <w:szCs w:val="18"/>
                              <w:lang w:val="es-ES"/>
                            </w:rPr>
                            <w:t>c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j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w w:val="86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4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e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w w:val="86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-2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c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o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l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ab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w w:val="86"/>
                              <w:sz w:val="18"/>
                              <w:szCs w:val="18"/>
                              <w:lang w:val="es-ES"/>
                            </w:rPr>
                            <w:t>o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4"/>
                              <w:w w:val="86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ació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w w:val="86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30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c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o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w w:val="86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10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w w:val="79"/>
                              <w:sz w:val="18"/>
                              <w:szCs w:val="18"/>
                              <w:lang w:val="es-ES"/>
                            </w:rPr>
                            <w:t>e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 xml:space="preserve">l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w w:val="87"/>
                              <w:sz w:val="18"/>
                              <w:szCs w:val="18"/>
                              <w:lang w:val="es-ES"/>
                            </w:rPr>
                            <w:t>I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87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87"/>
                              <w:sz w:val="18"/>
                              <w:szCs w:val="18"/>
                              <w:lang w:val="es-ES"/>
                            </w:rPr>
                            <w:t>stitu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87"/>
                              <w:sz w:val="18"/>
                              <w:szCs w:val="18"/>
                              <w:lang w:val="es-ES"/>
                            </w:rPr>
                            <w:t>t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w w:val="87"/>
                              <w:sz w:val="18"/>
                              <w:szCs w:val="18"/>
                              <w:lang w:val="es-ES"/>
                            </w:rPr>
                            <w:t>o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42"/>
                              <w:w w:val="87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87"/>
                              <w:sz w:val="18"/>
                              <w:szCs w:val="18"/>
                              <w:lang w:val="es-ES"/>
                            </w:rPr>
                            <w:t>d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w w:val="87"/>
                              <w:sz w:val="18"/>
                              <w:szCs w:val="18"/>
                              <w:lang w:val="es-ES"/>
                            </w:rPr>
                            <w:t>e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-4"/>
                              <w:w w:val="87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w w:val="87"/>
                              <w:sz w:val="18"/>
                              <w:szCs w:val="18"/>
                              <w:lang w:val="es-ES"/>
                            </w:rPr>
                            <w:t>I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87"/>
                              <w:sz w:val="18"/>
                              <w:szCs w:val="18"/>
                              <w:lang w:val="es-ES"/>
                            </w:rPr>
                            <w:t>nv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87"/>
                              <w:sz w:val="18"/>
                              <w:szCs w:val="18"/>
                              <w:lang w:val="es-ES"/>
                            </w:rPr>
                            <w:t>estig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87"/>
                              <w:sz w:val="18"/>
                              <w:szCs w:val="18"/>
                              <w:lang w:val="es-ES"/>
                            </w:rPr>
                            <w:t>ació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w w:val="87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3"/>
                              <w:w w:val="87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87"/>
                              <w:sz w:val="18"/>
                              <w:szCs w:val="18"/>
                              <w:lang w:val="es-ES"/>
                            </w:rPr>
                            <w:t>Biom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87"/>
                              <w:sz w:val="18"/>
                              <w:szCs w:val="18"/>
                              <w:lang w:val="es-ES"/>
                            </w:rPr>
                            <w:t>é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1"/>
                              <w:w w:val="87"/>
                              <w:sz w:val="18"/>
                              <w:szCs w:val="18"/>
                              <w:lang w:val="es-ES"/>
                            </w:rPr>
                            <w:t>d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87"/>
                              <w:sz w:val="18"/>
                              <w:szCs w:val="18"/>
                              <w:lang w:val="es-ES"/>
                            </w:rPr>
                            <w:t>i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4"/>
                              <w:w w:val="87"/>
                              <w:sz w:val="18"/>
                              <w:szCs w:val="18"/>
                              <w:lang w:val="es-ES"/>
                            </w:rPr>
                            <w:t>c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w w:val="87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8"/>
                              <w:w w:val="87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87"/>
                              <w:sz w:val="18"/>
                              <w:szCs w:val="18"/>
                              <w:lang w:val="es-ES"/>
                            </w:rPr>
                            <w:t>d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w w:val="87"/>
                              <w:sz w:val="18"/>
                              <w:szCs w:val="18"/>
                              <w:lang w:val="es-ES"/>
                            </w:rPr>
                            <w:t>e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-4"/>
                              <w:w w:val="87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87"/>
                              <w:sz w:val="18"/>
                              <w:szCs w:val="18"/>
                              <w:lang w:val="es-ES"/>
                            </w:rPr>
                            <w:t>Mál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87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87"/>
                              <w:sz w:val="18"/>
                              <w:szCs w:val="18"/>
                              <w:lang w:val="es-ES"/>
                            </w:rPr>
                            <w:t>g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w w:val="87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80BA27"/>
                              <w:w w:val="87"/>
                              <w:sz w:val="18"/>
                              <w:szCs w:val="18"/>
                              <w:lang w:val="es-ES"/>
                            </w:rPr>
                            <w:t xml:space="preserve"> y Plataforma en Nanomedicina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-4"/>
                              <w:w w:val="87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w w:val="87"/>
                              <w:sz w:val="18"/>
                              <w:szCs w:val="18"/>
                              <w:lang w:val="es-ES"/>
                            </w:rPr>
                            <w:t>(I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w w:val="83"/>
                              <w:sz w:val="18"/>
                              <w:szCs w:val="18"/>
                              <w:lang w:val="es-ES"/>
                            </w:rPr>
                            <w:t>B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z w:val="18"/>
                              <w:szCs w:val="18"/>
                              <w:lang w:val="es-ES"/>
                            </w:rPr>
                            <w:t>I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5"/>
                              <w:w w:val="93"/>
                              <w:sz w:val="18"/>
                              <w:szCs w:val="18"/>
                              <w:lang w:val="es-ES"/>
                            </w:rPr>
                            <w:t>M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w w:val="83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80BA27"/>
                              <w:w w:val="83"/>
                              <w:sz w:val="18"/>
                              <w:szCs w:val="18"/>
                              <w:lang w:val="es-ES"/>
                            </w:rPr>
                            <w:t xml:space="preserve"> Plataforma </w:t>
                          </w:r>
                          <w:r w:rsidR="003D7EBC">
                            <w:rPr>
                              <w:rFonts w:ascii="Arial" w:eastAsia="Arial" w:hAnsi="Arial" w:cs="Arial"/>
                              <w:color w:val="80BA27"/>
                              <w:w w:val="83"/>
                              <w:sz w:val="18"/>
                              <w:szCs w:val="18"/>
                              <w:lang w:val="es-ES"/>
                            </w:rPr>
                            <w:t>BIONAND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-2"/>
                              <w:sz w:val="18"/>
                              <w:szCs w:val="18"/>
                              <w:lang w:val="es-ES"/>
                            </w:rPr>
                            <w:t>)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w w:val="89"/>
                              <w:sz w:val="18"/>
                              <w:szCs w:val="18"/>
                              <w:lang w:val="es-ES"/>
                            </w:rPr>
                            <w:t xml:space="preserve">,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h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c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e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w w:val="86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-3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w w:val="86"/>
                              <w:sz w:val="18"/>
                              <w:szCs w:val="18"/>
                              <w:lang w:val="es-ES"/>
                            </w:rPr>
                            <w:t>pú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b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w w:val="86"/>
                              <w:sz w:val="18"/>
                              <w:szCs w:val="18"/>
                              <w:lang w:val="es-ES"/>
                            </w:rPr>
                            <w:t>l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i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4"/>
                              <w:w w:val="86"/>
                              <w:sz w:val="18"/>
                              <w:szCs w:val="18"/>
                              <w:lang w:val="es-ES"/>
                            </w:rPr>
                            <w:t>c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w w:val="86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19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l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w w:val="86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-2"/>
                              <w:sz w:val="18"/>
                              <w:szCs w:val="18"/>
                              <w:lang w:val="es-ES"/>
                            </w:rPr>
                            <w:t>I</w:t>
                          </w:r>
                          <w:r w:rsidR="00D4076A">
                            <w:rPr>
                              <w:rFonts w:ascii="Arial" w:eastAsia="Arial" w:hAnsi="Arial" w:cs="Arial"/>
                              <w:color w:val="80BA27"/>
                              <w:spacing w:val="-2"/>
                              <w:sz w:val="18"/>
                              <w:szCs w:val="18"/>
                              <w:lang w:val="es-ES"/>
                            </w:rPr>
                            <w:t>V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-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C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on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1"/>
                              <w:w w:val="86"/>
                              <w:sz w:val="18"/>
                              <w:szCs w:val="18"/>
                              <w:lang w:val="es-ES"/>
                            </w:rPr>
                            <w:t>v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o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4"/>
                              <w:w w:val="86"/>
                              <w:sz w:val="18"/>
                              <w:szCs w:val="18"/>
                              <w:lang w:val="es-ES"/>
                            </w:rPr>
                            <w:t>c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t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1"/>
                              <w:w w:val="86"/>
                              <w:sz w:val="18"/>
                              <w:szCs w:val="18"/>
                              <w:lang w:val="es-ES"/>
                            </w:rPr>
                            <w:t>o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ri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w w:val="86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17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d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e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w w:val="86"/>
                              <w:sz w:val="18"/>
                              <w:szCs w:val="18"/>
                              <w:lang w:val="es-ES"/>
                            </w:rPr>
                            <w:t>l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4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116"/>
                              <w:sz w:val="18"/>
                              <w:szCs w:val="18"/>
                              <w:lang w:val="es-ES"/>
                            </w:rPr>
                            <w:t>“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83"/>
                              <w:sz w:val="18"/>
                              <w:szCs w:val="18"/>
                              <w:lang w:val="es-ES"/>
                            </w:rPr>
                            <w:t>P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4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79"/>
                              <w:sz w:val="18"/>
                              <w:szCs w:val="18"/>
                              <w:lang w:val="es-ES"/>
                            </w:rPr>
                            <w:t>e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1"/>
                              <w:w w:val="93"/>
                              <w:sz w:val="18"/>
                              <w:szCs w:val="18"/>
                              <w:lang w:val="es-ES"/>
                            </w:rPr>
                            <w:t>m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sz w:val="18"/>
                              <w:szCs w:val="18"/>
                              <w:lang w:val="es-ES"/>
                            </w:rPr>
                            <w:t>i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w w:val="89"/>
                              <w:sz w:val="18"/>
                              <w:szCs w:val="18"/>
                              <w:lang w:val="es-ES"/>
                            </w:rPr>
                            <w:t>o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-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="005356E0">
                            <w:rPr>
                              <w:rFonts w:ascii="Arial" w:eastAsia="Arial" w:hAnsi="Arial" w:cs="Arial"/>
                              <w:color w:val="80BA27"/>
                              <w:spacing w:val="-5"/>
                              <w:sz w:val="18"/>
                              <w:szCs w:val="18"/>
                              <w:lang w:val="es-ES"/>
                            </w:rPr>
                            <w:t xml:space="preserve">Fundación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84"/>
                              <w:sz w:val="18"/>
                              <w:szCs w:val="18"/>
                              <w:lang w:val="es-ES"/>
                            </w:rPr>
                            <w:t>U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w w:val="84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1"/>
                              <w:w w:val="84"/>
                              <w:sz w:val="18"/>
                              <w:szCs w:val="18"/>
                              <w:lang w:val="es-ES"/>
                            </w:rPr>
                            <w:t>I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84"/>
                              <w:sz w:val="18"/>
                              <w:szCs w:val="18"/>
                              <w:lang w:val="es-ES"/>
                            </w:rPr>
                            <w:t>C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6"/>
                              <w:w w:val="84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84"/>
                              <w:sz w:val="18"/>
                              <w:szCs w:val="18"/>
                              <w:lang w:val="es-ES"/>
                            </w:rPr>
                            <w:t>J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w w:val="84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6"/>
                              <w:w w:val="84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89"/>
                              <w:sz w:val="18"/>
                              <w:szCs w:val="18"/>
                              <w:lang w:val="es-ES"/>
                            </w:rPr>
                            <w:t>d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w w:val="79"/>
                              <w:sz w:val="18"/>
                              <w:szCs w:val="18"/>
                              <w:lang w:val="es-ES"/>
                            </w:rPr>
                            <w:t xml:space="preserve">e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w w:val="86"/>
                              <w:sz w:val="18"/>
                              <w:szCs w:val="18"/>
                              <w:lang w:val="es-ES"/>
                            </w:rPr>
                            <w:t>I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1"/>
                              <w:w w:val="86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1"/>
                              <w:w w:val="86"/>
                              <w:sz w:val="18"/>
                              <w:szCs w:val="18"/>
                              <w:lang w:val="es-ES"/>
                            </w:rPr>
                            <w:t>o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v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ació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w w:val="86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8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e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w w:val="86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-2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Biom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e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1"/>
                              <w:w w:val="86"/>
                              <w:sz w:val="18"/>
                              <w:szCs w:val="18"/>
                              <w:lang w:val="es-ES"/>
                            </w:rPr>
                            <w:t>d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i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c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1"/>
                              <w:w w:val="86"/>
                              <w:sz w:val="18"/>
                              <w:szCs w:val="18"/>
                              <w:lang w:val="es-ES"/>
                            </w:rPr>
                            <w:t>i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w w:val="86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5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z w:val="18"/>
                              <w:szCs w:val="18"/>
                              <w:lang w:val="es-ES"/>
                            </w:rPr>
                            <w:t>y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-1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5"/>
                              <w:w w:val="83"/>
                              <w:sz w:val="18"/>
                              <w:szCs w:val="18"/>
                              <w:lang w:val="es-ES"/>
                            </w:rPr>
                            <w:t>S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79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1"/>
                              <w:sz w:val="18"/>
                              <w:szCs w:val="18"/>
                              <w:lang w:val="es-ES"/>
                            </w:rPr>
                            <w:t>l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89"/>
                              <w:sz w:val="18"/>
                              <w:szCs w:val="18"/>
                              <w:lang w:val="es-ES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89"/>
                              <w:sz w:val="18"/>
                              <w:szCs w:val="18"/>
                              <w:lang w:val="es-ES"/>
                            </w:rPr>
                            <w:t>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57D35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181.2pt;margin-top:-44.9pt;width:363.75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pQLwIAAFsEAAAOAAAAZHJzL2Uyb0RvYy54bWysVE2P2jAQvVfqf7B8LwEK7BIRVpQVVSW0&#10;uxJb7dk4NrHkeFzbkNBf37HDV7c9Vb04M57x88yb58we2lqTg3BegSnooNenRBgOpTK7gn5/XX26&#10;p8QHZkqmwYiCHoWnD/OPH2aNzcUQKtClcARBjM8bW9AqBJtnmeeVqJnvgRUGgxJczQK6bpeVjjWI&#10;Xuts2O9PsgZcaR1w4T3uPnZBOk/4UgoenqX0IhBdUKwtpNWldRvXbD5j+c4xWyl+KoP9QxU1UwYv&#10;vUA9ssDI3qk/oGrFHXiQocehzkBKxUXqAbsZ9N91s6mYFakXJMfbC03+/8Hyp8PGvjgS2i/Q4gAj&#10;IY31ucfN2E8rXR2/WCnBOFJ4vNAm2kA4bo4mg+lkOKaEY2zaH93fjSNMdj1tnQ9fBdQkGgV1OJbE&#10;FjusfehSzynxMg9alSuldXKiFMRSO3JgOEQdUo0I/luWNqQp6OTzuJ+ADcTjHbI2WMu1p2iFdtsS&#10;Vd70u4XyiDQ46BTiLV8prHXNfHhhDiWBnaPMwzMuUgPeBSeLkgrcz7/tx3ycFEYpaVBiBfU/9swJ&#10;SvQ3gzOcDkajqMnkjMZ3Q3TcbWR7GzH7eglIwAAflOXJjPlBn03poH7D17CIt2KIGY53FzSczWXo&#10;hI+viYvFIiWhCi0La7OxPEJHwuMkXts35uxpXAEH/QRnMbL83dS63HjSwGIfQKo00shzx+qJflRw&#10;EsXptcUncuunrOs/Yf4LAAD//wMAUEsDBBQABgAIAAAAIQCLfi1l4wAAAAsBAAAPAAAAZHJzL2Rv&#10;d25yZXYueG1sTI9NT4NAFEX3TfwPk9fETdMOgm0BGRpj1CbuLH7E3ZR5BSLzhjBTwH/vdKXLl3dy&#10;77nZbtItG7C3jSEBN6sAGFJpVEOVgLfiaRkDs06Skq0hFPCDFnb51SyTqTIjveJwcBXzIWRTKaB2&#10;rks5t2WNWtqV6ZD872R6LZ0/+4qrXo4+XLc8DIIN17Ih31DLDh9qLL8PZy3ga1F9vtjp+X2M1lH3&#10;uB+K7YcqhLieT/d3wBxO7g+Gi75Xh9w7Hc2ZlGWtgGgT3npUwDJO/IYLEcRJAuwoYB1ugecZ/78h&#10;/wUAAP//AwBQSwECLQAUAAYACAAAACEAtoM4kv4AAADhAQAAEwAAAAAAAAAAAAAAAAAAAAAAW0Nv&#10;bnRlbnRfVHlwZXNdLnhtbFBLAQItABQABgAIAAAAIQA4/SH/1gAAAJQBAAALAAAAAAAAAAAAAAAA&#10;AC8BAABfcmVscy8ucmVsc1BLAQItABQABgAIAAAAIQB13jpQLwIAAFsEAAAOAAAAAAAAAAAAAAAA&#10;AC4CAABkcnMvZTJvRG9jLnhtbFBLAQItABQABgAIAAAAIQCLfi1l4wAAAAsBAAAPAAAAAAAAAAAA&#10;AAAAAIkEAABkcnMvZG93bnJldi54bWxQSwUGAAAAAAQABADzAAAAmQUAAAAA&#10;" fillcolor="white [3201]" stroked="f" strokeweight=".5pt">
              <v:textbox>
                <w:txbxContent>
                  <w:p w14:paraId="16C012C4" w14:textId="21370189" w:rsidR="00A36A32" w:rsidRPr="00485DA7" w:rsidRDefault="00A36A32" w:rsidP="00A36A32">
                    <w:pPr>
                      <w:jc w:val="both"/>
                      <w:rPr>
                        <w:lang w:val="es-ES"/>
                      </w:rPr>
                    </w:pPr>
                    <w:r w:rsidRPr="006D5F98">
                      <w:rPr>
                        <w:rFonts w:ascii="Arial" w:eastAsia="Arial" w:hAnsi="Arial" w:cs="Arial"/>
                        <w:spacing w:val="3"/>
                        <w:w w:val="84"/>
                        <w:sz w:val="18"/>
                        <w:szCs w:val="18"/>
                        <w:lang w:val="es-ES"/>
                      </w:rPr>
                      <w:t>C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4"/>
                        <w:sz w:val="18"/>
                        <w:szCs w:val="18"/>
                        <w:lang w:val="es-ES"/>
                      </w:rPr>
                      <w:t>o</w:t>
                    </w:r>
                    <w:r w:rsidRPr="006D5F98">
                      <w:rPr>
                        <w:rFonts w:ascii="Arial" w:eastAsia="Arial" w:hAnsi="Arial" w:cs="Arial"/>
                        <w:w w:val="84"/>
                        <w:sz w:val="18"/>
                        <w:szCs w:val="18"/>
                        <w:lang w:val="es-ES"/>
                      </w:rPr>
                      <w:t>n</w:t>
                    </w:r>
                    <w:r w:rsidRPr="006D5F98">
                      <w:rPr>
                        <w:rFonts w:ascii="Arial" w:eastAsia="Arial" w:hAnsi="Arial" w:cs="Arial"/>
                        <w:spacing w:val="5"/>
                        <w:w w:val="84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4"/>
                        <w:sz w:val="18"/>
                        <w:szCs w:val="18"/>
                        <w:lang w:val="es-ES"/>
                      </w:rPr>
                      <w:t>e</w:t>
                    </w:r>
                    <w:r w:rsidRPr="006D5F98">
                      <w:rPr>
                        <w:rFonts w:ascii="Arial" w:eastAsia="Arial" w:hAnsi="Arial" w:cs="Arial"/>
                        <w:w w:val="84"/>
                        <w:sz w:val="18"/>
                        <w:szCs w:val="18"/>
                        <w:lang w:val="es-ES"/>
                      </w:rPr>
                      <w:t>l</w:t>
                    </w:r>
                    <w:r w:rsidRPr="006D5F98">
                      <w:rPr>
                        <w:rFonts w:ascii="Arial" w:eastAsia="Arial" w:hAnsi="Arial" w:cs="Arial"/>
                        <w:spacing w:val="5"/>
                        <w:w w:val="84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sz w:val="18"/>
                        <w:szCs w:val="18"/>
                        <w:lang w:val="es-ES"/>
                      </w:rPr>
                      <w:t>f</w:t>
                    </w:r>
                    <w:r w:rsidRPr="006D5F98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es-ES"/>
                      </w:rPr>
                      <w:t>i</w:t>
                    </w:r>
                    <w:r w:rsidRPr="006D5F98">
                      <w:rPr>
                        <w:rFonts w:ascii="Arial" w:eastAsia="Arial" w:hAnsi="Arial" w:cs="Arial"/>
                        <w:sz w:val="18"/>
                        <w:szCs w:val="18"/>
                        <w:lang w:val="es-ES"/>
                      </w:rPr>
                      <w:t>n</w:t>
                    </w:r>
                    <w:r w:rsidRPr="006D5F98">
                      <w:rPr>
                        <w:rFonts w:ascii="Arial" w:eastAsia="Arial" w:hAnsi="Arial" w:cs="Arial"/>
                        <w:spacing w:val="-1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d</w:t>
                    </w:r>
                    <w:r w:rsidRPr="006D5F98">
                      <w:rPr>
                        <w:rFonts w:ascii="Arial" w:eastAsia="Arial" w:hAnsi="Arial" w:cs="Arial"/>
                        <w:w w:val="86"/>
                        <w:sz w:val="18"/>
                        <w:szCs w:val="18"/>
                        <w:lang w:val="es-ES"/>
                      </w:rPr>
                      <w:t>e</w:t>
                    </w:r>
                    <w:r w:rsidRPr="006D5F98">
                      <w:rPr>
                        <w:rFonts w:ascii="Arial" w:eastAsia="Arial" w:hAnsi="Arial" w:cs="Arial"/>
                        <w:spacing w:val="-2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fome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n</w:t>
                    </w:r>
                    <w:r w:rsidRPr="006D5F98">
                      <w:rPr>
                        <w:rFonts w:ascii="Arial" w:eastAsia="Arial" w:hAnsi="Arial" w:cs="Arial"/>
                        <w:spacing w:val="5"/>
                        <w:w w:val="86"/>
                        <w:sz w:val="18"/>
                        <w:szCs w:val="18"/>
                        <w:lang w:val="es-ES"/>
                      </w:rPr>
                      <w:t>t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w w:val="86"/>
                        <w:sz w:val="18"/>
                        <w:szCs w:val="18"/>
                        <w:lang w:val="es-ES"/>
                      </w:rPr>
                      <w:t>r</w:t>
                    </w:r>
                    <w:r w:rsidRPr="006D5F98">
                      <w:rPr>
                        <w:rFonts w:ascii="Arial" w:eastAsia="Arial" w:hAnsi="Arial" w:cs="Arial"/>
                        <w:spacing w:val="30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l</w:t>
                    </w:r>
                    <w:r w:rsidRPr="006D5F98">
                      <w:rPr>
                        <w:rFonts w:ascii="Arial" w:eastAsia="Arial" w:hAnsi="Arial" w:cs="Arial"/>
                        <w:w w:val="86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spacing w:val="1"/>
                        <w:w w:val="86"/>
                        <w:sz w:val="18"/>
                        <w:szCs w:val="18"/>
                        <w:lang w:val="es-ES"/>
                      </w:rPr>
                      <w:t xml:space="preserve"> in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n</w:t>
                    </w:r>
                    <w:r w:rsidRPr="006D5F98">
                      <w:rPr>
                        <w:rFonts w:ascii="Arial" w:eastAsia="Arial" w:hAnsi="Arial" w:cs="Arial"/>
                        <w:spacing w:val="1"/>
                        <w:w w:val="86"/>
                        <w:sz w:val="18"/>
                        <w:szCs w:val="18"/>
                        <w:lang w:val="es-ES"/>
                      </w:rPr>
                      <w:t>o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v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ació</w:t>
                    </w:r>
                    <w:r w:rsidRPr="006D5F98">
                      <w:rPr>
                        <w:rFonts w:ascii="Arial" w:eastAsia="Arial" w:hAnsi="Arial" w:cs="Arial"/>
                        <w:w w:val="86"/>
                        <w:sz w:val="18"/>
                        <w:szCs w:val="18"/>
                        <w:lang w:val="es-ES"/>
                      </w:rPr>
                      <w:t>n</w:t>
                    </w:r>
                    <w:r w:rsidRPr="006D5F98">
                      <w:rPr>
                        <w:rFonts w:ascii="Arial" w:eastAsia="Arial" w:hAnsi="Arial" w:cs="Arial"/>
                        <w:spacing w:val="27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e</w:t>
                    </w:r>
                    <w:r w:rsidRPr="006D5F98">
                      <w:rPr>
                        <w:rFonts w:ascii="Arial" w:eastAsia="Arial" w:hAnsi="Arial" w:cs="Arial"/>
                        <w:w w:val="86"/>
                        <w:sz w:val="18"/>
                        <w:szCs w:val="18"/>
                        <w:lang w:val="es-ES"/>
                      </w:rPr>
                      <w:t>n</w:t>
                    </w:r>
                    <w:r w:rsidRPr="006D5F98">
                      <w:rPr>
                        <w:rFonts w:ascii="Arial" w:eastAsia="Arial" w:hAnsi="Arial" w:cs="Arial"/>
                        <w:spacing w:val="-2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pacing w:val="4"/>
                        <w:w w:val="86"/>
                        <w:sz w:val="18"/>
                        <w:szCs w:val="18"/>
                        <w:lang w:val="es-ES"/>
                      </w:rPr>
                      <w:t>s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spacing w:val="1"/>
                        <w:w w:val="86"/>
                        <w:sz w:val="18"/>
                        <w:szCs w:val="18"/>
                        <w:lang w:val="es-ES"/>
                      </w:rPr>
                      <w:t>l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u</w:t>
                    </w:r>
                    <w:r w:rsidRPr="006D5F98">
                      <w:rPr>
                        <w:rFonts w:ascii="Arial" w:eastAsia="Arial" w:hAnsi="Arial" w:cs="Arial"/>
                        <w:w w:val="86"/>
                        <w:sz w:val="18"/>
                        <w:szCs w:val="18"/>
                        <w:lang w:val="es-ES"/>
                      </w:rPr>
                      <w:t>d</w:t>
                    </w:r>
                    <w:r w:rsidRPr="006D5F98">
                      <w:rPr>
                        <w:rFonts w:ascii="Arial" w:eastAsia="Arial" w:hAnsi="Arial" w:cs="Arial"/>
                        <w:spacing w:val="10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z w:val="18"/>
                        <w:szCs w:val="18"/>
                        <w:lang w:val="es-ES"/>
                      </w:rPr>
                      <w:t>y</w:t>
                    </w:r>
                    <w:r w:rsidRPr="006D5F98">
                      <w:rPr>
                        <w:rFonts w:ascii="Arial" w:eastAsia="Arial" w:hAnsi="Arial" w:cs="Arial"/>
                        <w:spacing w:val="-1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es-ES"/>
                      </w:rPr>
                      <w:t>s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  <w:lang w:val="es-ES"/>
                      </w:rPr>
                      <w:t>u</w:t>
                    </w:r>
                    <w:r w:rsidRPr="006D5F98">
                      <w:rPr>
                        <w:rFonts w:ascii="Arial" w:eastAsia="Arial" w:hAnsi="Arial" w:cs="Arial"/>
                        <w:sz w:val="18"/>
                        <w:szCs w:val="18"/>
                        <w:lang w:val="es-ES"/>
                      </w:rPr>
                      <w:t xml:space="preserve">s 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7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7"/>
                        <w:sz w:val="18"/>
                        <w:szCs w:val="18"/>
                        <w:lang w:val="es-ES"/>
                      </w:rPr>
                      <w:t>p</w:t>
                    </w:r>
                    <w:r w:rsidRPr="006D5F98">
                      <w:rPr>
                        <w:rFonts w:ascii="Arial" w:eastAsia="Arial" w:hAnsi="Arial" w:cs="Arial"/>
                        <w:spacing w:val="1"/>
                        <w:w w:val="87"/>
                        <w:sz w:val="18"/>
                        <w:szCs w:val="18"/>
                        <w:lang w:val="es-ES"/>
                      </w:rPr>
                      <w:t>l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7"/>
                        <w:sz w:val="18"/>
                        <w:szCs w:val="18"/>
                        <w:lang w:val="es-ES"/>
                      </w:rPr>
                      <w:t>i</w:t>
                    </w:r>
                    <w:r w:rsidRPr="006D5F98">
                      <w:rPr>
                        <w:rFonts w:ascii="Arial" w:eastAsia="Arial" w:hAnsi="Arial" w:cs="Arial"/>
                        <w:spacing w:val="4"/>
                        <w:w w:val="87"/>
                        <w:sz w:val="18"/>
                        <w:szCs w:val="18"/>
                        <w:lang w:val="es-ES"/>
                      </w:rPr>
                      <w:t>c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7"/>
                        <w:sz w:val="18"/>
                        <w:szCs w:val="18"/>
                        <w:lang w:val="es-ES"/>
                      </w:rPr>
                      <w:t>acio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7"/>
                        <w:sz w:val="18"/>
                        <w:szCs w:val="18"/>
                        <w:lang w:val="es-ES"/>
                      </w:rPr>
                      <w:t>ne</w:t>
                    </w:r>
                    <w:r w:rsidRPr="006D5F98">
                      <w:rPr>
                        <w:rFonts w:ascii="Arial" w:eastAsia="Arial" w:hAnsi="Arial" w:cs="Arial"/>
                        <w:w w:val="87"/>
                        <w:sz w:val="18"/>
                        <w:szCs w:val="18"/>
                        <w:lang w:val="es-ES"/>
                      </w:rPr>
                      <w:t>s</w:t>
                    </w:r>
                    <w:r w:rsidRPr="006D5F98">
                      <w:rPr>
                        <w:rFonts w:ascii="Arial" w:eastAsia="Arial" w:hAnsi="Arial" w:cs="Arial"/>
                        <w:spacing w:val="5"/>
                        <w:w w:val="87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pacing w:val="1"/>
                        <w:w w:val="87"/>
                        <w:sz w:val="18"/>
                        <w:szCs w:val="18"/>
                        <w:lang w:val="es-ES"/>
                      </w:rPr>
                      <w:t>di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7"/>
                        <w:sz w:val="18"/>
                        <w:szCs w:val="18"/>
                        <w:lang w:val="es-ES"/>
                      </w:rPr>
                      <w:t>re</w:t>
                    </w:r>
                    <w:r w:rsidRPr="006D5F98">
                      <w:rPr>
                        <w:rFonts w:ascii="Arial" w:eastAsia="Arial" w:hAnsi="Arial" w:cs="Arial"/>
                        <w:spacing w:val="4"/>
                        <w:w w:val="87"/>
                        <w:sz w:val="18"/>
                        <w:szCs w:val="18"/>
                        <w:lang w:val="es-ES"/>
                      </w:rPr>
                      <w:t>c</w:t>
                    </w:r>
                    <w:r w:rsidRPr="006D5F98">
                      <w:rPr>
                        <w:rFonts w:ascii="Arial" w:eastAsia="Arial" w:hAnsi="Arial" w:cs="Arial"/>
                        <w:spacing w:val="5"/>
                        <w:w w:val="87"/>
                        <w:sz w:val="18"/>
                        <w:szCs w:val="18"/>
                        <w:lang w:val="es-ES"/>
                      </w:rPr>
                      <w:t>t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7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w w:val="87"/>
                        <w:sz w:val="18"/>
                        <w:szCs w:val="18"/>
                        <w:lang w:val="es-ES"/>
                      </w:rPr>
                      <w:t>s</w:t>
                    </w:r>
                    <w:r w:rsidRPr="006D5F98">
                      <w:rPr>
                        <w:rFonts w:ascii="Arial" w:eastAsia="Arial" w:hAnsi="Arial" w:cs="Arial"/>
                        <w:spacing w:val="12"/>
                        <w:w w:val="87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7"/>
                        <w:sz w:val="18"/>
                        <w:szCs w:val="18"/>
                        <w:lang w:val="es-ES"/>
                      </w:rPr>
                      <w:t>so</w:t>
                    </w:r>
                    <w:r w:rsidRPr="006D5F98">
                      <w:rPr>
                        <w:rFonts w:ascii="Arial" w:eastAsia="Arial" w:hAnsi="Arial" w:cs="Arial"/>
                        <w:spacing w:val="1"/>
                        <w:w w:val="87"/>
                        <w:sz w:val="18"/>
                        <w:szCs w:val="18"/>
                        <w:lang w:val="es-ES"/>
                      </w:rPr>
                      <w:t>b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7"/>
                        <w:sz w:val="18"/>
                        <w:szCs w:val="18"/>
                        <w:lang w:val="es-ES"/>
                      </w:rPr>
                      <w:t>r</w:t>
                    </w:r>
                    <w:r w:rsidRPr="006D5F98">
                      <w:rPr>
                        <w:rFonts w:ascii="Arial" w:eastAsia="Arial" w:hAnsi="Arial" w:cs="Arial"/>
                        <w:w w:val="87"/>
                        <w:sz w:val="18"/>
                        <w:szCs w:val="18"/>
                        <w:lang w:val="es-ES"/>
                      </w:rPr>
                      <w:t>e</w:t>
                    </w:r>
                    <w:r w:rsidRPr="006D5F98">
                      <w:rPr>
                        <w:rFonts w:ascii="Arial" w:eastAsia="Arial" w:hAnsi="Arial" w:cs="Arial"/>
                        <w:spacing w:val="7"/>
                        <w:w w:val="87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7"/>
                        <w:sz w:val="18"/>
                        <w:szCs w:val="18"/>
                        <w:lang w:val="es-ES"/>
                      </w:rPr>
                      <w:t>l</w:t>
                    </w:r>
                    <w:r w:rsidRPr="006D5F98">
                      <w:rPr>
                        <w:rFonts w:ascii="Arial" w:eastAsia="Arial" w:hAnsi="Arial" w:cs="Arial"/>
                        <w:w w:val="87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spacing w:val="-1"/>
                        <w:w w:val="87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pacing w:val="1"/>
                        <w:w w:val="87"/>
                        <w:sz w:val="18"/>
                        <w:szCs w:val="18"/>
                        <w:lang w:val="es-ES"/>
                      </w:rPr>
                      <w:t>p</w:t>
                    </w:r>
                    <w:r w:rsidRPr="006D5F98">
                      <w:rPr>
                        <w:rFonts w:ascii="Arial" w:eastAsia="Arial" w:hAnsi="Arial" w:cs="Arial"/>
                        <w:spacing w:val="4"/>
                        <w:w w:val="87"/>
                        <w:sz w:val="18"/>
                        <w:szCs w:val="18"/>
                        <w:lang w:val="es-ES"/>
                      </w:rPr>
                      <w:t>r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7"/>
                        <w:sz w:val="18"/>
                        <w:szCs w:val="18"/>
                        <w:lang w:val="es-ES"/>
                      </w:rPr>
                      <w:t>á</w:t>
                    </w:r>
                    <w:r w:rsidRPr="006D5F98">
                      <w:rPr>
                        <w:rFonts w:ascii="Arial" w:eastAsia="Arial" w:hAnsi="Arial" w:cs="Arial"/>
                        <w:spacing w:val="4"/>
                        <w:w w:val="87"/>
                        <w:sz w:val="18"/>
                        <w:szCs w:val="18"/>
                        <w:lang w:val="es-ES"/>
                      </w:rPr>
                      <w:t>c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7"/>
                        <w:sz w:val="18"/>
                        <w:szCs w:val="18"/>
                        <w:lang w:val="es-ES"/>
                      </w:rPr>
                      <w:t>ti</w:t>
                    </w:r>
                    <w:r w:rsidRPr="006D5F98">
                      <w:rPr>
                        <w:rFonts w:ascii="Arial" w:eastAsia="Arial" w:hAnsi="Arial" w:cs="Arial"/>
                        <w:spacing w:val="4"/>
                        <w:w w:val="87"/>
                        <w:sz w:val="18"/>
                        <w:szCs w:val="18"/>
                        <w:lang w:val="es-ES"/>
                      </w:rPr>
                      <w:t>c</w:t>
                    </w:r>
                    <w:r w:rsidRPr="006D5F98">
                      <w:rPr>
                        <w:rFonts w:ascii="Arial" w:eastAsia="Arial" w:hAnsi="Arial" w:cs="Arial"/>
                        <w:w w:val="87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spacing w:val="12"/>
                        <w:w w:val="87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7"/>
                        <w:sz w:val="18"/>
                        <w:szCs w:val="18"/>
                        <w:lang w:val="es-ES"/>
                      </w:rPr>
                      <w:t>clín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7"/>
                        <w:sz w:val="18"/>
                        <w:szCs w:val="18"/>
                        <w:lang w:val="es-ES"/>
                      </w:rPr>
                      <w:t>i</w:t>
                    </w:r>
                    <w:r w:rsidRPr="006D5F98">
                      <w:rPr>
                        <w:rFonts w:ascii="Arial" w:eastAsia="Arial" w:hAnsi="Arial" w:cs="Arial"/>
                        <w:spacing w:val="4"/>
                        <w:w w:val="87"/>
                        <w:sz w:val="18"/>
                        <w:szCs w:val="18"/>
                        <w:lang w:val="es-ES"/>
                      </w:rPr>
                      <w:t>c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7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w w:val="87"/>
                        <w:sz w:val="18"/>
                        <w:szCs w:val="18"/>
                        <w:lang w:val="es-ES"/>
                      </w:rPr>
                      <w:t>,</w:t>
                    </w:r>
                    <w:r w:rsidRPr="006D5F98">
                      <w:rPr>
                        <w:rFonts w:ascii="Arial" w:eastAsia="Arial" w:hAnsi="Arial" w:cs="Arial"/>
                        <w:spacing w:val="7"/>
                        <w:w w:val="87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pacing w:val="1"/>
                        <w:w w:val="87"/>
                        <w:sz w:val="18"/>
                        <w:szCs w:val="18"/>
                        <w:lang w:val="es-ES"/>
                      </w:rPr>
                      <w:t>i</w:t>
                    </w:r>
                    <w:r w:rsidRPr="006D5F98">
                      <w:rPr>
                        <w:rFonts w:ascii="Arial" w:eastAsia="Arial" w:hAnsi="Arial" w:cs="Arial"/>
                        <w:spacing w:val="1"/>
                        <w:w w:val="93"/>
                        <w:sz w:val="18"/>
                        <w:szCs w:val="18"/>
                        <w:lang w:val="es-ES"/>
                      </w:rPr>
                      <w:t>m</w:t>
                    </w:r>
                    <w:r w:rsidRPr="006D5F98">
                      <w:rPr>
                        <w:rFonts w:ascii="Arial" w:eastAsia="Arial" w:hAnsi="Arial" w:cs="Arial"/>
                        <w:spacing w:val="1"/>
                        <w:w w:val="89"/>
                        <w:sz w:val="18"/>
                        <w:szCs w:val="18"/>
                        <w:lang w:val="es-ES"/>
                      </w:rPr>
                      <w:t>pu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  <w:lang w:val="es-ES"/>
                      </w:rPr>
                      <w:t>l</w:t>
                    </w:r>
                    <w:r w:rsidRPr="006D5F98">
                      <w:rPr>
                        <w:rFonts w:ascii="Arial" w:eastAsia="Arial" w:hAnsi="Arial" w:cs="Arial"/>
                        <w:spacing w:val="5"/>
                        <w:w w:val="88"/>
                        <w:sz w:val="18"/>
                        <w:szCs w:val="18"/>
                        <w:lang w:val="es-ES"/>
                      </w:rPr>
                      <w:t>s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79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9"/>
                        <w:sz w:val="18"/>
                        <w:szCs w:val="18"/>
                        <w:lang w:val="es-ES"/>
                      </w:rPr>
                      <w:t>nd</w:t>
                    </w:r>
                    <w:r w:rsidRPr="006D5F98">
                      <w:rPr>
                        <w:rFonts w:ascii="Arial" w:eastAsia="Arial" w:hAnsi="Arial" w:cs="Arial"/>
                        <w:w w:val="89"/>
                        <w:sz w:val="18"/>
                        <w:szCs w:val="18"/>
                        <w:lang w:val="es-ES"/>
                      </w:rPr>
                      <w:t xml:space="preserve">o </w:t>
                    </w:r>
                    <w:r w:rsidRPr="006D5F98">
                      <w:rPr>
                        <w:rFonts w:ascii="Arial" w:eastAsia="Arial" w:hAnsi="Arial" w:cs="Arial"/>
                        <w:spacing w:val="1"/>
                        <w:w w:val="86"/>
                        <w:sz w:val="18"/>
                        <w:szCs w:val="18"/>
                        <w:lang w:val="es-ES"/>
                      </w:rPr>
                      <w:t>di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re</w:t>
                    </w:r>
                    <w:r w:rsidRPr="006D5F98">
                      <w:rPr>
                        <w:rFonts w:ascii="Arial" w:eastAsia="Arial" w:hAnsi="Arial" w:cs="Arial"/>
                        <w:spacing w:val="4"/>
                        <w:w w:val="86"/>
                        <w:sz w:val="18"/>
                        <w:szCs w:val="18"/>
                        <w:lang w:val="es-ES"/>
                      </w:rPr>
                      <w:t>c</w:t>
                    </w:r>
                    <w:r w:rsidRPr="006D5F98">
                      <w:rPr>
                        <w:rFonts w:ascii="Arial" w:eastAsia="Arial" w:hAnsi="Arial" w:cs="Arial"/>
                        <w:spacing w:val="5"/>
                        <w:w w:val="86"/>
                        <w:sz w:val="18"/>
                        <w:szCs w:val="18"/>
                        <w:lang w:val="es-ES"/>
                      </w:rPr>
                      <w:t>t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ame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nt</w:t>
                    </w:r>
                    <w:r w:rsidRPr="006D5F98">
                      <w:rPr>
                        <w:rFonts w:ascii="Arial" w:eastAsia="Arial" w:hAnsi="Arial" w:cs="Arial"/>
                        <w:w w:val="86"/>
                        <w:sz w:val="18"/>
                        <w:szCs w:val="18"/>
                        <w:lang w:val="es-ES"/>
                      </w:rPr>
                      <w:t>e</w:t>
                    </w:r>
                    <w:r w:rsidRPr="006D5F98">
                      <w:rPr>
                        <w:rFonts w:ascii="Arial" w:eastAsia="Arial" w:hAnsi="Arial" w:cs="Arial"/>
                        <w:spacing w:val="25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pacing w:val="1"/>
                        <w:w w:val="86"/>
                        <w:sz w:val="18"/>
                        <w:szCs w:val="18"/>
                        <w:lang w:val="es-ES"/>
                      </w:rPr>
                      <w:t>s</w:t>
                    </w:r>
                    <w:r w:rsidRPr="006D5F98">
                      <w:rPr>
                        <w:rFonts w:ascii="Arial" w:eastAsia="Arial" w:hAnsi="Arial" w:cs="Arial"/>
                        <w:w w:val="86"/>
                        <w:sz w:val="18"/>
                        <w:szCs w:val="18"/>
                        <w:lang w:val="es-ES"/>
                      </w:rPr>
                      <w:t>u</w:t>
                    </w:r>
                    <w:r w:rsidRPr="006D5F98">
                      <w:rPr>
                        <w:rFonts w:ascii="Arial" w:eastAsia="Arial" w:hAnsi="Arial" w:cs="Arial"/>
                        <w:spacing w:val="7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pacing w:val="1"/>
                        <w:w w:val="86"/>
                        <w:sz w:val="18"/>
                        <w:szCs w:val="18"/>
                        <w:lang w:val="es-ES"/>
                      </w:rPr>
                      <w:t>im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p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spacing w:val="4"/>
                        <w:w w:val="86"/>
                        <w:sz w:val="18"/>
                        <w:szCs w:val="18"/>
                        <w:lang w:val="es-ES"/>
                      </w:rPr>
                      <w:t>c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t</w:t>
                    </w:r>
                    <w:r w:rsidRPr="006D5F98">
                      <w:rPr>
                        <w:rFonts w:ascii="Arial" w:eastAsia="Arial" w:hAnsi="Arial" w:cs="Arial"/>
                        <w:w w:val="86"/>
                        <w:sz w:val="18"/>
                        <w:szCs w:val="18"/>
                        <w:lang w:val="es-ES"/>
                      </w:rPr>
                      <w:t>o</w:t>
                    </w:r>
                    <w:r w:rsidRPr="006D5F98">
                      <w:rPr>
                        <w:rFonts w:ascii="Arial" w:eastAsia="Arial" w:hAnsi="Arial" w:cs="Arial"/>
                        <w:spacing w:val="28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e</w:t>
                    </w:r>
                    <w:r w:rsidRPr="006D5F98">
                      <w:rPr>
                        <w:rFonts w:ascii="Arial" w:eastAsia="Arial" w:hAnsi="Arial" w:cs="Arial"/>
                        <w:w w:val="86"/>
                        <w:sz w:val="18"/>
                        <w:szCs w:val="18"/>
                        <w:lang w:val="es-ES"/>
                      </w:rPr>
                      <w:t>n</w:t>
                    </w:r>
                    <w:r w:rsidRPr="006D5F98">
                      <w:rPr>
                        <w:rFonts w:ascii="Arial" w:eastAsia="Arial" w:hAnsi="Arial" w:cs="Arial"/>
                        <w:spacing w:val="-2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l</w:t>
                    </w:r>
                    <w:r w:rsidRPr="006D5F98">
                      <w:rPr>
                        <w:rFonts w:ascii="Arial" w:eastAsia="Arial" w:hAnsi="Arial" w:cs="Arial"/>
                        <w:w w:val="86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spacing w:val="1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pacing w:val="4"/>
                        <w:w w:val="86"/>
                        <w:sz w:val="18"/>
                        <w:szCs w:val="18"/>
                        <w:lang w:val="es-ES"/>
                      </w:rPr>
                      <w:t>c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spacing w:val="1"/>
                        <w:w w:val="86"/>
                        <w:sz w:val="18"/>
                        <w:szCs w:val="18"/>
                        <w:lang w:val="es-ES"/>
                      </w:rPr>
                      <w:t>l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i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d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w w:val="86"/>
                        <w:sz w:val="18"/>
                        <w:szCs w:val="18"/>
                        <w:lang w:val="es-ES"/>
                      </w:rPr>
                      <w:t>d</w:t>
                    </w:r>
                    <w:r w:rsidRPr="006D5F98">
                      <w:rPr>
                        <w:rFonts w:ascii="Arial" w:eastAsia="Arial" w:hAnsi="Arial" w:cs="Arial"/>
                        <w:spacing w:val="9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d</w:t>
                    </w:r>
                    <w:r w:rsidRPr="006D5F98">
                      <w:rPr>
                        <w:rFonts w:ascii="Arial" w:eastAsia="Arial" w:hAnsi="Arial" w:cs="Arial"/>
                        <w:w w:val="86"/>
                        <w:sz w:val="18"/>
                        <w:szCs w:val="18"/>
                        <w:lang w:val="es-ES"/>
                      </w:rPr>
                      <w:t>e</w:t>
                    </w:r>
                    <w:r w:rsidRPr="006D5F98">
                      <w:rPr>
                        <w:rFonts w:ascii="Arial" w:eastAsia="Arial" w:hAnsi="Arial" w:cs="Arial"/>
                        <w:spacing w:val="-2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v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i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d</w:t>
                    </w:r>
                    <w:r w:rsidRPr="006D5F98">
                      <w:rPr>
                        <w:rFonts w:ascii="Arial" w:eastAsia="Arial" w:hAnsi="Arial" w:cs="Arial"/>
                        <w:w w:val="86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spacing w:val="7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d</w:t>
                    </w:r>
                    <w:r w:rsidRPr="006D5F98">
                      <w:rPr>
                        <w:rFonts w:ascii="Arial" w:eastAsia="Arial" w:hAnsi="Arial" w:cs="Arial"/>
                        <w:w w:val="86"/>
                        <w:sz w:val="18"/>
                        <w:szCs w:val="18"/>
                        <w:lang w:val="es-ES"/>
                      </w:rPr>
                      <w:t>e</w:t>
                    </w:r>
                    <w:r w:rsidRPr="006D5F98">
                      <w:rPr>
                        <w:rFonts w:ascii="Arial" w:eastAsia="Arial" w:hAnsi="Arial" w:cs="Arial"/>
                        <w:spacing w:val="-2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  <w:lang w:val="es-ES"/>
                      </w:rPr>
                      <w:t>l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sz w:val="18"/>
                        <w:szCs w:val="18"/>
                        <w:lang w:val="es-ES"/>
                      </w:rPr>
                      <w:t>o</w:t>
                    </w:r>
                    <w:r w:rsidRPr="006D5F98">
                      <w:rPr>
                        <w:rFonts w:ascii="Arial" w:eastAsia="Arial" w:hAnsi="Arial" w:cs="Arial"/>
                        <w:sz w:val="18"/>
                        <w:szCs w:val="18"/>
                        <w:lang w:val="es-ES"/>
                      </w:rPr>
                      <w:t xml:space="preserve">s 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c</w:t>
                    </w:r>
                    <w:r w:rsidRPr="006D5F98">
                      <w:rPr>
                        <w:rFonts w:ascii="Arial" w:eastAsia="Arial" w:hAnsi="Arial" w:cs="Arial"/>
                        <w:spacing w:val="1"/>
                        <w:w w:val="86"/>
                        <w:sz w:val="18"/>
                        <w:szCs w:val="18"/>
                        <w:lang w:val="es-ES"/>
                      </w:rPr>
                      <w:t>i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u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d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da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n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o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s</w:t>
                    </w:r>
                    <w:r w:rsidRPr="006D5F98">
                      <w:rPr>
                        <w:rFonts w:ascii="Arial" w:eastAsia="Arial" w:hAnsi="Arial" w:cs="Arial"/>
                        <w:w w:val="86"/>
                        <w:sz w:val="18"/>
                        <w:szCs w:val="18"/>
                        <w:lang w:val="es-ES"/>
                      </w:rPr>
                      <w:t>,</w:t>
                    </w:r>
                    <w:r w:rsidRPr="006D5F98">
                      <w:rPr>
                        <w:rFonts w:ascii="Arial" w:eastAsia="Arial" w:hAnsi="Arial" w:cs="Arial"/>
                        <w:spacing w:val="17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F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1"/>
                        <w:w w:val="86"/>
                        <w:sz w:val="18"/>
                        <w:szCs w:val="18"/>
                        <w:lang w:val="es-ES"/>
                      </w:rPr>
                      <w:t>u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n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d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ació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w w:val="86"/>
                        <w:sz w:val="18"/>
                        <w:szCs w:val="18"/>
                        <w:lang w:val="es-ES"/>
                      </w:rPr>
                      <w:t>n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4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1"/>
                        <w:w w:val="86"/>
                        <w:sz w:val="18"/>
                        <w:szCs w:val="18"/>
                        <w:lang w:val="es-ES"/>
                      </w:rPr>
                      <w:t>U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n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i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4"/>
                        <w:w w:val="86"/>
                        <w:sz w:val="18"/>
                        <w:szCs w:val="18"/>
                        <w:lang w:val="es-ES"/>
                      </w:rPr>
                      <w:t>c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j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w w:val="86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4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e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w w:val="86"/>
                        <w:sz w:val="18"/>
                        <w:szCs w:val="18"/>
                        <w:lang w:val="es-ES"/>
                      </w:rPr>
                      <w:t>n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-2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c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o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l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ab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1"/>
                        <w:w w:val="86"/>
                        <w:sz w:val="18"/>
                        <w:szCs w:val="18"/>
                        <w:lang w:val="es-ES"/>
                      </w:rPr>
                      <w:t>o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4"/>
                        <w:w w:val="86"/>
                        <w:sz w:val="18"/>
                        <w:szCs w:val="18"/>
                        <w:lang w:val="es-ES"/>
                      </w:rPr>
                      <w:t>r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ació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w w:val="86"/>
                        <w:sz w:val="18"/>
                        <w:szCs w:val="18"/>
                        <w:lang w:val="es-ES"/>
                      </w:rPr>
                      <w:t>n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30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c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o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w w:val="86"/>
                        <w:sz w:val="18"/>
                        <w:szCs w:val="18"/>
                        <w:lang w:val="es-ES"/>
                      </w:rPr>
                      <w:t>n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10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2"/>
                        <w:w w:val="79"/>
                        <w:sz w:val="18"/>
                        <w:szCs w:val="18"/>
                        <w:lang w:val="es-ES"/>
                      </w:rPr>
                      <w:t>e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z w:val="18"/>
                        <w:szCs w:val="18"/>
                        <w:lang w:val="es-ES"/>
                      </w:rPr>
                      <w:t xml:space="preserve">l 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w w:val="87"/>
                        <w:sz w:val="18"/>
                        <w:szCs w:val="18"/>
                        <w:lang w:val="es-ES"/>
                      </w:rPr>
                      <w:t>I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87"/>
                        <w:sz w:val="18"/>
                        <w:szCs w:val="18"/>
                        <w:lang w:val="es-ES"/>
                      </w:rPr>
                      <w:t>n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3"/>
                        <w:w w:val="87"/>
                        <w:sz w:val="18"/>
                        <w:szCs w:val="18"/>
                        <w:lang w:val="es-ES"/>
                      </w:rPr>
                      <w:t>stitu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87"/>
                        <w:sz w:val="18"/>
                        <w:szCs w:val="18"/>
                        <w:lang w:val="es-ES"/>
                      </w:rPr>
                      <w:t>t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w w:val="87"/>
                        <w:sz w:val="18"/>
                        <w:szCs w:val="18"/>
                        <w:lang w:val="es-ES"/>
                      </w:rPr>
                      <w:t>o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42"/>
                        <w:w w:val="87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3"/>
                        <w:w w:val="87"/>
                        <w:sz w:val="18"/>
                        <w:szCs w:val="18"/>
                        <w:lang w:val="es-ES"/>
                      </w:rPr>
                      <w:t>d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w w:val="87"/>
                        <w:sz w:val="18"/>
                        <w:szCs w:val="18"/>
                        <w:lang w:val="es-ES"/>
                      </w:rPr>
                      <w:t>e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-4"/>
                        <w:w w:val="87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w w:val="87"/>
                        <w:sz w:val="18"/>
                        <w:szCs w:val="18"/>
                        <w:lang w:val="es-ES"/>
                      </w:rPr>
                      <w:t>I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87"/>
                        <w:sz w:val="18"/>
                        <w:szCs w:val="18"/>
                        <w:lang w:val="es-ES"/>
                      </w:rPr>
                      <w:t>nv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3"/>
                        <w:w w:val="87"/>
                        <w:sz w:val="18"/>
                        <w:szCs w:val="18"/>
                        <w:lang w:val="es-ES"/>
                      </w:rPr>
                      <w:t>estig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87"/>
                        <w:sz w:val="18"/>
                        <w:szCs w:val="18"/>
                        <w:lang w:val="es-ES"/>
                      </w:rPr>
                      <w:t>ació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w w:val="87"/>
                        <w:sz w:val="18"/>
                        <w:szCs w:val="18"/>
                        <w:lang w:val="es-ES"/>
                      </w:rPr>
                      <w:t>n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3"/>
                        <w:w w:val="87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87"/>
                        <w:sz w:val="18"/>
                        <w:szCs w:val="18"/>
                        <w:lang w:val="es-ES"/>
                      </w:rPr>
                      <w:t>Biom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3"/>
                        <w:w w:val="87"/>
                        <w:sz w:val="18"/>
                        <w:szCs w:val="18"/>
                        <w:lang w:val="es-ES"/>
                      </w:rPr>
                      <w:t>é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1"/>
                        <w:w w:val="87"/>
                        <w:sz w:val="18"/>
                        <w:szCs w:val="18"/>
                        <w:lang w:val="es-ES"/>
                      </w:rPr>
                      <w:t>d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3"/>
                        <w:w w:val="87"/>
                        <w:sz w:val="18"/>
                        <w:szCs w:val="18"/>
                        <w:lang w:val="es-ES"/>
                      </w:rPr>
                      <w:t>i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4"/>
                        <w:w w:val="87"/>
                        <w:sz w:val="18"/>
                        <w:szCs w:val="18"/>
                        <w:lang w:val="es-ES"/>
                      </w:rPr>
                      <w:t>c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w w:val="87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8"/>
                        <w:w w:val="87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3"/>
                        <w:w w:val="87"/>
                        <w:sz w:val="18"/>
                        <w:szCs w:val="18"/>
                        <w:lang w:val="es-ES"/>
                      </w:rPr>
                      <w:t>d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w w:val="87"/>
                        <w:sz w:val="18"/>
                        <w:szCs w:val="18"/>
                        <w:lang w:val="es-ES"/>
                      </w:rPr>
                      <w:t>e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-4"/>
                        <w:w w:val="87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3"/>
                        <w:w w:val="87"/>
                        <w:sz w:val="18"/>
                        <w:szCs w:val="18"/>
                        <w:lang w:val="es-ES"/>
                      </w:rPr>
                      <w:t>Mál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87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3"/>
                        <w:w w:val="87"/>
                        <w:sz w:val="18"/>
                        <w:szCs w:val="18"/>
                        <w:lang w:val="es-ES"/>
                      </w:rPr>
                      <w:t>g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w w:val="87"/>
                        <w:sz w:val="18"/>
                        <w:szCs w:val="18"/>
                        <w:lang w:val="es-ES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80BA27"/>
                        <w:w w:val="87"/>
                        <w:sz w:val="18"/>
                        <w:szCs w:val="18"/>
                        <w:lang w:val="es-ES"/>
                      </w:rPr>
                      <w:t xml:space="preserve"> y Plataforma en Nanomedicina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-4"/>
                        <w:w w:val="87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w w:val="87"/>
                        <w:sz w:val="18"/>
                        <w:szCs w:val="18"/>
                        <w:lang w:val="es-ES"/>
                      </w:rPr>
                      <w:t>(I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w w:val="83"/>
                        <w:sz w:val="18"/>
                        <w:szCs w:val="18"/>
                        <w:lang w:val="es-ES"/>
                      </w:rPr>
                      <w:t>B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z w:val="18"/>
                        <w:szCs w:val="18"/>
                        <w:lang w:val="es-ES"/>
                      </w:rPr>
                      <w:t>I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5"/>
                        <w:w w:val="93"/>
                        <w:sz w:val="18"/>
                        <w:szCs w:val="18"/>
                        <w:lang w:val="es-ES"/>
                      </w:rPr>
                      <w:t>M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w w:val="83"/>
                        <w:sz w:val="18"/>
                        <w:szCs w:val="18"/>
                        <w:lang w:val="es-ES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80BA27"/>
                        <w:w w:val="83"/>
                        <w:sz w:val="18"/>
                        <w:szCs w:val="18"/>
                        <w:lang w:val="es-ES"/>
                      </w:rPr>
                      <w:t xml:space="preserve"> Plataforma </w:t>
                    </w:r>
                    <w:r w:rsidR="003D7EBC">
                      <w:rPr>
                        <w:rFonts w:ascii="Arial" w:eastAsia="Arial" w:hAnsi="Arial" w:cs="Arial"/>
                        <w:color w:val="80BA27"/>
                        <w:w w:val="83"/>
                        <w:sz w:val="18"/>
                        <w:szCs w:val="18"/>
                        <w:lang w:val="es-ES"/>
                      </w:rPr>
                      <w:t>BIONAND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-2"/>
                        <w:sz w:val="18"/>
                        <w:szCs w:val="18"/>
                        <w:lang w:val="es-ES"/>
                      </w:rPr>
                      <w:t>)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w w:val="89"/>
                        <w:sz w:val="18"/>
                        <w:szCs w:val="18"/>
                        <w:lang w:val="es-ES"/>
                      </w:rPr>
                      <w:t xml:space="preserve">, 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h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c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e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w w:val="86"/>
                        <w:sz w:val="18"/>
                        <w:szCs w:val="18"/>
                        <w:lang w:val="es-ES"/>
                      </w:rPr>
                      <w:t>n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-3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1"/>
                        <w:w w:val="86"/>
                        <w:sz w:val="18"/>
                        <w:szCs w:val="18"/>
                        <w:lang w:val="es-ES"/>
                      </w:rPr>
                      <w:t>pú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b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1"/>
                        <w:w w:val="86"/>
                        <w:sz w:val="18"/>
                        <w:szCs w:val="18"/>
                        <w:lang w:val="es-ES"/>
                      </w:rPr>
                      <w:t>l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i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4"/>
                        <w:w w:val="86"/>
                        <w:sz w:val="18"/>
                        <w:szCs w:val="18"/>
                        <w:lang w:val="es-ES"/>
                      </w:rPr>
                      <w:t>c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w w:val="86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19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l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w w:val="86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1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-2"/>
                        <w:sz w:val="18"/>
                        <w:szCs w:val="18"/>
                        <w:lang w:val="es-ES"/>
                      </w:rPr>
                      <w:t>I</w:t>
                    </w:r>
                    <w:r w:rsidR="00D4076A">
                      <w:rPr>
                        <w:rFonts w:ascii="Arial" w:eastAsia="Arial" w:hAnsi="Arial" w:cs="Arial"/>
                        <w:color w:val="80BA27"/>
                        <w:spacing w:val="-2"/>
                        <w:sz w:val="18"/>
                        <w:szCs w:val="18"/>
                        <w:lang w:val="es-ES"/>
                      </w:rPr>
                      <w:t>V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-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C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on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1"/>
                        <w:w w:val="86"/>
                        <w:sz w:val="18"/>
                        <w:szCs w:val="18"/>
                        <w:lang w:val="es-ES"/>
                      </w:rPr>
                      <w:t>v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o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4"/>
                        <w:w w:val="86"/>
                        <w:sz w:val="18"/>
                        <w:szCs w:val="18"/>
                        <w:lang w:val="es-ES"/>
                      </w:rPr>
                      <w:t>c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t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1"/>
                        <w:w w:val="86"/>
                        <w:sz w:val="18"/>
                        <w:szCs w:val="18"/>
                        <w:lang w:val="es-ES"/>
                      </w:rPr>
                      <w:t>o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ri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w w:val="86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17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d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e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w w:val="86"/>
                        <w:sz w:val="18"/>
                        <w:szCs w:val="18"/>
                        <w:lang w:val="es-ES"/>
                      </w:rPr>
                      <w:t>l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4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116"/>
                        <w:sz w:val="18"/>
                        <w:szCs w:val="18"/>
                        <w:lang w:val="es-ES"/>
                      </w:rPr>
                      <w:t>“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83"/>
                        <w:sz w:val="18"/>
                        <w:szCs w:val="18"/>
                        <w:lang w:val="es-ES"/>
                      </w:rPr>
                      <w:t>P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4"/>
                        <w:sz w:val="18"/>
                        <w:szCs w:val="18"/>
                        <w:lang w:val="es-ES"/>
                      </w:rPr>
                      <w:t>r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79"/>
                        <w:sz w:val="18"/>
                        <w:szCs w:val="18"/>
                        <w:lang w:val="es-ES"/>
                      </w:rPr>
                      <w:t>e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1"/>
                        <w:w w:val="93"/>
                        <w:sz w:val="18"/>
                        <w:szCs w:val="18"/>
                        <w:lang w:val="es-ES"/>
                      </w:rPr>
                      <w:t>m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sz w:val="18"/>
                        <w:szCs w:val="18"/>
                        <w:lang w:val="es-ES"/>
                      </w:rPr>
                      <w:t>i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w w:val="89"/>
                        <w:sz w:val="18"/>
                        <w:szCs w:val="18"/>
                        <w:lang w:val="es-ES"/>
                      </w:rPr>
                      <w:t>o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-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="005356E0">
                      <w:rPr>
                        <w:rFonts w:ascii="Arial" w:eastAsia="Arial" w:hAnsi="Arial" w:cs="Arial"/>
                        <w:color w:val="80BA27"/>
                        <w:spacing w:val="-5"/>
                        <w:sz w:val="18"/>
                        <w:szCs w:val="18"/>
                        <w:lang w:val="es-ES"/>
                      </w:rPr>
                      <w:t xml:space="preserve">Fundación 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84"/>
                        <w:sz w:val="18"/>
                        <w:szCs w:val="18"/>
                        <w:lang w:val="es-ES"/>
                      </w:rPr>
                      <w:t>U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w w:val="84"/>
                        <w:sz w:val="18"/>
                        <w:szCs w:val="18"/>
                        <w:lang w:val="es-ES"/>
                      </w:rPr>
                      <w:t>N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1"/>
                        <w:w w:val="84"/>
                        <w:sz w:val="18"/>
                        <w:szCs w:val="18"/>
                        <w:lang w:val="es-ES"/>
                      </w:rPr>
                      <w:t>I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3"/>
                        <w:w w:val="84"/>
                        <w:sz w:val="18"/>
                        <w:szCs w:val="18"/>
                        <w:lang w:val="es-ES"/>
                      </w:rPr>
                      <w:t>C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6"/>
                        <w:w w:val="84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84"/>
                        <w:sz w:val="18"/>
                        <w:szCs w:val="18"/>
                        <w:lang w:val="es-ES"/>
                      </w:rPr>
                      <w:t>J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w w:val="84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6"/>
                        <w:w w:val="84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3"/>
                        <w:w w:val="89"/>
                        <w:sz w:val="18"/>
                        <w:szCs w:val="18"/>
                        <w:lang w:val="es-ES"/>
                      </w:rPr>
                      <w:t>d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w w:val="79"/>
                        <w:sz w:val="18"/>
                        <w:szCs w:val="18"/>
                        <w:lang w:val="es-ES"/>
                      </w:rPr>
                      <w:t xml:space="preserve">e 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w w:val="86"/>
                        <w:sz w:val="18"/>
                        <w:szCs w:val="18"/>
                        <w:lang w:val="es-ES"/>
                      </w:rPr>
                      <w:t>I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1"/>
                        <w:w w:val="86"/>
                        <w:sz w:val="18"/>
                        <w:szCs w:val="18"/>
                        <w:lang w:val="es-ES"/>
                      </w:rPr>
                      <w:t>n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n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1"/>
                        <w:w w:val="86"/>
                        <w:sz w:val="18"/>
                        <w:szCs w:val="18"/>
                        <w:lang w:val="es-ES"/>
                      </w:rPr>
                      <w:t>o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v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ació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w w:val="86"/>
                        <w:sz w:val="18"/>
                        <w:szCs w:val="18"/>
                        <w:lang w:val="es-ES"/>
                      </w:rPr>
                      <w:t>n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8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e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w w:val="86"/>
                        <w:sz w:val="18"/>
                        <w:szCs w:val="18"/>
                        <w:lang w:val="es-ES"/>
                      </w:rPr>
                      <w:t>n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-2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Biom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e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1"/>
                        <w:w w:val="86"/>
                        <w:sz w:val="18"/>
                        <w:szCs w:val="18"/>
                        <w:lang w:val="es-ES"/>
                      </w:rPr>
                      <w:t>d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i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c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1"/>
                        <w:w w:val="86"/>
                        <w:sz w:val="18"/>
                        <w:szCs w:val="18"/>
                        <w:lang w:val="es-ES"/>
                      </w:rPr>
                      <w:t>i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n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w w:val="86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5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z w:val="18"/>
                        <w:szCs w:val="18"/>
                        <w:lang w:val="es-ES"/>
                      </w:rPr>
                      <w:t>y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-1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5"/>
                        <w:w w:val="83"/>
                        <w:sz w:val="18"/>
                        <w:szCs w:val="18"/>
                        <w:lang w:val="es-ES"/>
                      </w:rPr>
                      <w:t>S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3"/>
                        <w:w w:val="79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1"/>
                        <w:sz w:val="18"/>
                        <w:szCs w:val="18"/>
                        <w:lang w:val="es-ES"/>
                      </w:rPr>
                      <w:t>l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89"/>
                        <w:sz w:val="18"/>
                        <w:szCs w:val="18"/>
                        <w:lang w:val="es-ES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80BA27"/>
                        <w:spacing w:val="3"/>
                        <w:w w:val="89"/>
                        <w:sz w:val="18"/>
                        <w:szCs w:val="18"/>
                        <w:lang w:val="es-ES"/>
                      </w:rPr>
                      <w:t>d.</w:t>
                    </w:r>
                  </w:p>
                </w:txbxContent>
              </v:textbox>
            </v:shape>
          </w:pict>
        </mc:Fallback>
      </mc:AlternateContent>
    </w:r>
  </w:p>
  <w:p w14:paraId="56741C56" w14:textId="77777777" w:rsidR="00173349" w:rsidRPr="00595653" w:rsidRDefault="00595653" w:rsidP="00173349">
    <w:pPr>
      <w:spacing w:after="0" w:line="319" w:lineRule="exact"/>
      <w:ind w:left="-567" w:right="-2595"/>
      <w:rPr>
        <w:rFonts w:ascii="Arial" w:eastAsia="Arial" w:hAnsi="Arial" w:cs="Arial"/>
        <w:color w:val="85B400"/>
        <w:w w:val="85"/>
        <w:position w:val="-1"/>
        <w:sz w:val="28"/>
        <w:szCs w:val="28"/>
        <w:lang w:val="es-E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A013C0C" wp14:editId="4C699736">
              <wp:simplePos x="0" y="0"/>
              <wp:positionH relativeFrom="page">
                <wp:posOffset>-19050</wp:posOffset>
              </wp:positionH>
              <wp:positionV relativeFrom="page">
                <wp:posOffset>1343025</wp:posOffset>
              </wp:positionV>
              <wp:extent cx="1102995" cy="1270"/>
              <wp:effectExtent l="0" t="19050" r="40005" b="3683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2995" cy="1270"/>
                        <a:chOff x="0" y="2632"/>
                        <a:chExt cx="1737" cy="2"/>
                      </a:xfrm>
                    </wpg:grpSpPr>
                    <wps:wsp>
                      <wps:cNvPr id="7" name="Freeform 3"/>
                      <wps:cNvSpPr>
                        <a:spLocks/>
                      </wps:cNvSpPr>
                      <wps:spPr bwMode="auto">
                        <a:xfrm>
                          <a:off x="0" y="2632"/>
                          <a:ext cx="1737" cy="2"/>
                        </a:xfrm>
                        <a:custGeom>
                          <a:avLst/>
                          <a:gdLst>
                            <a:gd name="T0" fmla="*/ 0 w 1737"/>
                            <a:gd name="T1" fmla="*/ 1737 w 17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37">
                              <a:moveTo>
                                <a:pt x="0" y="0"/>
                              </a:moveTo>
                              <a:lnTo>
                                <a:pt x="1737" y="0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80BA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A2638C" id="Group 2" o:spid="_x0000_s1026" style="position:absolute;margin-left:-1.5pt;margin-top:105.75pt;width:86.85pt;height:.1pt;z-index:-251654144;mso-position-horizontal-relative:page;mso-position-vertical-relative:page" coordorigin=",2632" coordsize="17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/61QIAAIYGAAAOAAAAZHJzL2Uyb0RvYy54bWykVdtO3DAQfa/Uf7D8WKnkssBCRBZRKKgS&#10;bZGgH+B1nIvq2K7t3Sz9+s7Y2d2wFVJFX6KxZzxz5swlF5ebXpK1sK7TqqTZUUqJUFxXnWpK+uPp&#10;9uMZJc4zVTGplSjps3D0cvH+3cVgCpHrVstKWAJOlCsGU9LWe1MkieOt6Jk70kYoUNba9szD0TZJ&#10;ZdkA3nuZ5Gl6mgzaVsZqLpyD25uopIvgv64F99/r2glPZEkBmw9fG75L/CaLC1Y0lpm24yMM9gYU&#10;PesUBN25umGekZXt/nLVd9xqp2t/xHWf6LruuAg5QDZZepDNndUrE3JpiqExO5qA2gOe3uyWf1vf&#10;WfNoHmxED+K95j8d8JIMpimmejw30Zgsh6+6gnqyldch8U1te3QBKZFN4Pd5x6/YeMLhMsvS/Pz8&#10;hBIOuiyfj/TzFmq0f5SfzvJYF95+3r6cz+bxWVAlrIjxAsYRE9YcmsjteXL/x9Njy4wI9Dvk4cGS&#10;riop4FCsh9RvrRDYmGSGaDE2GG2ZdFMaJxo0c8D2PxK452LH4StMsIKvnL8TOlSBre+dj71dgRRq&#10;W424n2AO6l5Cm39ISEoGkqHL0Xhrk01sUD8xA/KbrVPWbuPwjRoDgUQYjn8aGsNoh7XFqNuOAA9g&#10;hKBesYXoh7bxzRjCwlwfTrSlBCZ6GRMxzCMyDIEiGaDfMEu86PVaPOmg8vuuC70IQfZaqaZW4fkU&#10;VVTDCwwA0xKFEBSxToqh9G0nZSBYKoRyOjtJIzlOy65CLcJxtlleS0vWDJbVWfrpKg9lAW8vzGAp&#10;qCp4awWrPo+yZ52MMthLIBdGI7Za7M2lrp6h7ayOKxBWNgittr8pGWD9ldT9WjErKJFfFMzNeXZ8&#10;jPsyHI5P5jkc7FSznGqY4uCqpJ5C5VG89nHHroztmhYiZYF6pa9gX9QdtmbAF1GNBxjdIIVlB9KL&#10;bTo9B6v972PxBwAA//8DAFBLAwQUAAYACAAAACEAaDTAjuAAAAAKAQAADwAAAGRycy9kb3ducmV2&#10;LnhtbEyPQWvCQBCF74X+h2UKvekmik2J2YhI25MUqoXibcyOSTA7G7JrEv99117s8c17vPlethpN&#10;I3rqXG1ZQTyNQBAXVtdcKvjev09eQTiPrLGxTAqu5GCVPz5kmGo78Bf1O1+KUMIuRQWV920qpSsq&#10;MuimtiUO3sl2Bn2QXSl1h0MoN42cRdGLNFhz+FBhS5uKivPuYhR8DDis5/Fbvz2fNtfDfvH5s41J&#10;qeencb0E4Wn09zDc8AM65IHpaC+snWgUTOZhilcwi+MFiFsgiRIQx79LAjLP5P8J+S8AAAD//wMA&#10;UEsBAi0AFAAGAAgAAAAhALaDOJL+AAAA4QEAABMAAAAAAAAAAAAAAAAAAAAAAFtDb250ZW50X1R5&#10;cGVzXS54bWxQSwECLQAUAAYACAAAACEAOP0h/9YAAACUAQAACwAAAAAAAAAAAAAAAAAvAQAAX3Jl&#10;bHMvLnJlbHNQSwECLQAUAAYACAAAACEA8riP+tUCAACGBgAADgAAAAAAAAAAAAAAAAAuAgAAZHJz&#10;L2Uyb0RvYy54bWxQSwECLQAUAAYACAAAACEAaDTAjuAAAAAKAQAADwAAAAAAAAAAAAAAAAAvBQAA&#10;ZHJzL2Rvd25yZXYueG1sUEsFBgAAAAAEAAQA8wAAADwGAAAAAA==&#10;">
              <v:shape id="Freeform 3" o:spid="_x0000_s1027" style="position:absolute;top:2632;width:1737;height:2;visibility:visible;mso-wrap-style:square;v-text-anchor:top" coordsize="1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wTAxAAAANoAAAAPAAAAZHJzL2Rvd25yZXYueG1sRI/NasMw&#10;EITvhb6D2EJvjewcmuJGCcHgEEoayM8hx0Xa2ibWyliK7ebpq0Cgx2FmvmHmy9E2oqfO144VpJME&#10;BLF2puZSwelYvH2A8AHZYOOYFPySh+Xi+WmOmXED76k/hFJECPsMFVQhtJmUXldk0U9cSxy9H9dZ&#10;DFF2pTQdDhFuGzlNkndpsea4UGFLeUX6crhaBbu9TDkvv9rv4VYMXKy3595ppV5fxtUniEBj+A8/&#10;2hujYAb3K/EGyMUfAAAA//8DAFBLAQItABQABgAIAAAAIQDb4fbL7gAAAIUBAAATAAAAAAAAAAAA&#10;AAAAAAAAAABbQ29udGVudF9UeXBlc10ueG1sUEsBAi0AFAAGAAgAAAAhAFr0LFu/AAAAFQEAAAsA&#10;AAAAAAAAAAAAAAAAHwEAAF9yZWxzLy5yZWxzUEsBAi0AFAAGAAgAAAAhAEH3BMDEAAAA2gAAAA8A&#10;AAAAAAAAAAAAAAAABwIAAGRycy9kb3ducmV2LnhtbFBLBQYAAAAAAwADALcAAAD4AgAAAAA=&#10;" path="m,l1737,e" filled="f" strokecolor="#80ba27" strokeweight="5pt">
                <v:path arrowok="t" o:connecttype="custom" o:connectlocs="0,0;1737,0" o:connectangles="0,0"/>
              </v:shape>
              <w10:wrap anchorx="page" anchory="page"/>
            </v:group>
          </w:pict>
        </mc:Fallback>
      </mc:AlternateContent>
    </w:r>
    <w:r w:rsidR="0024346E" w:rsidRPr="00595653">
      <w:rPr>
        <w:rFonts w:ascii="Arial" w:eastAsia="Arial" w:hAnsi="Arial" w:cs="Arial"/>
        <w:color w:val="85B400"/>
        <w:w w:val="85"/>
        <w:position w:val="-1"/>
        <w:sz w:val="28"/>
        <w:szCs w:val="28"/>
        <w:lang w:val="es-ES"/>
      </w:rPr>
      <w:t xml:space="preserve">anexo </w:t>
    </w:r>
    <w:r w:rsidR="00173349" w:rsidRPr="00595653">
      <w:rPr>
        <w:rFonts w:ascii="Arial" w:eastAsia="Arial" w:hAnsi="Arial" w:cs="Arial"/>
        <w:color w:val="85B400"/>
        <w:w w:val="85"/>
        <w:position w:val="-1"/>
        <w:sz w:val="28"/>
        <w:szCs w:val="28"/>
        <w:lang w:val="es-ES"/>
      </w:rPr>
      <w:t xml:space="preserve">I: </w:t>
    </w:r>
    <w:r>
      <w:rPr>
        <w:rFonts w:ascii="Arial" w:eastAsia="Arial" w:hAnsi="Arial" w:cs="Arial"/>
        <w:color w:val="85B400"/>
        <w:w w:val="85"/>
        <w:position w:val="-1"/>
        <w:sz w:val="28"/>
        <w:szCs w:val="28"/>
        <w:lang w:val="es-ES"/>
      </w:rPr>
      <w:t>formulario de solicitud</w:t>
    </w:r>
  </w:p>
  <w:p w14:paraId="3F6FFA17" w14:textId="77777777" w:rsidR="00485DA7" w:rsidRPr="00595653" w:rsidRDefault="00485DA7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Ddu1St6gxcW+QecwBKAKlU6/t52WiVUoWiCZ0VwSR3F6isyxX4biJqSQdoL4tMyDTIQAf632iRMswSoWccIKg==" w:salt="+pb3qsf2jM5Udkql+AtCb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A7"/>
    <w:rsid w:val="00013DB1"/>
    <w:rsid w:val="000A6C44"/>
    <w:rsid w:val="001225C6"/>
    <w:rsid w:val="00173349"/>
    <w:rsid w:val="001766C6"/>
    <w:rsid w:val="00217BF7"/>
    <w:rsid w:val="002253AD"/>
    <w:rsid w:val="0024346E"/>
    <w:rsid w:val="00382168"/>
    <w:rsid w:val="003B0086"/>
    <w:rsid w:val="003D7EBC"/>
    <w:rsid w:val="00442704"/>
    <w:rsid w:val="00485DA7"/>
    <w:rsid w:val="005356E0"/>
    <w:rsid w:val="00552A48"/>
    <w:rsid w:val="00595653"/>
    <w:rsid w:val="005A0EEE"/>
    <w:rsid w:val="005E14EF"/>
    <w:rsid w:val="00637182"/>
    <w:rsid w:val="006E1322"/>
    <w:rsid w:val="00761101"/>
    <w:rsid w:val="007C3EFA"/>
    <w:rsid w:val="0085723E"/>
    <w:rsid w:val="00866C9A"/>
    <w:rsid w:val="008D3BF7"/>
    <w:rsid w:val="008E0052"/>
    <w:rsid w:val="009048AA"/>
    <w:rsid w:val="00A36A32"/>
    <w:rsid w:val="00A62060"/>
    <w:rsid w:val="00B27F78"/>
    <w:rsid w:val="00BD3269"/>
    <w:rsid w:val="00BE4AF9"/>
    <w:rsid w:val="00C178D5"/>
    <w:rsid w:val="00C45C65"/>
    <w:rsid w:val="00C77D26"/>
    <w:rsid w:val="00D4076A"/>
    <w:rsid w:val="00D81F15"/>
    <w:rsid w:val="00E611B5"/>
    <w:rsid w:val="00E64DA1"/>
    <w:rsid w:val="00EB3A48"/>
    <w:rsid w:val="00F62FDE"/>
    <w:rsid w:val="00F9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3F89A"/>
  <w15:chartTrackingRefBased/>
  <w15:docId w15:val="{AEE70093-2C96-4642-B122-08DBC181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DA7"/>
    <w:pPr>
      <w:widowControl w:val="0"/>
      <w:spacing w:after="200" w:line="276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62FDE"/>
    <w:pPr>
      <w:keepNext/>
      <w:keepLines/>
      <w:spacing w:before="240" w:after="0"/>
      <w:outlineLvl w:val="0"/>
    </w:pPr>
    <w:rPr>
      <w:rFonts w:ascii="Segoe Script" w:eastAsiaTheme="majorEastAsia" w:hAnsi="Segoe Script" w:cstheme="majorBidi"/>
      <w:color w:val="F2940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62FDE"/>
    <w:pPr>
      <w:keepNext/>
      <w:keepLines/>
      <w:spacing w:before="40" w:after="0"/>
      <w:outlineLvl w:val="1"/>
    </w:pPr>
    <w:rPr>
      <w:rFonts w:ascii="Segoe Script" w:eastAsiaTheme="majorEastAsia" w:hAnsi="Segoe Script" w:cstheme="majorBidi"/>
      <w:color w:val="D0810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62FDE"/>
    <w:pPr>
      <w:keepNext/>
      <w:keepLines/>
      <w:spacing w:before="40" w:after="0"/>
      <w:outlineLvl w:val="2"/>
    </w:pPr>
    <w:rPr>
      <w:rFonts w:eastAsiaTheme="majorEastAsia" w:cstheme="majorBidi"/>
      <w:color w:val="D081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F62FD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D0810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62FDE"/>
    <w:rPr>
      <w:rFonts w:ascii="Segoe UI Emoji" w:hAnsi="Segoe UI Emoji"/>
      <w:i/>
      <w:iCs/>
      <w:color w:val="D08100"/>
    </w:rPr>
  </w:style>
  <w:style w:type="character" w:styleId="Referenciasutil">
    <w:name w:val="Subtle Reference"/>
    <w:basedOn w:val="Fuentedeprrafopredeter"/>
    <w:uiPriority w:val="31"/>
    <w:qFormat/>
    <w:rsid w:val="00F62FDE"/>
    <w:rPr>
      <w:rFonts w:ascii="Segoe UI Emoji" w:hAnsi="Segoe UI Emoji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F62FDE"/>
    <w:rPr>
      <w:b/>
      <w:bCs/>
      <w:smallCaps/>
      <w:color w:val="D08100"/>
      <w:spacing w:val="5"/>
    </w:rPr>
  </w:style>
  <w:style w:type="paragraph" w:styleId="Prrafodelista">
    <w:name w:val="List Paragraph"/>
    <w:basedOn w:val="Normal"/>
    <w:uiPriority w:val="34"/>
    <w:qFormat/>
    <w:rsid w:val="00F62FDE"/>
    <w:pPr>
      <w:ind w:left="720"/>
      <w:contextualSpacing/>
    </w:pPr>
  </w:style>
  <w:style w:type="paragraph" w:styleId="Sinespaciado">
    <w:name w:val="No Spacing"/>
    <w:uiPriority w:val="1"/>
    <w:qFormat/>
    <w:rsid w:val="00F62FDE"/>
    <w:pPr>
      <w:spacing w:after="0" w:line="240" w:lineRule="auto"/>
    </w:pPr>
    <w:rPr>
      <w:rFonts w:ascii="Segoe UI Emoji" w:hAnsi="Segoe UI Emoji"/>
    </w:rPr>
  </w:style>
  <w:style w:type="character" w:customStyle="1" w:styleId="Ttulo1Car">
    <w:name w:val="Título 1 Car"/>
    <w:basedOn w:val="Fuentedeprrafopredeter"/>
    <w:link w:val="Ttulo1"/>
    <w:uiPriority w:val="9"/>
    <w:rsid w:val="00F62FDE"/>
    <w:rPr>
      <w:rFonts w:ascii="Segoe Script" w:eastAsiaTheme="majorEastAsia" w:hAnsi="Segoe Script" w:cstheme="majorBidi"/>
      <w:color w:val="F2940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62FDE"/>
    <w:rPr>
      <w:rFonts w:ascii="Segoe Script" w:eastAsiaTheme="majorEastAsia" w:hAnsi="Segoe Script" w:cstheme="majorBidi"/>
      <w:color w:val="D0810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62FDE"/>
    <w:rPr>
      <w:rFonts w:ascii="Segoe UI Emoji" w:eastAsiaTheme="majorEastAsia" w:hAnsi="Segoe UI Emoji" w:cstheme="majorBidi"/>
      <w:color w:val="D081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F62FDE"/>
    <w:pPr>
      <w:spacing w:after="0" w:line="240" w:lineRule="auto"/>
      <w:contextualSpacing/>
    </w:pPr>
    <w:rPr>
      <w:rFonts w:ascii="Back to the future 2002" w:eastAsiaTheme="majorEastAsia" w:hAnsi="Back to the future 2002" w:cstheme="majorBidi"/>
      <w:color w:val="F29400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62FDE"/>
    <w:rPr>
      <w:rFonts w:ascii="Back to the future 2002" w:eastAsiaTheme="majorEastAsia" w:hAnsi="Back to the future 2002" w:cstheme="majorBidi"/>
      <w:color w:val="F29400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62FD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62FDE"/>
    <w:rPr>
      <w:rFonts w:ascii="Segoe UI Emoji" w:eastAsiaTheme="minorEastAsia" w:hAnsi="Segoe UI Emoj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F62FDE"/>
    <w:rPr>
      <w:rFonts w:ascii="Segoe UI Emoji" w:hAnsi="Segoe UI Emoj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F62FDE"/>
    <w:rPr>
      <w:rFonts w:ascii="Segoe UI Emoji" w:hAnsi="Segoe UI Emoji"/>
      <w:i/>
      <w:iCs/>
    </w:rPr>
  </w:style>
  <w:style w:type="character" w:styleId="nfasisintenso">
    <w:name w:val="Intense Emphasis"/>
    <w:basedOn w:val="Fuentedeprrafopredeter"/>
    <w:uiPriority w:val="21"/>
    <w:qFormat/>
    <w:rsid w:val="00F62FDE"/>
    <w:rPr>
      <w:rFonts w:ascii="Segoe UI Emoji" w:hAnsi="Segoe UI Emoji"/>
      <w:i/>
      <w:iCs/>
      <w:color w:val="D08100"/>
    </w:rPr>
  </w:style>
  <w:style w:type="character" w:styleId="Textoennegrita">
    <w:name w:val="Strong"/>
    <w:basedOn w:val="Fuentedeprrafopredeter"/>
    <w:uiPriority w:val="22"/>
    <w:qFormat/>
    <w:rsid w:val="00F62FDE"/>
    <w:rPr>
      <w:rFonts w:ascii="Segoe UI Emoji" w:hAnsi="Segoe UI Emoji"/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F62FD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62FDE"/>
    <w:rPr>
      <w:rFonts w:ascii="Segoe UI Emoji" w:hAnsi="Segoe UI Emoji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39"/>
    <w:rsid w:val="00485DA7"/>
    <w:pPr>
      <w:spacing w:after="0" w:line="240" w:lineRule="auto"/>
    </w:pPr>
    <w:rPr>
      <w:rFonts w:eastAsiaTheme="minorEastAsia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5DA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485DA7"/>
    <w:rPr>
      <w:color w:val="808080"/>
    </w:rPr>
  </w:style>
  <w:style w:type="character" w:customStyle="1" w:styleId="Cuadrodetexto">
    <w:name w:val="Cuadro de texto"/>
    <w:basedOn w:val="Fuentedeprrafopredeter"/>
    <w:uiPriority w:val="1"/>
    <w:rsid w:val="00485DA7"/>
    <w:rPr>
      <w:rFonts w:ascii="Arial" w:hAnsi="Arial"/>
      <w:color w:val="000000" w:themeColor="text1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85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DA7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85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DA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BD2A0A256AA4E2189F9D7DBF6F38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BA91C-DA92-4DAB-8D5A-8021D6AA308B}"/>
      </w:docPartPr>
      <w:docPartBody>
        <w:p w:rsidR="005B24D9" w:rsidRDefault="00A271C2" w:rsidP="00A271C2">
          <w:pPr>
            <w:pStyle w:val="ABD2A0A256AA4E2189F9D7DBF6F38108"/>
          </w:pPr>
          <w:r w:rsidRPr="00972A98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5B67EB63480D4A6DA863573A6A76A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D39A4-39C2-4684-8E04-EEAF04D60A3E}"/>
      </w:docPartPr>
      <w:docPartBody>
        <w:p w:rsidR="005B24D9" w:rsidRDefault="00A271C2" w:rsidP="00A271C2">
          <w:pPr>
            <w:pStyle w:val="5B67EB63480D4A6DA863573A6A76ABBD"/>
          </w:pPr>
          <w:r w:rsidRPr="00972A98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246E72BB04544D64AB62345B690E0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CA73D-8E3C-42D6-8809-02E8C460620C}"/>
      </w:docPartPr>
      <w:docPartBody>
        <w:p w:rsidR="005B24D9" w:rsidRDefault="00A271C2" w:rsidP="00A271C2">
          <w:pPr>
            <w:pStyle w:val="246E72BB04544D64AB62345B690E08AB"/>
          </w:pPr>
          <w:r w:rsidRPr="00C273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8902900DCA4137888F869F62137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DAC4D-2BF3-445E-8E29-0379577808E0}"/>
      </w:docPartPr>
      <w:docPartBody>
        <w:p w:rsidR="005B24D9" w:rsidRDefault="00A271C2" w:rsidP="00A271C2">
          <w:pPr>
            <w:pStyle w:val="F58902900DCA4137888F869F62137519"/>
          </w:pPr>
          <w:r w:rsidRPr="00972A98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4C0555F0FADB43B3B7698382797D5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1B666-E04D-4064-8C7B-1122121318A2}"/>
      </w:docPartPr>
      <w:docPartBody>
        <w:p w:rsidR="005B24D9" w:rsidRDefault="00A271C2" w:rsidP="00A271C2">
          <w:pPr>
            <w:pStyle w:val="4C0555F0FADB43B3B7698382797D518A"/>
          </w:pPr>
          <w:r w:rsidRPr="00C273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162469ED734F63962A5197C4826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2A960-FE78-4211-8DAA-16F2AB95508C}"/>
      </w:docPartPr>
      <w:docPartBody>
        <w:p w:rsidR="005B24D9" w:rsidRDefault="00A271C2" w:rsidP="00A271C2">
          <w:pPr>
            <w:pStyle w:val="21162469ED734F63962A5197C4826DC4"/>
          </w:pPr>
          <w:r w:rsidRPr="00972A98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E108BBA49BD54BD1B21A2F38D42B5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0F4B2-11F1-4CEA-A105-E335FF6B0D42}"/>
      </w:docPartPr>
      <w:docPartBody>
        <w:p w:rsidR="005B24D9" w:rsidRDefault="00A271C2" w:rsidP="00A271C2">
          <w:pPr>
            <w:pStyle w:val="E108BBA49BD54BD1B21A2F38D42B5DAC"/>
          </w:pPr>
          <w:r w:rsidRPr="00C273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6FAEFF4FF34F58926A4CA482446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C8447-1133-484C-BA69-2FBE937DDDE9}"/>
      </w:docPartPr>
      <w:docPartBody>
        <w:p w:rsidR="005B24D9" w:rsidRDefault="00A271C2" w:rsidP="00A271C2">
          <w:pPr>
            <w:pStyle w:val="956FAEFF4FF34F58926A4CA48244636B"/>
          </w:pPr>
          <w:r w:rsidRPr="00972A98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608231BE7BC9427E881F9558EF6CC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0C492-1ACB-40C3-9A91-AF42E08A788D}"/>
      </w:docPartPr>
      <w:docPartBody>
        <w:p w:rsidR="005B24D9" w:rsidRDefault="00A271C2" w:rsidP="00A271C2">
          <w:pPr>
            <w:pStyle w:val="608231BE7BC9427E881F9558EF6CC128"/>
          </w:pPr>
          <w:r w:rsidRPr="00C273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05AE26B9E9466E9387E04568B50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18EB1-EC91-4810-9BCB-9C97DE7134AD}"/>
      </w:docPartPr>
      <w:docPartBody>
        <w:p w:rsidR="005B24D9" w:rsidRDefault="00A271C2" w:rsidP="00A271C2">
          <w:pPr>
            <w:pStyle w:val="D505AE26B9E9466E9387E04568B50071"/>
          </w:pPr>
          <w:r w:rsidRPr="00972A98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26E64D4DAF434B31818FEBDF8BE68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C08A8-3B98-4A1C-9B5C-1C5BE2D026B0}"/>
      </w:docPartPr>
      <w:docPartBody>
        <w:p w:rsidR="005B24D9" w:rsidRDefault="00A271C2" w:rsidP="00A271C2">
          <w:pPr>
            <w:pStyle w:val="26E64D4DAF434B31818FEBDF8BE6801D"/>
          </w:pPr>
          <w:r w:rsidRPr="00C273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2AD0FF926B473193D379A302F90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21AE6-D3E5-4414-AA9A-6C6593255DBC}"/>
      </w:docPartPr>
      <w:docPartBody>
        <w:p w:rsidR="005B24D9" w:rsidRDefault="00A271C2" w:rsidP="00A271C2">
          <w:pPr>
            <w:pStyle w:val="192AD0FF926B473193D379A302F90502"/>
          </w:pPr>
          <w:r w:rsidRPr="00972A98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805A6036A48B43DD8109F9F1EDC69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53580-16BE-404F-82D1-01D4CC54C0A2}"/>
      </w:docPartPr>
      <w:docPartBody>
        <w:p w:rsidR="005B24D9" w:rsidRDefault="00A271C2" w:rsidP="00A271C2">
          <w:pPr>
            <w:pStyle w:val="805A6036A48B43DD8109F9F1EDC69372"/>
          </w:pPr>
          <w:r>
            <w:t>[Escriba aquí]</w:t>
          </w:r>
        </w:p>
      </w:docPartBody>
    </w:docPart>
    <w:docPart>
      <w:docPartPr>
        <w:name w:val="99176501722B47458CA11283AB968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3BC1E-4007-4052-A092-3B32664828A6}"/>
      </w:docPartPr>
      <w:docPartBody>
        <w:p w:rsidR="00E9713B" w:rsidRDefault="005B24D9" w:rsidP="005B24D9">
          <w:pPr>
            <w:pStyle w:val="99176501722B47458CA11283AB968891"/>
          </w:pPr>
          <w:r w:rsidRPr="00972A98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69C1E05FB59E43A198648324C5176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0F36F-3AFF-4B94-960C-37020BBA450C}"/>
      </w:docPartPr>
      <w:docPartBody>
        <w:p w:rsidR="00E9713B" w:rsidRDefault="005B24D9" w:rsidP="005B24D9">
          <w:pPr>
            <w:pStyle w:val="69C1E05FB59E43A198648324C5176991"/>
          </w:pPr>
          <w:r w:rsidRPr="00972A98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BFAB20F91CF34AF99F73D7BF720C7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6E7D3-DDBF-475E-8376-B3C297E9417E}"/>
      </w:docPartPr>
      <w:docPartBody>
        <w:p w:rsidR="00E9713B" w:rsidRDefault="005B24D9" w:rsidP="005B24D9">
          <w:pPr>
            <w:pStyle w:val="BFAB20F91CF34AF99F73D7BF720C766B"/>
          </w:pPr>
          <w:r w:rsidRPr="00C273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2F7E814F264440BD27E3251D89D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75E0F-7C5B-40C6-ACF6-E9AE8DBF4FC1}"/>
      </w:docPartPr>
      <w:docPartBody>
        <w:p w:rsidR="00E9713B" w:rsidRDefault="005B24D9" w:rsidP="005B24D9">
          <w:pPr>
            <w:pStyle w:val="3E2F7E814F264440BD27E3251D89D227"/>
          </w:pPr>
          <w:r w:rsidRPr="00972A98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3E3EA99396BE4D16825D70A1F4A70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8CFD-BF1A-4595-9226-24A0E7BC9454}"/>
      </w:docPartPr>
      <w:docPartBody>
        <w:p w:rsidR="00E9713B" w:rsidRDefault="005B24D9" w:rsidP="005B24D9">
          <w:pPr>
            <w:pStyle w:val="3E3EA99396BE4D16825D70A1F4A70D76"/>
          </w:pPr>
          <w:r w:rsidRPr="00C273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07F97747B346F7A7C3F0FECDA8B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83063-DA41-4BB9-89B7-B87423F8EA37}"/>
      </w:docPartPr>
      <w:docPartBody>
        <w:p w:rsidR="00E9713B" w:rsidRDefault="005B24D9" w:rsidP="005B24D9">
          <w:pPr>
            <w:pStyle w:val="D207F97747B346F7A7C3F0FECDA8B94D"/>
          </w:pPr>
          <w:r w:rsidRPr="00972A98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7CBDC5E041804ECB8B5397ABFC532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D97F3-2821-4BEA-84BD-E709EBE99D83}"/>
      </w:docPartPr>
      <w:docPartBody>
        <w:p w:rsidR="00E9713B" w:rsidRDefault="005B24D9" w:rsidP="005B24D9">
          <w:pPr>
            <w:pStyle w:val="7CBDC5E041804ECB8B5397ABFC5322E6"/>
          </w:pPr>
          <w:r w:rsidRPr="00C273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5D36F2A27B40F2BC835D57E3953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0783C-D647-485C-934E-0856CACAD367}"/>
      </w:docPartPr>
      <w:docPartBody>
        <w:p w:rsidR="00E9713B" w:rsidRDefault="005B24D9" w:rsidP="005B24D9">
          <w:pPr>
            <w:pStyle w:val="F45D36F2A27B40F2BC835D57E3953D01"/>
          </w:pPr>
          <w:r w:rsidRPr="00972A98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590701EAFDEA4AD1B334A93FA3E68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AF2F5-E865-4112-90D7-30B983C8E991}"/>
      </w:docPartPr>
      <w:docPartBody>
        <w:p w:rsidR="00E9713B" w:rsidRDefault="005B24D9" w:rsidP="005B24D9">
          <w:pPr>
            <w:pStyle w:val="590701EAFDEA4AD1B334A93FA3E68C89"/>
          </w:pPr>
          <w:r w:rsidRPr="00C273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AB2D156B5A46BE882B0454D5E97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C42DE-0C91-433A-8B33-BBD1910F1710}"/>
      </w:docPartPr>
      <w:docPartBody>
        <w:p w:rsidR="00E9713B" w:rsidRDefault="005B24D9" w:rsidP="005B24D9">
          <w:pPr>
            <w:pStyle w:val="75AB2D156B5A46BE882B0454D5E97AB1"/>
          </w:pPr>
          <w:r w:rsidRPr="00972A98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879CAE58BDA149FCAE8A139F298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F65DE-17D2-42C2-8CDA-1A66E44814D5}"/>
      </w:docPartPr>
      <w:docPartBody>
        <w:p w:rsidR="00E9713B" w:rsidRDefault="005B24D9" w:rsidP="005B24D9">
          <w:pPr>
            <w:pStyle w:val="879CAE58BDA149FCAE8A139F2982590E"/>
          </w:pPr>
          <w:r w:rsidRPr="00C273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82403083A047F3BA724CE310871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6E45A-CFD2-4704-A8C1-D64E48D64507}"/>
      </w:docPartPr>
      <w:docPartBody>
        <w:p w:rsidR="00E9713B" w:rsidRDefault="005B24D9" w:rsidP="005B24D9">
          <w:pPr>
            <w:pStyle w:val="5A82403083A047F3BA724CE310871FD5"/>
          </w:pPr>
          <w:r w:rsidRPr="00972A98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70C7442B651B4616B0895350CD464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0EF2A-B350-4DB0-B836-6F5E6284C9C0}"/>
      </w:docPartPr>
      <w:docPartBody>
        <w:p w:rsidR="00496DCF" w:rsidRDefault="00E3744B" w:rsidP="00E3744B">
          <w:pPr>
            <w:pStyle w:val="70C7442B651B4616B0895350CD464988"/>
          </w:pPr>
          <w:r w:rsidRPr="00C273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B90E993E8B14B32A29CD27D609AE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88235-FE79-41A8-B536-5268F946859A}"/>
      </w:docPartPr>
      <w:docPartBody>
        <w:p w:rsidR="00496DCF" w:rsidRDefault="00E3744B" w:rsidP="00E3744B">
          <w:pPr>
            <w:pStyle w:val="EB90E993E8B14B32A29CD27D609AECFC"/>
          </w:pPr>
          <w:r w:rsidRPr="00972A98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A938CD17FF1F40D2A554D0A83A83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6EF9D-7CB3-436E-80D5-0D64D732488B}"/>
      </w:docPartPr>
      <w:docPartBody>
        <w:p w:rsidR="00496DCF" w:rsidRDefault="00E3744B" w:rsidP="00E3744B">
          <w:pPr>
            <w:pStyle w:val="A938CD17FF1F40D2A554D0A83A83FE8C"/>
          </w:pPr>
          <w:r w:rsidRPr="00C273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5878DBF8FA487AB740071373672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61015-D256-42D1-94DE-0828BCB01025}"/>
      </w:docPartPr>
      <w:docPartBody>
        <w:p w:rsidR="00496DCF" w:rsidRDefault="00E3744B" w:rsidP="00E3744B">
          <w:pPr>
            <w:pStyle w:val="DC5878DBF8FA487AB74007137367280B"/>
          </w:pPr>
          <w:r w:rsidRPr="00C273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49E52112A546008AC7316F5868D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EDC9E-F2E4-4C30-BBDA-63E2BD8C28D8}"/>
      </w:docPartPr>
      <w:docPartBody>
        <w:p w:rsidR="00496DCF" w:rsidRDefault="00E3744B" w:rsidP="00E3744B">
          <w:pPr>
            <w:pStyle w:val="5649E52112A546008AC7316F5868D4E6"/>
          </w:pPr>
          <w:r w:rsidRPr="00C273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D4EA6CD7D543E6AFE8532A842F7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4A312-02FB-485C-967C-86D0FEA8DC69}"/>
      </w:docPartPr>
      <w:docPartBody>
        <w:p w:rsidR="00496DCF" w:rsidRDefault="00E3744B" w:rsidP="00E3744B">
          <w:pPr>
            <w:pStyle w:val="B5D4EA6CD7D543E6AFE8532A842F773A"/>
          </w:pPr>
          <w:r w:rsidRPr="00C273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07B2CD0CF043619804D1F4486A3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FF3D1-8E90-4EA3-899D-95F5FCCF5568}"/>
      </w:docPartPr>
      <w:docPartBody>
        <w:p w:rsidR="00496DCF" w:rsidRDefault="00E3744B" w:rsidP="00E3744B">
          <w:pPr>
            <w:pStyle w:val="8107B2CD0CF043619804D1F4486A378F"/>
          </w:pPr>
          <w:r w:rsidRPr="00972A98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73D3B883150E4E00AEA3587238862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49068-F69E-4E44-B6FF-D557158E92C8}"/>
      </w:docPartPr>
      <w:docPartBody>
        <w:p w:rsidR="00496DCF" w:rsidRDefault="00E3744B" w:rsidP="00E3744B">
          <w:pPr>
            <w:pStyle w:val="73D3B883150E4E00AEA3587238862299"/>
          </w:pPr>
          <w:r w:rsidRPr="00C273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F6FA87E01A47F7BF4930CF7FDA0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438C-3E68-4ECB-A3D0-56E428E681C0}"/>
      </w:docPartPr>
      <w:docPartBody>
        <w:p w:rsidR="00496DCF" w:rsidRDefault="00E3744B" w:rsidP="00E3744B">
          <w:pPr>
            <w:pStyle w:val="4DF6FA87E01A47F7BF4930CF7FDA0DAE"/>
          </w:pPr>
          <w:r w:rsidRPr="00C273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9CE06807B24111862642FE8391F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9794E-4E6E-46AC-964C-53F16AD6AF26}"/>
      </w:docPartPr>
      <w:docPartBody>
        <w:p w:rsidR="00496DCF" w:rsidRDefault="00E3744B" w:rsidP="00E3744B">
          <w:pPr>
            <w:pStyle w:val="139CE06807B24111862642FE8391F37F"/>
          </w:pPr>
          <w:r w:rsidRPr="00C273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317B52F2ED04674ABA9E38C45F3E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4A2C7-0615-41BA-9E12-3888E8DA9501}"/>
      </w:docPartPr>
      <w:docPartBody>
        <w:p w:rsidR="00496DCF" w:rsidRDefault="00E3744B" w:rsidP="00E3744B">
          <w:pPr>
            <w:pStyle w:val="8317B52F2ED04674ABA9E38C45F3EE5C"/>
          </w:pPr>
          <w:r w:rsidRPr="00C273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DD75A9B8AF43ADA42277A689DBD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665EE-8225-4479-ABE2-9C8F7D36BB24}"/>
      </w:docPartPr>
      <w:docPartBody>
        <w:p w:rsidR="00496DCF" w:rsidRDefault="00E3744B" w:rsidP="00E3744B">
          <w:pPr>
            <w:pStyle w:val="3FDD75A9B8AF43ADA42277A689DBDA98"/>
          </w:pPr>
          <w:r w:rsidRPr="00972A98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642C69D7097049B19C410B2DE4245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E4D5F-95FC-424C-B1BD-88A7CDE6C44B}"/>
      </w:docPartPr>
      <w:docPartBody>
        <w:p w:rsidR="00496DCF" w:rsidRDefault="00E3744B" w:rsidP="00E3744B">
          <w:pPr>
            <w:pStyle w:val="642C69D7097049B19C410B2DE4245F46"/>
          </w:pPr>
          <w:r w:rsidRPr="00C273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93BD192151547D08AD13D6B4C720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985D5-1EBA-41E6-A6AB-F424F547E95A}"/>
      </w:docPartPr>
      <w:docPartBody>
        <w:p w:rsidR="00496DCF" w:rsidRDefault="00E3744B" w:rsidP="00E3744B">
          <w:pPr>
            <w:pStyle w:val="B93BD192151547D08AD13D6B4C7209DA"/>
          </w:pPr>
          <w:r w:rsidRPr="00C273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50666538AE4EB8B1C1C01205212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D89C8-B1ED-45C6-81CC-AD29857926FB}"/>
      </w:docPartPr>
      <w:docPartBody>
        <w:p w:rsidR="00496DCF" w:rsidRDefault="00E3744B" w:rsidP="00E3744B">
          <w:pPr>
            <w:pStyle w:val="2F50666538AE4EB8B1C1C012052129C6"/>
          </w:pPr>
          <w:r w:rsidRPr="00C273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3DE828548E4214AF8CBDE1157A8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2FFC9-5CA2-4690-9DD1-FC1FACE868B6}"/>
      </w:docPartPr>
      <w:docPartBody>
        <w:p w:rsidR="00496DCF" w:rsidRDefault="00E3744B" w:rsidP="00E3744B">
          <w:pPr>
            <w:pStyle w:val="7D3DE828548E4214AF8CBDE1157A847B"/>
          </w:pPr>
          <w:r w:rsidRPr="00C273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B91D78F03094339B4D1AC8C4D841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2591C-8D5B-47FD-BE42-35D74A41CE96}"/>
      </w:docPartPr>
      <w:docPartBody>
        <w:p w:rsidR="00496DCF" w:rsidRDefault="00E3744B" w:rsidP="00E3744B">
          <w:pPr>
            <w:pStyle w:val="CB91D78F03094339B4D1AC8C4D841BBA"/>
          </w:pPr>
          <w:r w:rsidRPr="00972A98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98E3367D17964B5C977AF929BE727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8D3FB-EC7E-493D-B4BC-0C28CEF1D39A}"/>
      </w:docPartPr>
      <w:docPartBody>
        <w:p w:rsidR="00496DCF" w:rsidRDefault="00E3744B" w:rsidP="00E3744B">
          <w:pPr>
            <w:pStyle w:val="98E3367D17964B5C977AF929BE727A14"/>
          </w:pPr>
          <w:r w:rsidRPr="00C273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B2D56D5FF94942BEBB07FB64E38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88735-ABC1-470D-83AB-323ACE9A4386}"/>
      </w:docPartPr>
      <w:docPartBody>
        <w:p w:rsidR="00496DCF" w:rsidRDefault="00E3744B" w:rsidP="00E3744B">
          <w:pPr>
            <w:pStyle w:val="A3B2D56D5FF94942BEBB07FB64E38A1B"/>
          </w:pPr>
          <w:r w:rsidRPr="00C273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5B1414CE644194B56CDB741C75A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8F9E9-BE31-47D6-BC61-8BB36C6E946E}"/>
      </w:docPartPr>
      <w:docPartBody>
        <w:p w:rsidR="00496DCF" w:rsidRDefault="00E3744B" w:rsidP="00E3744B">
          <w:pPr>
            <w:pStyle w:val="6C5B1414CE644194B56CDB741C75A29D"/>
          </w:pPr>
          <w:r w:rsidRPr="00C273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DAFA9CE1CD41C8BEFC2EB92420E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EDEA4-91C7-496C-B666-A7AFFAE49DCF}"/>
      </w:docPartPr>
      <w:docPartBody>
        <w:p w:rsidR="00496DCF" w:rsidRDefault="00E3744B" w:rsidP="00E3744B">
          <w:pPr>
            <w:pStyle w:val="88DAFA9CE1CD41C8BEFC2EB92420E523"/>
          </w:pPr>
          <w:r w:rsidRPr="00C273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29A35B5853E47DD84474DEBEF6FC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120E3-EBB4-4303-97DB-E20B0E0C15A1}"/>
      </w:docPartPr>
      <w:docPartBody>
        <w:p w:rsidR="00496DCF" w:rsidRDefault="00E3744B" w:rsidP="00E3744B">
          <w:pPr>
            <w:pStyle w:val="729A35B5853E47DD84474DEBEF6FC21D"/>
          </w:pPr>
          <w:r w:rsidRPr="00972A98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29BDCFF1F112431A95620E8DFCF7B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366A6-D36C-4F88-8CE2-DF5342A641A1}"/>
      </w:docPartPr>
      <w:docPartBody>
        <w:p w:rsidR="00496DCF" w:rsidRDefault="00E3744B" w:rsidP="00E3744B">
          <w:pPr>
            <w:pStyle w:val="29BDCFF1F112431A95620E8DFCF7B864"/>
          </w:pPr>
          <w:r w:rsidRPr="00C273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96170299C14A10821E9DDC50EE9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E3FB0-79D4-4F22-97CB-857C230130CF}"/>
      </w:docPartPr>
      <w:docPartBody>
        <w:p w:rsidR="00496DCF" w:rsidRDefault="00E3744B" w:rsidP="00E3744B">
          <w:pPr>
            <w:pStyle w:val="0C96170299C14A10821E9DDC50EE9466"/>
          </w:pPr>
          <w:r w:rsidRPr="00C273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D189D43B784B1A8DE484B89E9C3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48A66-BDCE-4B91-880E-7EB9A5E27C30}"/>
      </w:docPartPr>
      <w:docPartBody>
        <w:p w:rsidR="00496DCF" w:rsidRDefault="00E3744B" w:rsidP="00E3744B">
          <w:pPr>
            <w:pStyle w:val="CAD189D43B784B1A8DE484B89E9C3D9F"/>
          </w:pPr>
          <w:r w:rsidRPr="00C2737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ack to the future 2002">
    <w:altName w:val="Calibri"/>
    <w:charset w:val="00"/>
    <w:family w:val="auto"/>
    <w:pitch w:val="variable"/>
    <w:sig w:usb0="A00000AF" w:usb1="40002048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C2"/>
    <w:rsid w:val="001E5075"/>
    <w:rsid w:val="00217BF7"/>
    <w:rsid w:val="002E4803"/>
    <w:rsid w:val="00496DCF"/>
    <w:rsid w:val="004C18C3"/>
    <w:rsid w:val="005B24D9"/>
    <w:rsid w:val="008F77EC"/>
    <w:rsid w:val="00961312"/>
    <w:rsid w:val="00A271C2"/>
    <w:rsid w:val="00A32DBF"/>
    <w:rsid w:val="00B434FE"/>
    <w:rsid w:val="00E3744B"/>
    <w:rsid w:val="00E611B5"/>
    <w:rsid w:val="00E9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3744B"/>
    <w:rPr>
      <w:color w:val="808080"/>
    </w:rPr>
  </w:style>
  <w:style w:type="paragraph" w:customStyle="1" w:styleId="ABD2A0A256AA4E2189F9D7DBF6F38108">
    <w:name w:val="ABD2A0A256AA4E2189F9D7DBF6F38108"/>
    <w:rsid w:val="00A271C2"/>
  </w:style>
  <w:style w:type="paragraph" w:customStyle="1" w:styleId="5B67EB63480D4A6DA863573A6A76ABBD">
    <w:name w:val="5B67EB63480D4A6DA863573A6A76ABBD"/>
    <w:rsid w:val="00A271C2"/>
  </w:style>
  <w:style w:type="paragraph" w:customStyle="1" w:styleId="246E72BB04544D64AB62345B690E08AB">
    <w:name w:val="246E72BB04544D64AB62345B690E08AB"/>
    <w:rsid w:val="00A271C2"/>
  </w:style>
  <w:style w:type="paragraph" w:customStyle="1" w:styleId="F58902900DCA4137888F869F62137519">
    <w:name w:val="F58902900DCA4137888F869F62137519"/>
    <w:rsid w:val="00A271C2"/>
  </w:style>
  <w:style w:type="paragraph" w:customStyle="1" w:styleId="4C0555F0FADB43B3B7698382797D518A">
    <w:name w:val="4C0555F0FADB43B3B7698382797D518A"/>
    <w:rsid w:val="00A271C2"/>
  </w:style>
  <w:style w:type="paragraph" w:customStyle="1" w:styleId="21162469ED734F63962A5197C4826DC4">
    <w:name w:val="21162469ED734F63962A5197C4826DC4"/>
    <w:rsid w:val="00A271C2"/>
  </w:style>
  <w:style w:type="paragraph" w:customStyle="1" w:styleId="E108BBA49BD54BD1B21A2F38D42B5DAC">
    <w:name w:val="E108BBA49BD54BD1B21A2F38D42B5DAC"/>
    <w:rsid w:val="00A271C2"/>
  </w:style>
  <w:style w:type="paragraph" w:customStyle="1" w:styleId="956FAEFF4FF34F58926A4CA48244636B">
    <w:name w:val="956FAEFF4FF34F58926A4CA48244636B"/>
    <w:rsid w:val="00A271C2"/>
  </w:style>
  <w:style w:type="paragraph" w:customStyle="1" w:styleId="608231BE7BC9427E881F9558EF6CC128">
    <w:name w:val="608231BE7BC9427E881F9558EF6CC128"/>
    <w:rsid w:val="00A271C2"/>
  </w:style>
  <w:style w:type="paragraph" w:customStyle="1" w:styleId="D505AE26B9E9466E9387E04568B50071">
    <w:name w:val="D505AE26B9E9466E9387E04568B50071"/>
    <w:rsid w:val="00A271C2"/>
  </w:style>
  <w:style w:type="paragraph" w:customStyle="1" w:styleId="26E64D4DAF434B31818FEBDF8BE6801D">
    <w:name w:val="26E64D4DAF434B31818FEBDF8BE6801D"/>
    <w:rsid w:val="00A271C2"/>
  </w:style>
  <w:style w:type="paragraph" w:customStyle="1" w:styleId="192AD0FF926B473193D379A302F90502">
    <w:name w:val="192AD0FF926B473193D379A302F90502"/>
    <w:rsid w:val="00A271C2"/>
  </w:style>
  <w:style w:type="paragraph" w:customStyle="1" w:styleId="805A6036A48B43DD8109F9F1EDC69372">
    <w:name w:val="805A6036A48B43DD8109F9F1EDC69372"/>
    <w:rsid w:val="00A271C2"/>
  </w:style>
  <w:style w:type="paragraph" w:customStyle="1" w:styleId="99176501722B47458CA11283AB968891">
    <w:name w:val="99176501722B47458CA11283AB968891"/>
    <w:rsid w:val="005B24D9"/>
  </w:style>
  <w:style w:type="paragraph" w:customStyle="1" w:styleId="69C1E05FB59E43A198648324C5176991">
    <w:name w:val="69C1E05FB59E43A198648324C5176991"/>
    <w:rsid w:val="005B24D9"/>
  </w:style>
  <w:style w:type="paragraph" w:customStyle="1" w:styleId="BFAB20F91CF34AF99F73D7BF720C766B">
    <w:name w:val="BFAB20F91CF34AF99F73D7BF720C766B"/>
    <w:rsid w:val="005B24D9"/>
  </w:style>
  <w:style w:type="paragraph" w:customStyle="1" w:styleId="3E2F7E814F264440BD27E3251D89D227">
    <w:name w:val="3E2F7E814F264440BD27E3251D89D227"/>
    <w:rsid w:val="005B24D9"/>
  </w:style>
  <w:style w:type="paragraph" w:customStyle="1" w:styleId="3E3EA99396BE4D16825D70A1F4A70D76">
    <w:name w:val="3E3EA99396BE4D16825D70A1F4A70D76"/>
    <w:rsid w:val="005B24D9"/>
  </w:style>
  <w:style w:type="paragraph" w:customStyle="1" w:styleId="D207F97747B346F7A7C3F0FECDA8B94D">
    <w:name w:val="D207F97747B346F7A7C3F0FECDA8B94D"/>
    <w:rsid w:val="005B24D9"/>
  </w:style>
  <w:style w:type="paragraph" w:customStyle="1" w:styleId="7CBDC5E041804ECB8B5397ABFC5322E6">
    <w:name w:val="7CBDC5E041804ECB8B5397ABFC5322E6"/>
    <w:rsid w:val="005B24D9"/>
  </w:style>
  <w:style w:type="paragraph" w:customStyle="1" w:styleId="F45D36F2A27B40F2BC835D57E3953D01">
    <w:name w:val="F45D36F2A27B40F2BC835D57E3953D01"/>
    <w:rsid w:val="005B24D9"/>
  </w:style>
  <w:style w:type="paragraph" w:customStyle="1" w:styleId="590701EAFDEA4AD1B334A93FA3E68C89">
    <w:name w:val="590701EAFDEA4AD1B334A93FA3E68C89"/>
    <w:rsid w:val="005B24D9"/>
  </w:style>
  <w:style w:type="paragraph" w:customStyle="1" w:styleId="75AB2D156B5A46BE882B0454D5E97AB1">
    <w:name w:val="75AB2D156B5A46BE882B0454D5E97AB1"/>
    <w:rsid w:val="005B24D9"/>
  </w:style>
  <w:style w:type="paragraph" w:customStyle="1" w:styleId="879CAE58BDA149FCAE8A139F2982590E">
    <w:name w:val="879CAE58BDA149FCAE8A139F2982590E"/>
    <w:rsid w:val="005B24D9"/>
  </w:style>
  <w:style w:type="paragraph" w:customStyle="1" w:styleId="5A82403083A047F3BA724CE310871FD5">
    <w:name w:val="5A82403083A047F3BA724CE310871FD5"/>
    <w:rsid w:val="005B24D9"/>
  </w:style>
  <w:style w:type="paragraph" w:customStyle="1" w:styleId="70C7442B651B4616B0895350CD464988">
    <w:name w:val="70C7442B651B4616B0895350CD464988"/>
    <w:rsid w:val="00E3744B"/>
  </w:style>
  <w:style w:type="paragraph" w:customStyle="1" w:styleId="EB90E993E8B14B32A29CD27D609AECFC">
    <w:name w:val="EB90E993E8B14B32A29CD27D609AECFC"/>
    <w:rsid w:val="00E3744B"/>
  </w:style>
  <w:style w:type="paragraph" w:customStyle="1" w:styleId="A938CD17FF1F40D2A554D0A83A83FE8C">
    <w:name w:val="A938CD17FF1F40D2A554D0A83A83FE8C"/>
    <w:rsid w:val="00E3744B"/>
  </w:style>
  <w:style w:type="paragraph" w:customStyle="1" w:styleId="DC5878DBF8FA487AB74007137367280B">
    <w:name w:val="DC5878DBF8FA487AB74007137367280B"/>
    <w:rsid w:val="00E3744B"/>
  </w:style>
  <w:style w:type="paragraph" w:customStyle="1" w:styleId="5649E52112A546008AC7316F5868D4E6">
    <w:name w:val="5649E52112A546008AC7316F5868D4E6"/>
    <w:rsid w:val="00E3744B"/>
  </w:style>
  <w:style w:type="paragraph" w:customStyle="1" w:styleId="B5D4EA6CD7D543E6AFE8532A842F773A">
    <w:name w:val="B5D4EA6CD7D543E6AFE8532A842F773A"/>
    <w:rsid w:val="00E3744B"/>
  </w:style>
  <w:style w:type="paragraph" w:customStyle="1" w:styleId="8107B2CD0CF043619804D1F4486A378F">
    <w:name w:val="8107B2CD0CF043619804D1F4486A378F"/>
    <w:rsid w:val="00E3744B"/>
  </w:style>
  <w:style w:type="paragraph" w:customStyle="1" w:styleId="73D3B883150E4E00AEA3587238862299">
    <w:name w:val="73D3B883150E4E00AEA3587238862299"/>
    <w:rsid w:val="00E3744B"/>
  </w:style>
  <w:style w:type="paragraph" w:customStyle="1" w:styleId="4DF6FA87E01A47F7BF4930CF7FDA0DAE">
    <w:name w:val="4DF6FA87E01A47F7BF4930CF7FDA0DAE"/>
    <w:rsid w:val="00E3744B"/>
  </w:style>
  <w:style w:type="paragraph" w:customStyle="1" w:styleId="139CE06807B24111862642FE8391F37F">
    <w:name w:val="139CE06807B24111862642FE8391F37F"/>
    <w:rsid w:val="00E3744B"/>
  </w:style>
  <w:style w:type="paragraph" w:customStyle="1" w:styleId="8317B52F2ED04674ABA9E38C45F3EE5C">
    <w:name w:val="8317B52F2ED04674ABA9E38C45F3EE5C"/>
    <w:rsid w:val="00E3744B"/>
  </w:style>
  <w:style w:type="paragraph" w:customStyle="1" w:styleId="3FDD75A9B8AF43ADA42277A689DBDA98">
    <w:name w:val="3FDD75A9B8AF43ADA42277A689DBDA98"/>
    <w:rsid w:val="00E3744B"/>
  </w:style>
  <w:style w:type="paragraph" w:customStyle="1" w:styleId="642C69D7097049B19C410B2DE4245F46">
    <w:name w:val="642C69D7097049B19C410B2DE4245F46"/>
    <w:rsid w:val="00E3744B"/>
  </w:style>
  <w:style w:type="paragraph" w:customStyle="1" w:styleId="B93BD192151547D08AD13D6B4C7209DA">
    <w:name w:val="B93BD192151547D08AD13D6B4C7209DA"/>
    <w:rsid w:val="00E3744B"/>
  </w:style>
  <w:style w:type="paragraph" w:customStyle="1" w:styleId="2F50666538AE4EB8B1C1C012052129C6">
    <w:name w:val="2F50666538AE4EB8B1C1C012052129C6"/>
    <w:rsid w:val="00E3744B"/>
  </w:style>
  <w:style w:type="paragraph" w:customStyle="1" w:styleId="7D3DE828548E4214AF8CBDE1157A847B">
    <w:name w:val="7D3DE828548E4214AF8CBDE1157A847B"/>
    <w:rsid w:val="00E3744B"/>
  </w:style>
  <w:style w:type="paragraph" w:customStyle="1" w:styleId="CB91D78F03094339B4D1AC8C4D841BBA">
    <w:name w:val="CB91D78F03094339B4D1AC8C4D841BBA"/>
    <w:rsid w:val="00E3744B"/>
  </w:style>
  <w:style w:type="paragraph" w:customStyle="1" w:styleId="98E3367D17964B5C977AF929BE727A14">
    <w:name w:val="98E3367D17964B5C977AF929BE727A14"/>
    <w:rsid w:val="00E3744B"/>
  </w:style>
  <w:style w:type="paragraph" w:customStyle="1" w:styleId="A3B2D56D5FF94942BEBB07FB64E38A1B">
    <w:name w:val="A3B2D56D5FF94942BEBB07FB64E38A1B"/>
    <w:rsid w:val="00E3744B"/>
  </w:style>
  <w:style w:type="paragraph" w:customStyle="1" w:styleId="6C5B1414CE644194B56CDB741C75A29D">
    <w:name w:val="6C5B1414CE644194B56CDB741C75A29D"/>
    <w:rsid w:val="00E3744B"/>
  </w:style>
  <w:style w:type="paragraph" w:customStyle="1" w:styleId="88DAFA9CE1CD41C8BEFC2EB92420E523">
    <w:name w:val="88DAFA9CE1CD41C8BEFC2EB92420E523"/>
    <w:rsid w:val="00E3744B"/>
  </w:style>
  <w:style w:type="paragraph" w:customStyle="1" w:styleId="729A35B5853E47DD84474DEBEF6FC21D">
    <w:name w:val="729A35B5853E47DD84474DEBEF6FC21D"/>
    <w:rsid w:val="00E3744B"/>
  </w:style>
  <w:style w:type="paragraph" w:customStyle="1" w:styleId="29BDCFF1F112431A95620E8DFCF7B864">
    <w:name w:val="29BDCFF1F112431A95620E8DFCF7B864"/>
    <w:rsid w:val="00E3744B"/>
  </w:style>
  <w:style w:type="paragraph" w:customStyle="1" w:styleId="0C96170299C14A10821E9DDC50EE9466">
    <w:name w:val="0C96170299C14A10821E9DDC50EE9466"/>
    <w:rsid w:val="00E3744B"/>
  </w:style>
  <w:style w:type="paragraph" w:customStyle="1" w:styleId="CAD189D43B784B1A8DE484B89E9C3D9F">
    <w:name w:val="CAD189D43B784B1A8DE484B89E9C3D9F"/>
    <w:rsid w:val="00E374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fimabis 5</dc:creator>
  <cp:keywords/>
  <dc:description/>
  <cp:lastModifiedBy>FIMABIS</cp:lastModifiedBy>
  <cp:revision>3</cp:revision>
  <dcterms:created xsi:type="dcterms:W3CDTF">2024-05-30T09:53:00Z</dcterms:created>
  <dcterms:modified xsi:type="dcterms:W3CDTF">2024-05-30T09:56:00Z</dcterms:modified>
</cp:coreProperties>
</file>