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198E" w14:textId="77777777" w:rsidR="00B53983" w:rsidRDefault="00B53983" w:rsidP="00373978">
      <w:pPr>
        <w:jc w:val="both"/>
      </w:pPr>
    </w:p>
    <w:p w14:paraId="6BECE419" w14:textId="77777777" w:rsidR="00E64CFA" w:rsidRDefault="00E64CFA" w:rsidP="00373978">
      <w:pPr>
        <w:jc w:val="both"/>
      </w:pPr>
    </w:p>
    <w:p w14:paraId="125E7721" w14:textId="77777777" w:rsidR="00373978" w:rsidRPr="00B67164" w:rsidRDefault="00373978" w:rsidP="00373978">
      <w:pPr>
        <w:pStyle w:val="Default"/>
        <w:jc w:val="both"/>
        <w:rPr>
          <w:b/>
          <w:bCs/>
          <w:color w:val="auto"/>
        </w:rPr>
      </w:pPr>
      <w:r w:rsidRPr="00B67164">
        <w:rPr>
          <w:b/>
          <w:bCs/>
          <w:color w:val="auto"/>
        </w:rPr>
        <w:t>DECLARACIÓN RESPONSABLE DE NO CONCURRENCIA DE DOBLE FINANCIACIÓN</w:t>
      </w:r>
    </w:p>
    <w:p w14:paraId="7FF69E4E" w14:textId="77777777" w:rsidR="00373978" w:rsidRPr="00B67164" w:rsidRDefault="00373978" w:rsidP="00373978">
      <w:pPr>
        <w:pStyle w:val="Default"/>
        <w:jc w:val="both"/>
        <w:rPr>
          <w:b/>
          <w:bCs/>
          <w:color w:val="auto"/>
        </w:rPr>
      </w:pPr>
    </w:p>
    <w:p w14:paraId="4D0CEA5B" w14:textId="2CFBAFF2" w:rsidR="00373978" w:rsidRPr="00B67164" w:rsidRDefault="00373978" w:rsidP="00373978">
      <w:pPr>
        <w:pStyle w:val="Default"/>
        <w:jc w:val="both"/>
        <w:rPr>
          <w:color w:val="auto"/>
        </w:rPr>
      </w:pPr>
      <w:r w:rsidRPr="00B67164">
        <w:rPr>
          <w:color w:val="auto"/>
        </w:rPr>
        <w:t>D./Dña. ____________________________________________, con DNI/NIE ____________________, en calidad de solicitante de la ayuda de movilidad del Plan Propio de IBI</w:t>
      </w:r>
      <w:r w:rsidR="008F46E4" w:rsidRPr="00B67164">
        <w:rPr>
          <w:color w:val="auto"/>
        </w:rPr>
        <w:t xml:space="preserve">MA Plataforma BIONAND </w:t>
      </w:r>
      <w:r w:rsidRPr="00B67164">
        <w:rPr>
          <w:color w:val="auto"/>
        </w:rPr>
        <w:t xml:space="preserve">2026, </w:t>
      </w:r>
    </w:p>
    <w:p w14:paraId="0C9B05C6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038775D6" w14:textId="77777777" w:rsidR="00373978" w:rsidRPr="00B67164" w:rsidRDefault="00373978" w:rsidP="00373978">
      <w:pPr>
        <w:pStyle w:val="Default"/>
        <w:jc w:val="both"/>
        <w:rPr>
          <w:color w:val="auto"/>
        </w:rPr>
      </w:pPr>
      <w:r w:rsidRPr="00B67164">
        <w:rPr>
          <w:b/>
          <w:bCs/>
          <w:color w:val="auto"/>
        </w:rPr>
        <w:t>DECLARA BAJO SU RESPONSABILIDAD</w:t>
      </w:r>
      <w:r w:rsidRPr="00B67164">
        <w:rPr>
          <w:color w:val="auto"/>
        </w:rPr>
        <w:t>:</w:t>
      </w:r>
    </w:p>
    <w:p w14:paraId="1C24827F" w14:textId="77777777" w:rsidR="00A674D7" w:rsidRPr="00B67164" w:rsidRDefault="00A674D7" w:rsidP="00373978">
      <w:pPr>
        <w:pStyle w:val="Default"/>
        <w:jc w:val="both"/>
        <w:rPr>
          <w:color w:val="auto"/>
        </w:rPr>
      </w:pPr>
    </w:p>
    <w:p w14:paraId="3038F0B1" w14:textId="745DE04E" w:rsidR="00373978" w:rsidRPr="00B67164" w:rsidRDefault="00A674D7" w:rsidP="00373978">
      <w:pPr>
        <w:pStyle w:val="Default"/>
        <w:jc w:val="both"/>
        <w:rPr>
          <w:color w:val="auto"/>
        </w:rPr>
      </w:pPr>
      <w:r w:rsidRPr="00B67164">
        <w:rPr>
          <w:color w:val="auto"/>
        </w:rPr>
        <w:t xml:space="preserve">Que </w:t>
      </w:r>
      <w:r w:rsidR="00373978" w:rsidRPr="00B67164">
        <w:rPr>
          <w:color w:val="auto"/>
        </w:rPr>
        <w:t>es conocedor/a de que la concurrencia de doble financiación para un mismo periodo de estancia constituye causa de exclusión de la convocatoria, y que el incumplimiento de esta condición podrá dar lugar a la denegación o, en su caso, reintegro de la ayuda concedida, sin perjuicio de las responsabilidades que pudieran derivarse.</w:t>
      </w:r>
    </w:p>
    <w:p w14:paraId="19FFC9FA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13767D90" w14:textId="77777777" w:rsidR="00373978" w:rsidRPr="00B67164" w:rsidRDefault="00373978" w:rsidP="00373978">
      <w:pPr>
        <w:pStyle w:val="Default"/>
        <w:jc w:val="both"/>
        <w:rPr>
          <w:color w:val="auto"/>
        </w:rPr>
      </w:pPr>
      <w:r w:rsidRPr="00B67164">
        <w:rPr>
          <w:color w:val="auto"/>
        </w:rPr>
        <w:t>Y para que así conste, firma la presente declaración responsable a los efectos oportunos.</w:t>
      </w:r>
    </w:p>
    <w:p w14:paraId="2A5F1EE6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5EEDC8F8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43BBA6D3" w14:textId="67A9860C" w:rsidR="00373978" w:rsidRPr="00B67164" w:rsidRDefault="00373978" w:rsidP="00373978">
      <w:pPr>
        <w:pStyle w:val="Default"/>
        <w:jc w:val="both"/>
        <w:rPr>
          <w:color w:val="auto"/>
        </w:rPr>
      </w:pPr>
      <w:r w:rsidRPr="00B67164">
        <w:rPr>
          <w:color w:val="auto"/>
        </w:rPr>
        <w:t>En ____________________</w:t>
      </w:r>
      <w:r w:rsidRPr="00B67164">
        <w:rPr>
          <w:b/>
          <w:bCs/>
          <w:color w:val="auto"/>
        </w:rPr>
        <w:t xml:space="preserve">, </w:t>
      </w:r>
      <w:r w:rsidRPr="00B67164">
        <w:rPr>
          <w:color w:val="auto"/>
        </w:rPr>
        <w:t xml:space="preserve">a _____ </w:t>
      </w:r>
      <w:proofErr w:type="spellStart"/>
      <w:r w:rsidRPr="00B67164">
        <w:rPr>
          <w:color w:val="auto"/>
        </w:rPr>
        <w:t>de</w:t>
      </w:r>
      <w:proofErr w:type="spellEnd"/>
      <w:r w:rsidRPr="00B67164">
        <w:rPr>
          <w:color w:val="auto"/>
        </w:rPr>
        <w:t xml:space="preserve"> ______________ </w:t>
      </w:r>
      <w:proofErr w:type="spellStart"/>
      <w:r w:rsidRPr="00B67164">
        <w:rPr>
          <w:color w:val="auto"/>
        </w:rPr>
        <w:t>de</w:t>
      </w:r>
      <w:proofErr w:type="spellEnd"/>
      <w:r w:rsidRPr="00B67164">
        <w:rPr>
          <w:color w:val="auto"/>
        </w:rPr>
        <w:t xml:space="preserve"> 20</w:t>
      </w:r>
      <w:r w:rsidR="008F46E4" w:rsidRPr="00B67164">
        <w:rPr>
          <w:color w:val="auto"/>
        </w:rPr>
        <w:t>__</w:t>
      </w:r>
      <w:r w:rsidRPr="00B67164">
        <w:rPr>
          <w:color w:val="auto"/>
        </w:rPr>
        <w:t>.</w:t>
      </w:r>
    </w:p>
    <w:p w14:paraId="37A3306D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4228AA09" w14:textId="77777777" w:rsidR="00373978" w:rsidRPr="00B67164" w:rsidRDefault="00373978" w:rsidP="00373978">
      <w:pPr>
        <w:pStyle w:val="Default"/>
        <w:jc w:val="both"/>
        <w:rPr>
          <w:color w:val="auto"/>
        </w:rPr>
      </w:pPr>
    </w:p>
    <w:p w14:paraId="10FBB842" w14:textId="0A859819" w:rsidR="00373978" w:rsidRPr="00B67164" w:rsidRDefault="00373978" w:rsidP="00373978">
      <w:pPr>
        <w:pStyle w:val="Default"/>
        <w:jc w:val="both"/>
        <w:rPr>
          <w:color w:val="auto"/>
        </w:rPr>
      </w:pPr>
      <w:r w:rsidRPr="00B67164">
        <w:rPr>
          <w:color w:val="auto"/>
        </w:rPr>
        <w:t>Firma del/de la solicitante:</w:t>
      </w:r>
    </w:p>
    <w:p w14:paraId="1F0AD2F2" w14:textId="77777777" w:rsidR="00E64CFA" w:rsidRPr="00B67164" w:rsidRDefault="00E64CFA" w:rsidP="00E64CFA">
      <w:pPr>
        <w:pStyle w:val="Default"/>
        <w:rPr>
          <w:color w:val="auto"/>
        </w:rPr>
      </w:pPr>
    </w:p>
    <w:sectPr w:rsidR="00E64CFA" w:rsidRPr="00B67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FA"/>
    <w:rsid w:val="00373978"/>
    <w:rsid w:val="007A1AE7"/>
    <w:rsid w:val="008F46E4"/>
    <w:rsid w:val="00A674D7"/>
    <w:rsid w:val="00B53983"/>
    <w:rsid w:val="00B67164"/>
    <w:rsid w:val="00DA72A5"/>
    <w:rsid w:val="00E64CFA"/>
    <w:rsid w:val="00F1646B"/>
    <w:rsid w:val="00F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BF2A"/>
  <w15:chartTrackingRefBased/>
  <w15:docId w15:val="{8E4788DD-5273-490C-B3ED-5E7DAD56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C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C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C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C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C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C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C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C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4C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FIMABIS</dc:creator>
  <cp:keywords/>
  <dc:description/>
  <cp:lastModifiedBy>Marta Díaz</cp:lastModifiedBy>
  <cp:revision>6</cp:revision>
  <dcterms:created xsi:type="dcterms:W3CDTF">2024-02-22T11:48:00Z</dcterms:created>
  <dcterms:modified xsi:type="dcterms:W3CDTF">2025-12-19T09:17:00Z</dcterms:modified>
</cp:coreProperties>
</file>