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9FE8" w14:textId="77777777" w:rsidR="005B02D5" w:rsidRDefault="005B02D5" w:rsidP="005A75C1">
      <w:pPr>
        <w:jc w:val="both"/>
        <w:rPr>
          <w:rFonts w:ascii="Arial" w:hAnsi="Arial" w:cs="Arial"/>
          <w:b/>
        </w:rPr>
      </w:pPr>
    </w:p>
    <w:p w14:paraId="3859DA1C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3100BC39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09498B01" w14:textId="6A1133E5" w:rsidR="005A75C1" w:rsidRPr="005B02D5" w:rsidRDefault="005A75C1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SOLICITUD AYUDAS PARA GRUPOS DE INVESTIGACIÓN EMERGENTES O CONSOLIDADOS DEL ÁREA 3 “NEUROCIENCIAS, CRONICIDAD, ENVEJECIMIENTO Y SALUD EN POBLACIONES VULNERABLES” DENTRO DEL PLAN PROPIO I+D+i IBIMA PLATAFORMA BIONAND 2026. </w:t>
      </w:r>
    </w:p>
    <w:p w14:paraId="6C3B3732" w14:textId="77777777" w:rsidR="00745009" w:rsidRDefault="00745009">
      <w:pPr>
        <w:rPr>
          <w:b/>
          <w:bCs/>
          <w:sz w:val="22"/>
          <w:szCs w:val="22"/>
        </w:rPr>
      </w:pPr>
    </w:p>
    <w:p w14:paraId="64A895E2" w14:textId="77777777" w:rsidR="006468C6" w:rsidRPr="005B02D5" w:rsidRDefault="006468C6" w:rsidP="006468C6">
      <w:pPr>
        <w:rPr>
          <w:rFonts w:ascii="Aptos" w:eastAsiaTheme="minorEastAsia" w:hAnsi="Aptos" w:cs="CIDFont+F1"/>
          <w:b/>
          <w:bCs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b/>
          <w:bCs/>
          <w:color w:val="595959"/>
          <w:lang w:eastAsia="es-ES_tradnl"/>
        </w:rPr>
        <w:t>1. DATOS DE LA PERSONA SOLICITANTE</w:t>
      </w:r>
    </w:p>
    <w:p w14:paraId="328AE455" w14:textId="77777777" w:rsidR="006468C6" w:rsidRPr="005B02D5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Nombre y apellidos: </w:t>
      </w:r>
    </w:p>
    <w:p w14:paraId="15665391" w14:textId="77777777" w:rsidR="006468C6" w:rsidRPr="005B02D5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DNI/NIE: </w:t>
      </w:r>
    </w:p>
    <w:p w14:paraId="11A0AE7B" w14:textId="38879170" w:rsidR="006468C6" w:rsidRPr="005B02D5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Categoría profesional: Predoctoral, Postdoctoral, Otro (especificar): </w:t>
      </w:r>
    </w:p>
    <w:p w14:paraId="5C525F20" w14:textId="77777777" w:rsidR="006468C6" w:rsidRPr="005B02D5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Correo electrónico: </w:t>
      </w:r>
    </w:p>
    <w:p w14:paraId="5F18428A" w14:textId="77777777" w:rsidR="006468C6" w:rsidRPr="005B02D5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Teléfono de contacto: </w:t>
      </w:r>
    </w:p>
    <w:p w14:paraId="412D1F42" w14:textId="77777777" w:rsidR="006468C6" w:rsidRPr="005B02D5" w:rsidRDefault="006468C6" w:rsidP="006468C6">
      <w:pPr>
        <w:rPr>
          <w:rFonts w:ascii="Aptos" w:eastAsiaTheme="minorEastAsia" w:hAnsi="Aptos" w:cs="CIDFont+F1"/>
          <w:b/>
          <w:bCs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b/>
          <w:bCs/>
          <w:color w:val="595959"/>
          <w:lang w:eastAsia="es-ES_tradnl"/>
        </w:rPr>
        <w:t>2. DATOS DEL GRUPO DE INVESTIGACIÓN</w:t>
      </w:r>
    </w:p>
    <w:p w14:paraId="7B15047C" w14:textId="77777777" w:rsidR="006468C6" w:rsidRPr="005B02D5" w:rsidRDefault="006468C6" w:rsidP="006468C6">
      <w:pPr>
        <w:numPr>
          <w:ilvl w:val="0"/>
          <w:numId w:val="2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Grupo IBIMA-Plataforma BIONAND: </w:t>
      </w:r>
    </w:p>
    <w:p w14:paraId="5D80932B" w14:textId="77777777" w:rsidR="006468C6" w:rsidRPr="005B02D5" w:rsidRDefault="006468C6" w:rsidP="006468C6">
      <w:pPr>
        <w:rPr>
          <w:rFonts w:ascii="Aptos" w:eastAsiaTheme="minorEastAsia" w:hAnsi="Aptos" w:cs="CIDFont+F1"/>
          <w:b/>
          <w:bCs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b/>
          <w:bCs/>
          <w:color w:val="595959"/>
          <w:lang w:eastAsia="es-ES_tradnl"/>
        </w:rPr>
        <w:t>3. ACTIVIDAD PARA LA QUE SE SOLICITA LA AYUDA</w:t>
      </w:r>
    </w:p>
    <w:p w14:paraId="289ABB01" w14:textId="6A8506C3" w:rsidR="006468C6" w:rsidRPr="005B02D5" w:rsidRDefault="006468C6" w:rsidP="006468C6">
      <w:pPr>
        <w:numPr>
          <w:ilvl w:val="0"/>
          <w:numId w:val="3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Tipo de actividad:  Congreso / Curso de formación </w:t>
      </w:r>
    </w:p>
    <w:p w14:paraId="5304DBCC" w14:textId="77777777" w:rsidR="006468C6" w:rsidRPr="005B02D5" w:rsidRDefault="006468C6" w:rsidP="006468C6">
      <w:pPr>
        <w:numPr>
          <w:ilvl w:val="0"/>
          <w:numId w:val="3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Nombre del congreso/curso: </w:t>
      </w:r>
    </w:p>
    <w:p w14:paraId="13DC9F06" w14:textId="799440BE" w:rsidR="006468C6" w:rsidRPr="005B02D5" w:rsidRDefault="006468C6" w:rsidP="006468C6">
      <w:pPr>
        <w:numPr>
          <w:ilvl w:val="0"/>
          <w:numId w:val="3"/>
        </w:num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Entidad organizadora: </w:t>
      </w:r>
    </w:p>
    <w:p w14:paraId="11CD6341" w14:textId="77777777" w:rsidR="006468C6" w:rsidRPr="005B02D5" w:rsidRDefault="006468C6" w:rsidP="006468C6">
      <w:pPr>
        <w:rPr>
          <w:rFonts w:ascii="Aptos" w:eastAsiaTheme="minorEastAsia" w:hAnsi="Aptos" w:cs="CIDFont+F1"/>
          <w:b/>
          <w:bCs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b/>
          <w:bCs/>
          <w:color w:val="595959"/>
          <w:lang w:eastAsia="es-ES_tradnl"/>
        </w:rPr>
        <w:t>4. DECLARACIÓN, LUGAR, FECHA Y FIRMA</w:t>
      </w:r>
    </w:p>
    <w:p w14:paraId="0F655F53" w14:textId="77777777" w:rsidR="006468C6" w:rsidRPr="005B02D5" w:rsidRDefault="006468C6" w:rsidP="006468C6">
      <w:p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>La persona abajo firmante DECLARA, bajo su expresa responsabilidad, que son ciertos cuantos datos figuran en la presente solicitud, así como que cumple con los requisitos establecidos en la convocatoria.</w:t>
      </w:r>
    </w:p>
    <w:p w14:paraId="3F06BB29" w14:textId="4D0F7122" w:rsidR="006468C6" w:rsidRPr="005B02D5" w:rsidRDefault="006468C6" w:rsidP="006468C6">
      <w:p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En Málaga, a ____ </w:t>
      </w:r>
      <w:proofErr w:type="spellStart"/>
      <w:r w:rsidRPr="005B02D5">
        <w:rPr>
          <w:rFonts w:ascii="Aptos" w:eastAsiaTheme="minorEastAsia" w:hAnsi="Aptos" w:cs="CIDFont+F1"/>
          <w:color w:val="595959"/>
          <w:lang w:eastAsia="es-ES_tradnl"/>
        </w:rPr>
        <w:t>de</w:t>
      </w:r>
      <w:proofErr w:type="spellEnd"/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 __________________ </w:t>
      </w:r>
      <w:proofErr w:type="spellStart"/>
      <w:r w:rsidRPr="005B02D5">
        <w:rPr>
          <w:rFonts w:ascii="Aptos" w:eastAsiaTheme="minorEastAsia" w:hAnsi="Aptos" w:cs="CIDFont+F1"/>
          <w:color w:val="595959"/>
          <w:lang w:eastAsia="es-ES_tradnl"/>
        </w:rPr>
        <w:t>de</w:t>
      </w:r>
      <w:proofErr w:type="spellEnd"/>
      <w:r w:rsidRPr="005B02D5">
        <w:rPr>
          <w:rFonts w:ascii="Aptos" w:eastAsiaTheme="minorEastAsia" w:hAnsi="Aptos" w:cs="CIDFont+F1"/>
          <w:color w:val="595959"/>
          <w:lang w:eastAsia="es-ES_tradnl"/>
        </w:rPr>
        <w:t xml:space="preserve"> 2026.</w:t>
      </w:r>
    </w:p>
    <w:p w14:paraId="262AA52D" w14:textId="77777777" w:rsidR="006468C6" w:rsidRPr="005B02D5" w:rsidRDefault="006468C6" w:rsidP="006468C6">
      <w:pPr>
        <w:rPr>
          <w:rFonts w:ascii="Aptos" w:eastAsiaTheme="minorEastAsia" w:hAnsi="Aptos" w:cs="CIDFont+F1"/>
          <w:color w:val="595959"/>
          <w:lang w:eastAsia="es-ES_tradnl"/>
        </w:rPr>
      </w:pPr>
    </w:p>
    <w:p w14:paraId="2A87D874" w14:textId="77777777" w:rsidR="006468C6" w:rsidRPr="005B02D5" w:rsidRDefault="006468C6" w:rsidP="006468C6">
      <w:pPr>
        <w:rPr>
          <w:rFonts w:ascii="Aptos" w:eastAsiaTheme="minorEastAsia" w:hAnsi="Aptos" w:cs="CIDFont+F1"/>
          <w:color w:val="595959"/>
          <w:lang w:eastAsia="es-ES_tradnl"/>
        </w:rPr>
      </w:pPr>
    </w:p>
    <w:p w14:paraId="0046DCBB" w14:textId="595CBDB9" w:rsidR="006468C6" w:rsidRPr="005B02D5" w:rsidRDefault="006468C6" w:rsidP="006468C6">
      <w:pPr>
        <w:rPr>
          <w:rFonts w:ascii="Aptos" w:eastAsiaTheme="minorEastAsia" w:hAnsi="Aptos" w:cs="CIDFont+F1"/>
          <w:color w:val="595959"/>
          <w:lang w:eastAsia="es-ES_tradnl"/>
        </w:rPr>
      </w:pPr>
      <w:r w:rsidRPr="005B02D5">
        <w:rPr>
          <w:rFonts w:ascii="Aptos" w:eastAsiaTheme="minorEastAsia" w:hAnsi="Aptos" w:cs="CIDFont+F1"/>
          <w:color w:val="595959"/>
          <w:lang w:eastAsia="es-ES_tradnl"/>
        </w:rPr>
        <w:t>Fdo.: ___________________________</w:t>
      </w:r>
      <w:r w:rsidRPr="005B02D5">
        <w:rPr>
          <w:rFonts w:ascii="Aptos" w:eastAsiaTheme="minorEastAsia" w:hAnsi="Aptos" w:cs="CIDFont+F1"/>
          <w:color w:val="595959"/>
          <w:lang w:eastAsia="es-ES_tradnl"/>
        </w:rPr>
        <w:br/>
      </w:r>
    </w:p>
    <w:p w14:paraId="0FD06A61" w14:textId="485E0117" w:rsidR="00745009" w:rsidRPr="005B02D5" w:rsidRDefault="00745009">
      <w:pPr>
        <w:rPr>
          <w:rFonts w:ascii="Aptos" w:eastAsiaTheme="minorEastAsia" w:hAnsi="Aptos" w:cs="CIDFont+F1"/>
          <w:color w:val="595959"/>
          <w:lang w:eastAsia="es-ES_tradnl"/>
        </w:rPr>
      </w:pPr>
    </w:p>
    <w:sectPr w:rsidR="00745009" w:rsidRPr="005B0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72E0" w14:textId="77777777" w:rsidR="00440DF7" w:rsidRDefault="00440DF7" w:rsidP="007C3DDF">
      <w:pPr>
        <w:spacing w:after="0" w:line="240" w:lineRule="auto"/>
      </w:pPr>
      <w:r>
        <w:separator/>
      </w:r>
    </w:p>
  </w:endnote>
  <w:endnote w:type="continuationSeparator" w:id="0">
    <w:p w14:paraId="66060922" w14:textId="77777777" w:rsidR="00440DF7" w:rsidRDefault="00440DF7" w:rsidP="007C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4969" w14:textId="77777777" w:rsidR="007C3DDF" w:rsidRDefault="007C3D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02F" w14:textId="77777777" w:rsidR="007C3DDF" w:rsidRDefault="007C3D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DFB1" w14:textId="77777777" w:rsidR="007C3DDF" w:rsidRDefault="007C3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0FC6" w14:textId="77777777" w:rsidR="00440DF7" w:rsidRDefault="00440DF7" w:rsidP="007C3DDF">
      <w:pPr>
        <w:spacing w:after="0" w:line="240" w:lineRule="auto"/>
      </w:pPr>
      <w:r>
        <w:separator/>
      </w:r>
    </w:p>
  </w:footnote>
  <w:footnote w:type="continuationSeparator" w:id="0">
    <w:p w14:paraId="5443F0FF" w14:textId="77777777" w:rsidR="00440DF7" w:rsidRDefault="00440DF7" w:rsidP="007C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7E49" w14:textId="77777777" w:rsidR="007C3DDF" w:rsidRDefault="007C3D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940" w14:textId="4B77932F" w:rsidR="007C3DDF" w:rsidRDefault="007C3DD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65701" wp14:editId="1C548E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33340" cy="1078865"/>
          <wp:effectExtent l="0" t="0" r="0" b="698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63BF" w14:textId="77777777" w:rsidR="007C3DDF" w:rsidRDefault="007C3D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19F"/>
    <w:multiLevelType w:val="multilevel"/>
    <w:tmpl w:val="852E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672A2"/>
    <w:multiLevelType w:val="multilevel"/>
    <w:tmpl w:val="0B0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8148D"/>
    <w:multiLevelType w:val="multilevel"/>
    <w:tmpl w:val="182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93230">
    <w:abstractNumId w:val="1"/>
  </w:num>
  <w:num w:numId="2" w16cid:durableId="1100101372">
    <w:abstractNumId w:val="2"/>
  </w:num>
  <w:num w:numId="3" w16cid:durableId="195278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9"/>
    <w:rsid w:val="0040693B"/>
    <w:rsid w:val="00440DF7"/>
    <w:rsid w:val="005A75C1"/>
    <w:rsid w:val="005B02D5"/>
    <w:rsid w:val="006468C6"/>
    <w:rsid w:val="00745009"/>
    <w:rsid w:val="007C3DDF"/>
    <w:rsid w:val="00AD68CA"/>
    <w:rsid w:val="00B77497"/>
    <w:rsid w:val="00BA4930"/>
    <w:rsid w:val="00D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39E"/>
  <w15:chartTrackingRefBased/>
  <w15:docId w15:val="{6B9526E5-3CB6-471B-A075-52DAED56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DDF"/>
  </w:style>
  <w:style w:type="paragraph" w:styleId="Piedepgina">
    <w:name w:val="footer"/>
    <w:basedOn w:val="Normal"/>
    <w:link w:val="Piedepgina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Díaz</dc:creator>
  <cp:keywords/>
  <dc:description/>
  <cp:lastModifiedBy>cristina.parras@ibima.eu</cp:lastModifiedBy>
  <cp:revision>5</cp:revision>
  <dcterms:created xsi:type="dcterms:W3CDTF">2026-03-23T15:01:00Z</dcterms:created>
  <dcterms:modified xsi:type="dcterms:W3CDTF">2026-03-23T15:06:00Z</dcterms:modified>
</cp:coreProperties>
</file>