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607F" w14:textId="77777777" w:rsidR="00485DA7" w:rsidRDefault="00485DA7" w:rsidP="00485DA7">
      <w:pPr>
        <w:spacing w:before="5" w:after="0" w:line="150" w:lineRule="exact"/>
        <w:rPr>
          <w:sz w:val="15"/>
          <w:szCs w:val="15"/>
        </w:rPr>
      </w:pPr>
    </w:p>
    <w:p w14:paraId="5692E8CA" w14:textId="77777777" w:rsidR="00485DA7" w:rsidRPr="001766C6" w:rsidRDefault="00090EB1" w:rsidP="00485D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INVESTIGADOR PRINCIPAL</w:t>
      </w:r>
      <w:r w:rsidR="00485DA7" w:rsidRPr="001766C6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 xml:space="preserve">: </w:t>
      </w:r>
    </w:p>
    <w:p w14:paraId="5CF96293" w14:textId="77777777" w:rsidR="00485DA7" w:rsidRPr="00485DA7" w:rsidRDefault="00485DA7" w:rsidP="00485D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6478F65" w14:textId="7C68ADF2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>Código</w:t>
      </w:r>
      <w:r w:rsidR="00E052E6">
        <w:rPr>
          <w:rFonts w:ascii="Arial" w:hAnsi="Arial" w:cs="Arial"/>
          <w:b/>
          <w:bCs/>
          <w:color w:val="auto"/>
          <w:sz w:val="20"/>
          <w:szCs w:val="20"/>
        </w:rPr>
        <w:t xml:space="preserve"> y nombre del</w:t>
      </w: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 grupo </w:t>
      </w:r>
      <w:r w:rsidR="00090EB1" w:rsidRPr="00485DA7">
        <w:rPr>
          <w:rFonts w:ascii="Arial" w:hAnsi="Arial" w:cs="Arial"/>
          <w:b/>
          <w:bCs/>
          <w:color w:val="auto"/>
          <w:sz w:val="20"/>
          <w:szCs w:val="20"/>
        </w:rPr>
        <w:t>IBIMA P</w:t>
      </w:r>
      <w:r w:rsidR="00090EB1">
        <w:rPr>
          <w:rFonts w:ascii="Arial" w:hAnsi="Arial" w:cs="Arial"/>
          <w:b/>
          <w:bCs/>
          <w:color w:val="auto"/>
          <w:sz w:val="20"/>
          <w:szCs w:val="20"/>
        </w:rPr>
        <w:t>lataforma</w:t>
      </w:r>
      <w:r w:rsidR="00090EB1"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 BIONAND</w:t>
      </w:r>
      <w:r w:rsidR="00090EB1">
        <w:rPr>
          <w:rFonts w:ascii="Arial" w:hAnsi="Arial" w:cs="Arial"/>
          <w:b/>
          <w:bCs/>
          <w:color w:val="auto"/>
          <w:sz w:val="20"/>
          <w:szCs w:val="20"/>
        </w:rPr>
        <w:t xml:space="preserve"> o SSPA</w:t>
      </w:r>
      <w:r w:rsidRPr="00485DA7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485DA7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</w:rPr>
          <w:id w:val="-148141554"/>
          <w:placeholder>
            <w:docPart w:val="ABD2A0A256AA4E2189F9D7DBF6F38108"/>
          </w:placeholder>
          <w:showingPlcHdr/>
        </w:sdtPr>
        <w:sdtEndPr>
          <w:rPr>
            <w:rStyle w:val="Fuentedeprrafopredeter"/>
            <w:rFonts w:ascii="Verdana" w:hAnsi="Verdana" w:cs="Arial"/>
            <w:sz w:val="20"/>
            <w:szCs w:val="20"/>
          </w:rPr>
        </w:sdtEndPr>
        <w:sdtContent>
          <w:r w:rsidRPr="00485DA7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62550868" w14:textId="77777777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>Nombre y apellidos:</w:t>
      </w:r>
      <w:r w:rsidRPr="00485DA7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  <w:sz w:val="18"/>
            <w:szCs w:val="20"/>
          </w:rPr>
          <w:alias w:val="Nombre y Apellidos"/>
          <w:tag w:val="Nombre y Apellidos"/>
          <w:id w:val="926463863"/>
          <w:placeholder>
            <w:docPart w:val="5B67EB63480D4A6DA863573A6A76ABBD"/>
          </w:placeholder>
          <w:showingPlcHdr/>
          <w15:color w:val="000000"/>
        </w:sdtPr>
        <w:sdtEndPr>
          <w:rPr>
            <w:rStyle w:val="Fuentedeprrafopredeter"/>
            <w:rFonts w:ascii="Verdana" w:hAnsi="Verdana" w:cs="Arial"/>
            <w:b/>
            <w:bCs/>
            <w:sz w:val="16"/>
            <w:szCs w:val="16"/>
            <w:u w:val="single"/>
          </w:rPr>
        </w:sdtEndPr>
        <w:sdtContent>
          <w:r w:rsidRPr="00485DA7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73305B24" w14:textId="41AF8B2A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DNI/Pasaporte: </w:t>
      </w:r>
      <w:sdt>
        <w:sdtPr>
          <w:rPr>
            <w:rStyle w:val="Cuadrodetexto"/>
            <w:color w:val="auto"/>
          </w:rPr>
          <w:id w:val="-1474362575"/>
          <w:placeholder>
            <w:docPart w:val="246E72BB04544D64AB62345B690E08AB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956067744"/>
              <w:placeholder>
                <w:docPart w:val="F58902900DCA4137888F869F62137519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="00DA7903" w:rsidRPr="00972A98">
                <w:rPr>
                  <w:rStyle w:val="Textodelmarcadordeposicin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1255A5C" w14:textId="77777777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Teléfono: </w:t>
      </w:r>
      <w:sdt>
        <w:sdtPr>
          <w:rPr>
            <w:rStyle w:val="Cuadrodetexto"/>
            <w:color w:val="auto"/>
          </w:rPr>
          <w:id w:val="7416016"/>
          <w:placeholder>
            <w:docPart w:val="4C0555F0FADB43B3B7698382797D518A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-180659906"/>
              <w:placeholder>
                <w:docPart w:val="21162469ED734F63962A5197C4826DC4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31082CA7" w14:textId="77777777" w:rsidR="00485DA7" w:rsidRPr="00485DA7" w:rsidRDefault="00485DA7" w:rsidP="00485DA7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Correo electrónico: </w:t>
      </w:r>
      <w:sdt>
        <w:sdtPr>
          <w:rPr>
            <w:rStyle w:val="Cuadrodetexto"/>
            <w:color w:val="auto"/>
          </w:rPr>
          <w:id w:val="691796760"/>
          <w:placeholder>
            <w:docPart w:val="E108BBA49BD54BD1B21A2F38D42B5DAC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607316125"/>
              <w:placeholder>
                <w:docPart w:val="956FAEFF4FF34F58926A4CA48244636B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1A5C31C" w14:textId="77777777" w:rsidR="001766C6" w:rsidRPr="008D3BF7" w:rsidRDefault="001766C6" w:rsidP="001766C6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"/>
          <w:szCs w:val="2"/>
        </w:rPr>
      </w:pPr>
    </w:p>
    <w:p w14:paraId="6F3AC4BD" w14:textId="77777777" w:rsidR="00C178D5" w:rsidRPr="001766C6" w:rsidRDefault="00090EB1" w:rsidP="00C178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CO-INVESTIGADOR PRINCIPAL</w:t>
      </w:r>
      <w:r w:rsidR="00C178D5" w:rsidRPr="001766C6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 xml:space="preserve">: </w:t>
      </w:r>
    </w:p>
    <w:p w14:paraId="3C9A7003" w14:textId="77777777" w:rsidR="00C178D5" w:rsidRPr="00485DA7" w:rsidRDefault="00C178D5" w:rsidP="00C178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BC7E58E" w14:textId="266CF4E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Código </w:t>
      </w:r>
      <w:r w:rsidR="00E052E6">
        <w:rPr>
          <w:rFonts w:ascii="Arial" w:hAnsi="Arial" w:cs="Arial"/>
          <w:b/>
          <w:bCs/>
          <w:color w:val="auto"/>
          <w:sz w:val="20"/>
          <w:szCs w:val="20"/>
        </w:rPr>
        <w:t xml:space="preserve">y nombre del </w:t>
      </w: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grupo </w:t>
      </w:r>
      <w:r w:rsidR="00090EB1" w:rsidRPr="00485DA7">
        <w:rPr>
          <w:rFonts w:ascii="Arial" w:hAnsi="Arial" w:cs="Arial"/>
          <w:b/>
          <w:bCs/>
          <w:color w:val="auto"/>
          <w:sz w:val="20"/>
          <w:szCs w:val="20"/>
        </w:rPr>
        <w:t>IBIMA P</w:t>
      </w:r>
      <w:r w:rsidR="00090EB1">
        <w:rPr>
          <w:rFonts w:ascii="Arial" w:hAnsi="Arial" w:cs="Arial"/>
          <w:b/>
          <w:bCs/>
          <w:color w:val="auto"/>
          <w:sz w:val="20"/>
          <w:szCs w:val="20"/>
        </w:rPr>
        <w:t>lataforma</w:t>
      </w:r>
      <w:r w:rsidR="00090EB1"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 BIONAND</w:t>
      </w:r>
      <w:r w:rsidR="00090EB1">
        <w:rPr>
          <w:rFonts w:ascii="Arial" w:hAnsi="Arial" w:cs="Arial"/>
          <w:b/>
          <w:bCs/>
          <w:color w:val="auto"/>
          <w:sz w:val="20"/>
          <w:szCs w:val="20"/>
        </w:rPr>
        <w:t xml:space="preserve"> o SSPA</w:t>
      </w:r>
      <w:r w:rsidRPr="00485DA7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485DA7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</w:rPr>
          <w:id w:val="439035127"/>
          <w:placeholder>
            <w:docPart w:val="99176501722B47458CA11283AB968891"/>
          </w:placeholder>
          <w:showingPlcHdr/>
        </w:sdtPr>
        <w:sdtEndPr>
          <w:rPr>
            <w:rStyle w:val="Fuentedeprrafopredeter"/>
            <w:rFonts w:ascii="Verdana" w:hAnsi="Verdana" w:cs="Arial"/>
            <w:sz w:val="20"/>
            <w:szCs w:val="20"/>
          </w:rPr>
        </w:sdtEndPr>
        <w:sdtContent>
          <w:r w:rsidRPr="00485DA7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0EBE307C" w14:textId="7777777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>Nombre y apellidos:</w:t>
      </w:r>
      <w:r w:rsidRPr="00485DA7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  <w:sz w:val="18"/>
            <w:szCs w:val="20"/>
          </w:rPr>
          <w:alias w:val="Nombre y Apellidos"/>
          <w:tag w:val="Nombre y Apellidos"/>
          <w:id w:val="1553646915"/>
          <w:placeholder>
            <w:docPart w:val="69C1E05FB59E43A198648324C5176991"/>
          </w:placeholder>
          <w:showingPlcHdr/>
          <w15:color w:val="000000"/>
        </w:sdtPr>
        <w:sdtEndPr>
          <w:rPr>
            <w:rStyle w:val="Fuentedeprrafopredeter"/>
            <w:rFonts w:ascii="Verdana" w:hAnsi="Verdana" w:cs="Arial"/>
            <w:b/>
            <w:bCs/>
            <w:sz w:val="16"/>
            <w:szCs w:val="16"/>
            <w:u w:val="single"/>
          </w:rPr>
        </w:sdtEndPr>
        <w:sdtContent>
          <w:r w:rsidRPr="00485DA7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3156CBDB" w14:textId="7777777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DNI/Pasaporte: </w:t>
      </w:r>
      <w:sdt>
        <w:sdtPr>
          <w:rPr>
            <w:rStyle w:val="Cuadrodetexto"/>
            <w:color w:val="auto"/>
          </w:rPr>
          <w:id w:val="-103579719"/>
          <w:placeholder>
            <w:docPart w:val="BFAB20F91CF34AF99F73D7BF720C766B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1245457734"/>
              <w:placeholder>
                <w:docPart w:val="3E2F7E814F264440BD27E3251D89D227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69D75CFC" w14:textId="7777777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Teléfono: </w:t>
      </w:r>
      <w:sdt>
        <w:sdtPr>
          <w:rPr>
            <w:rStyle w:val="Cuadrodetexto"/>
            <w:color w:val="auto"/>
          </w:rPr>
          <w:id w:val="917594868"/>
          <w:placeholder>
            <w:docPart w:val="3E3EA99396BE4D16825D70A1F4A70D76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2056572223"/>
              <w:placeholder>
                <w:docPart w:val="D207F97747B346F7A7C3F0FECDA8B94D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61713E1" w14:textId="77777777" w:rsidR="00C178D5" w:rsidRPr="00485DA7" w:rsidRDefault="00C178D5" w:rsidP="00C178D5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Correo electrónico: </w:t>
      </w:r>
      <w:sdt>
        <w:sdtPr>
          <w:rPr>
            <w:rStyle w:val="Cuadrodetexto"/>
            <w:color w:val="auto"/>
          </w:rPr>
          <w:id w:val="1463923076"/>
          <w:placeholder>
            <w:docPart w:val="7CBDC5E041804ECB8B5397ABFC5322E6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1760091848"/>
              <w:placeholder>
                <w:docPart w:val="F45D36F2A27B40F2BC835D57E3953D01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3E625A88" w14:textId="77777777" w:rsidR="007B0596" w:rsidRDefault="007B0596" w:rsidP="007B0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</w:p>
    <w:p w14:paraId="5E37EB4C" w14:textId="77777777" w:rsidR="007B0596" w:rsidRPr="001766C6" w:rsidRDefault="007B0596" w:rsidP="007B0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>PROYECTO</w:t>
      </w:r>
      <w:r w:rsidRPr="001766C6">
        <w:rPr>
          <w:rFonts w:ascii="Arial" w:hAnsi="Arial" w:cs="Arial"/>
          <w:b/>
          <w:bCs/>
          <w:color w:val="85B400"/>
          <w:sz w:val="20"/>
          <w:szCs w:val="20"/>
          <w:u w:val="single"/>
          <w:lang w:val="es-ES"/>
        </w:rPr>
        <w:t xml:space="preserve">: </w:t>
      </w:r>
    </w:p>
    <w:p w14:paraId="224A9EEC" w14:textId="77777777" w:rsidR="007B0596" w:rsidRPr="00485DA7" w:rsidRDefault="007B0596" w:rsidP="007B0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3BF952F" w14:textId="77777777" w:rsidR="007B0596" w:rsidRPr="00485DA7" w:rsidRDefault="00090EB1" w:rsidP="007B0596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Título</w:t>
      </w:r>
      <w:r w:rsidR="007B0596">
        <w:rPr>
          <w:rFonts w:ascii="Arial" w:hAnsi="Arial" w:cs="Arial"/>
          <w:b/>
          <w:bCs/>
          <w:color w:val="auto"/>
          <w:sz w:val="20"/>
          <w:szCs w:val="20"/>
        </w:rPr>
        <w:t xml:space="preserve"> del proyecto</w:t>
      </w:r>
      <w:r w:rsidR="007B0596" w:rsidRPr="00485DA7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="007B0596" w:rsidRPr="00485DA7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</w:rPr>
          <w:id w:val="205610895"/>
          <w:placeholder>
            <w:docPart w:val="836850A9A36F4D94A008D1F2861D1D55"/>
          </w:placeholder>
          <w:showingPlcHdr/>
        </w:sdtPr>
        <w:sdtEndPr>
          <w:rPr>
            <w:rStyle w:val="Fuentedeprrafopredeter"/>
            <w:rFonts w:ascii="Verdana" w:hAnsi="Verdana" w:cs="Arial"/>
            <w:sz w:val="20"/>
            <w:szCs w:val="20"/>
          </w:rPr>
        </w:sdtEndPr>
        <w:sdtContent>
          <w:r w:rsidR="007B0596" w:rsidRPr="00485DA7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07CAF090" w14:textId="77777777" w:rsidR="007B0596" w:rsidRPr="00485DA7" w:rsidRDefault="007B0596" w:rsidP="007B0596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Duración</w:t>
      </w:r>
      <w:r w:rsidRPr="00485DA7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Pr="00485DA7">
        <w:rPr>
          <w:rFonts w:ascii="Arial" w:hAnsi="Arial" w:cs="Arial"/>
          <w:color w:val="auto"/>
          <w:sz w:val="20"/>
          <w:szCs w:val="20"/>
        </w:rPr>
        <w:t xml:space="preserve"> </w:t>
      </w:r>
      <w:sdt>
        <w:sdtPr>
          <w:rPr>
            <w:rStyle w:val="Cuadrodetexto"/>
            <w:color w:val="auto"/>
            <w:sz w:val="18"/>
            <w:szCs w:val="20"/>
          </w:rPr>
          <w:alias w:val="Nombre y Apellidos"/>
          <w:tag w:val="Nombre y Apellidos"/>
          <w:id w:val="1516046589"/>
          <w:placeholder>
            <w:docPart w:val="757A9C112F834DAFAA09E4AC4CD27FC0"/>
          </w:placeholder>
          <w:showingPlcHdr/>
          <w15:color w:val="000000"/>
        </w:sdtPr>
        <w:sdtEndPr>
          <w:rPr>
            <w:rStyle w:val="Fuentedeprrafopredeter"/>
            <w:rFonts w:ascii="Verdana" w:hAnsi="Verdana" w:cs="Arial"/>
            <w:b/>
            <w:bCs/>
            <w:sz w:val="16"/>
            <w:szCs w:val="16"/>
            <w:u w:val="single"/>
          </w:rPr>
        </w:sdtEndPr>
        <w:sdtContent>
          <w:r w:rsidRPr="00485DA7">
            <w:rPr>
              <w:rStyle w:val="Textodelmarcadordeposicin"/>
              <w:color w:val="auto"/>
              <w:sz w:val="20"/>
              <w:szCs w:val="20"/>
            </w:rPr>
            <w:t>Haga clic o pulse aquí para escribir texto.</w:t>
          </w:r>
        </w:sdtContent>
      </w:sdt>
    </w:p>
    <w:p w14:paraId="0F7B788A" w14:textId="77777777" w:rsidR="007B0596" w:rsidRPr="00485DA7" w:rsidRDefault="007B0596" w:rsidP="007B0596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Presupuesto</w:t>
      </w:r>
      <w:r w:rsidRPr="00485DA7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  <w:sdt>
        <w:sdtPr>
          <w:rPr>
            <w:rStyle w:val="Cuadrodetexto"/>
            <w:color w:val="auto"/>
          </w:rPr>
          <w:id w:val="515504504"/>
          <w:placeholder>
            <w:docPart w:val="1FA1A6CECB784B7380A537009B5C05B1"/>
          </w:placeholder>
        </w:sdtPr>
        <w:sdtEndPr>
          <w:rPr>
            <w:rStyle w:val="Fuentedeprrafopredeter"/>
            <w:rFonts w:ascii="Verdana" w:hAnsi="Verdana" w:cs="Arial"/>
            <w:b/>
            <w:bCs/>
            <w:sz w:val="20"/>
            <w:szCs w:val="20"/>
          </w:rPr>
        </w:sdtEndPr>
        <w:sdtContent>
          <w:sdt>
            <w:sdtPr>
              <w:rPr>
                <w:rStyle w:val="Cuadrodetexto"/>
                <w:color w:val="auto"/>
              </w:rPr>
              <w:id w:val="-589618273"/>
              <w:placeholder>
                <w:docPart w:val="58CB2E22A19842BFAD244AC534F9EB75"/>
              </w:placeholder>
              <w:showingPlcHdr/>
            </w:sdtPr>
            <w:sdtEndPr>
              <w:rPr>
                <w:rStyle w:val="Fuentedeprrafopredeter"/>
                <w:rFonts w:ascii="Verdana" w:hAnsi="Verdana" w:cs="Arial"/>
                <w:b/>
                <w:bCs/>
                <w:sz w:val="20"/>
                <w:szCs w:val="20"/>
              </w:rPr>
            </w:sdtEndPr>
            <w:sdtContent>
              <w:r w:rsidRPr="00485DA7">
                <w:rPr>
                  <w:rStyle w:val="Textodelmarcadordeposicin"/>
                  <w:color w:val="auto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ECC10C4" w14:textId="77777777" w:rsidR="00EA0979" w:rsidRPr="00EA0979" w:rsidRDefault="00EA0979" w:rsidP="00EA0979">
      <w:pPr>
        <w:widowControl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  <w:lang w:val="es-ES"/>
        </w:rPr>
      </w:pPr>
    </w:p>
    <w:p w14:paraId="45ABDF62" w14:textId="77777777" w:rsidR="00C178D5" w:rsidRPr="00EA0979" w:rsidRDefault="00EA0979" w:rsidP="00EA09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EA0979">
        <w:rPr>
          <w:rFonts w:ascii="Arial" w:hAnsi="Arial" w:cs="Arial"/>
          <w:color w:val="000000"/>
          <w:sz w:val="20"/>
          <w:szCs w:val="20"/>
          <w:lang w:val="es-ES"/>
        </w:rPr>
        <w:t>Por medio de la firma del presente documento, el Solicitante y en su caso el Co-Solicitante, confirma que:</w:t>
      </w:r>
    </w:p>
    <w:p w14:paraId="6DA58492" w14:textId="438A788E" w:rsidR="00EA0979" w:rsidRPr="00EA0979" w:rsidRDefault="00EA0979" w:rsidP="00EA097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EA0979">
        <w:rPr>
          <w:rFonts w:ascii="Arial" w:hAnsi="Arial" w:cs="Arial"/>
          <w:sz w:val="20"/>
          <w:szCs w:val="20"/>
          <w:lang w:val="es-ES"/>
        </w:rPr>
        <w:t>Conoce y acepta las bases reguladoras del I</w:t>
      </w:r>
      <w:r w:rsidR="00E052E6">
        <w:rPr>
          <w:rFonts w:ascii="Arial" w:hAnsi="Arial" w:cs="Arial"/>
          <w:sz w:val="20"/>
          <w:szCs w:val="20"/>
          <w:lang w:val="es-ES"/>
        </w:rPr>
        <w:t>V</w:t>
      </w:r>
      <w:r w:rsidRPr="00EA0979">
        <w:rPr>
          <w:rFonts w:ascii="Arial" w:hAnsi="Arial" w:cs="Arial"/>
          <w:sz w:val="20"/>
          <w:szCs w:val="20"/>
          <w:lang w:val="es-ES"/>
        </w:rPr>
        <w:t xml:space="preserve"> Premio Unicaja de Innovación en Biomedicina y Salud en su totalidad.</w:t>
      </w:r>
    </w:p>
    <w:p w14:paraId="01DBCA4E" w14:textId="77777777" w:rsidR="00EA0979" w:rsidRDefault="00EA0979" w:rsidP="00EA097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El proyecto presentado no se ha ejecutado antes de la presentación de esta candidatura.</w:t>
      </w:r>
    </w:p>
    <w:p w14:paraId="67ECD026" w14:textId="77777777" w:rsidR="00EA0979" w:rsidRDefault="00EA0979" w:rsidP="00EA097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Se compromete a implicarse en el desarrollo del proyecto en el plazo indicado.</w:t>
      </w:r>
    </w:p>
    <w:p w14:paraId="02FA3C65" w14:textId="77777777" w:rsidR="00EA0979" w:rsidRDefault="00EA0979" w:rsidP="00EA097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Se compromete a ejecutar el presupuesto según el plazo y actividades previstas.</w:t>
      </w:r>
    </w:p>
    <w:p w14:paraId="54EB991A" w14:textId="77777777" w:rsidR="00EA0979" w:rsidRDefault="00EA0979" w:rsidP="00EA097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La información recogida en el Formulario de Solicitud presentado es exacta y verdadera hasta dónde llega su conocimiento.</w:t>
      </w:r>
    </w:p>
    <w:p w14:paraId="6D5D4CF1" w14:textId="77777777" w:rsidR="00B64059" w:rsidRDefault="00B64059" w:rsidP="00EA097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Se compromete, en caso de que sea necesario, a</w:t>
      </w:r>
      <w:r w:rsidRPr="00B64059">
        <w:rPr>
          <w:rFonts w:ascii="Arial" w:hAnsi="Arial" w:cs="Arial"/>
          <w:sz w:val="20"/>
          <w:szCs w:val="20"/>
          <w:lang w:val="es-ES"/>
        </w:rPr>
        <w:t xml:space="preserve"> contar con todas las autorizaciones preceptivas de las autoridades competentes y del Comité de Ética de la Investigación Clínica.  </w:t>
      </w:r>
    </w:p>
    <w:p w14:paraId="2F5DA9DF" w14:textId="77777777" w:rsidR="00B64059" w:rsidRPr="00EA0979" w:rsidRDefault="00B64059" w:rsidP="00B64059">
      <w:pPr>
        <w:pStyle w:val="Prrafode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B64059" w14:paraId="5547A346" w14:textId="77777777" w:rsidTr="00B64059">
        <w:trPr>
          <w:trHeight w:val="340"/>
        </w:trPr>
        <w:tc>
          <w:tcPr>
            <w:tcW w:w="4981" w:type="dxa"/>
          </w:tcPr>
          <w:p w14:paraId="374A8E47" w14:textId="77777777" w:rsidR="00B64059" w:rsidRDefault="00B64059" w:rsidP="008D3B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Firma </w:t>
            </w:r>
            <w:r w:rsidR="00090EB1">
              <w:rPr>
                <w:rFonts w:ascii="Arial" w:hAnsi="Arial" w:cs="Arial"/>
                <w:sz w:val="20"/>
                <w:szCs w:val="20"/>
                <w:lang w:val="es-ES"/>
              </w:rPr>
              <w:t>Investigador Principal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  <w:tc>
          <w:tcPr>
            <w:tcW w:w="4981" w:type="dxa"/>
          </w:tcPr>
          <w:p w14:paraId="42411176" w14:textId="77777777" w:rsidR="00B64059" w:rsidRDefault="00B64059" w:rsidP="008D3B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 Co-</w:t>
            </w:r>
            <w:r w:rsidR="00090EB1">
              <w:rPr>
                <w:rFonts w:ascii="Arial" w:hAnsi="Arial" w:cs="Arial"/>
                <w:sz w:val="20"/>
                <w:szCs w:val="20"/>
                <w:lang w:val="es-ES"/>
              </w:rPr>
              <w:t>Investigador Principal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</w:tr>
      <w:tr w:rsidR="00B64059" w14:paraId="1B631E42" w14:textId="77777777" w:rsidTr="00E052E6">
        <w:trPr>
          <w:trHeight w:val="856"/>
        </w:trPr>
        <w:tc>
          <w:tcPr>
            <w:tcW w:w="4981" w:type="dxa"/>
          </w:tcPr>
          <w:p w14:paraId="384F923E" w14:textId="77777777" w:rsidR="00B64059" w:rsidRDefault="00B64059" w:rsidP="008D3B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81" w:type="dxa"/>
          </w:tcPr>
          <w:p w14:paraId="5FAA17E2" w14:textId="77777777" w:rsidR="00B64059" w:rsidRDefault="00B64059" w:rsidP="008D3BF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48C85B2" w14:textId="77777777" w:rsidR="007B0596" w:rsidRPr="00EA0979" w:rsidRDefault="007B0596" w:rsidP="00E052E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sectPr w:rsidR="007B0596" w:rsidRPr="00EA0979" w:rsidSect="00595653">
      <w:headerReference w:type="even" r:id="rId7"/>
      <w:headerReference w:type="default" r:id="rId8"/>
      <w:footerReference w:type="default" r:id="rId9"/>
      <w:pgSz w:w="12240" w:h="15840" w:code="1"/>
      <w:pgMar w:top="1701" w:right="1134" w:bottom="1134" w:left="1134" w:header="130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7091" w14:textId="77777777" w:rsidR="00B125C0" w:rsidRDefault="00B125C0" w:rsidP="00485DA7">
      <w:pPr>
        <w:spacing w:after="0" w:line="240" w:lineRule="auto"/>
      </w:pPr>
      <w:r>
        <w:separator/>
      </w:r>
    </w:p>
  </w:endnote>
  <w:endnote w:type="continuationSeparator" w:id="0">
    <w:p w14:paraId="7D98B955" w14:textId="77777777" w:rsidR="00B125C0" w:rsidRDefault="00B125C0" w:rsidP="0048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ck to the future 2002">
    <w:altName w:val="Calibri"/>
    <w:charset w:val="00"/>
    <w:family w:val="auto"/>
    <w:pitch w:val="variable"/>
    <w:sig w:usb0="A00000AF" w:usb1="40002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1587" w14:textId="77777777" w:rsidR="001766C6" w:rsidRDefault="001766C6">
    <w:pPr>
      <w:pStyle w:val="Piedepgina"/>
    </w:pPr>
    <w:r w:rsidRPr="00AD44B8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BE51693" wp14:editId="3E9FD101">
              <wp:simplePos x="0" y="0"/>
              <wp:positionH relativeFrom="page">
                <wp:posOffset>-152400</wp:posOffset>
              </wp:positionH>
              <wp:positionV relativeFrom="page">
                <wp:posOffset>9531985</wp:posOffset>
              </wp:positionV>
              <wp:extent cx="4929505" cy="514350"/>
              <wp:effectExtent l="0" t="0" r="0" b="19050"/>
              <wp:wrapTopAndBottom/>
              <wp:docPr id="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9505" cy="514350"/>
                        <a:chOff x="0" y="10960"/>
                        <a:chExt cx="7763" cy="945"/>
                      </a:xfrm>
                    </wpg:grpSpPr>
                    <wpg:grpSp>
                      <wpg:cNvPr id="3" name="Group 7"/>
                      <wpg:cNvGrpSpPr>
                        <a:grpSpLocks/>
                      </wpg:cNvGrpSpPr>
                      <wpg:grpSpPr bwMode="auto">
                        <a:xfrm>
                          <a:off x="0" y="10970"/>
                          <a:ext cx="7200" cy="935"/>
                          <a:chOff x="0" y="10970"/>
                          <a:chExt cx="7200" cy="935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0" y="10970"/>
                            <a:ext cx="7200" cy="935"/>
                          </a:xfrm>
                          <a:custGeom>
                            <a:avLst/>
                            <a:gdLst>
                              <a:gd name="T0" fmla="*/ 0 w 7200"/>
                              <a:gd name="T1" fmla="+- 0 11906 10970"/>
                              <a:gd name="T2" fmla="*/ 11906 h 935"/>
                              <a:gd name="T3" fmla="*/ 7200 w 7200"/>
                              <a:gd name="T4" fmla="+- 0 11906 10970"/>
                              <a:gd name="T5" fmla="*/ 11906 h 935"/>
                              <a:gd name="T6" fmla="*/ 7200 w 7200"/>
                              <a:gd name="T7" fmla="+- 0 10970 10970"/>
                              <a:gd name="T8" fmla="*/ 10970 h 935"/>
                              <a:gd name="T9" fmla="*/ 0 w 7200"/>
                              <a:gd name="T10" fmla="+- 0 10970 10970"/>
                              <a:gd name="T11" fmla="*/ 10970 h 935"/>
                              <a:gd name="T12" fmla="*/ 0 w 7200"/>
                              <a:gd name="T13" fmla="+- 0 11906 10970"/>
                              <a:gd name="T14" fmla="*/ 11906 h 9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7200" h="935">
                                <a:moveTo>
                                  <a:pt x="0" y="936"/>
                                </a:moveTo>
                                <a:lnTo>
                                  <a:pt x="7200" y="936"/>
                                </a:lnTo>
                                <a:lnTo>
                                  <a:pt x="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6"/>
                                </a:lnTo>
                              </a:path>
                            </a:pathLst>
                          </a:custGeom>
                          <a:solidFill>
                            <a:srgbClr val="80B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6647" y="10970"/>
                          <a:ext cx="1106" cy="935"/>
                          <a:chOff x="6647" y="10970"/>
                          <a:chExt cx="1106" cy="935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647" y="10970"/>
                            <a:ext cx="1106" cy="935"/>
                          </a:xfrm>
                          <a:custGeom>
                            <a:avLst/>
                            <a:gdLst>
                              <a:gd name="T0" fmla="+- 0 7200 6647"/>
                              <a:gd name="T1" fmla="*/ T0 w 1106"/>
                              <a:gd name="T2" fmla="+- 0 10970 10970"/>
                              <a:gd name="T3" fmla="*/ 10970 h 935"/>
                              <a:gd name="T4" fmla="+- 0 7110 6647"/>
                              <a:gd name="T5" fmla="*/ T4 w 1106"/>
                              <a:gd name="T6" fmla="+- 0 10977 10970"/>
                              <a:gd name="T7" fmla="*/ 10977 h 935"/>
                              <a:gd name="T8" fmla="+- 0 7025 6647"/>
                              <a:gd name="T9" fmla="*/ T8 w 1106"/>
                              <a:gd name="T10" fmla="+- 0 10998 10970"/>
                              <a:gd name="T11" fmla="*/ 10998 h 935"/>
                              <a:gd name="T12" fmla="+- 0 6946 6647"/>
                              <a:gd name="T13" fmla="*/ T12 w 1106"/>
                              <a:gd name="T14" fmla="+- 0 11032 10970"/>
                              <a:gd name="T15" fmla="*/ 11032 h 935"/>
                              <a:gd name="T16" fmla="+- 0 6874 6647"/>
                              <a:gd name="T17" fmla="*/ T16 w 1106"/>
                              <a:gd name="T18" fmla="+- 0 11077 10970"/>
                              <a:gd name="T19" fmla="*/ 11077 h 935"/>
                              <a:gd name="T20" fmla="+- 0 6809 6647"/>
                              <a:gd name="T21" fmla="*/ T20 w 1106"/>
                              <a:gd name="T22" fmla="+- 0 11132 10970"/>
                              <a:gd name="T23" fmla="*/ 11132 h 935"/>
                              <a:gd name="T24" fmla="+- 0 6754 6647"/>
                              <a:gd name="T25" fmla="*/ T24 w 1106"/>
                              <a:gd name="T26" fmla="+- 0 11196 10970"/>
                              <a:gd name="T27" fmla="*/ 11196 h 935"/>
                              <a:gd name="T28" fmla="+- 0 6709 6647"/>
                              <a:gd name="T29" fmla="*/ T28 w 1106"/>
                              <a:gd name="T30" fmla="+- 0 11269 10970"/>
                              <a:gd name="T31" fmla="*/ 11269 h 935"/>
                              <a:gd name="T32" fmla="+- 0 6675 6647"/>
                              <a:gd name="T33" fmla="*/ T32 w 1106"/>
                              <a:gd name="T34" fmla="+- 0 11348 10970"/>
                              <a:gd name="T35" fmla="*/ 11348 h 935"/>
                              <a:gd name="T36" fmla="+- 0 6654 6647"/>
                              <a:gd name="T37" fmla="*/ T36 w 1106"/>
                              <a:gd name="T38" fmla="+- 0 11433 10970"/>
                              <a:gd name="T39" fmla="*/ 11433 h 935"/>
                              <a:gd name="T40" fmla="+- 0 6647 6647"/>
                              <a:gd name="T41" fmla="*/ T40 w 1106"/>
                              <a:gd name="T42" fmla="+- 0 11523 10970"/>
                              <a:gd name="T43" fmla="*/ 11523 h 935"/>
                              <a:gd name="T44" fmla="+- 0 6649 6647"/>
                              <a:gd name="T45" fmla="*/ T44 w 1106"/>
                              <a:gd name="T46" fmla="+- 0 11568 10970"/>
                              <a:gd name="T47" fmla="*/ 11568 h 935"/>
                              <a:gd name="T48" fmla="+- 0 6663 6647"/>
                              <a:gd name="T49" fmla="*/ T48 w 1106"/>
                              <a:gd name="T50" fmla="+- 0 11656 10970"/>
                              <a:gd name="T51" fmla="*/ 11656 h 935"/>
                              <a:gd name="T52" fmla="+- 0 6691 6647"/>
                              <a:gd name="T53" fmla="*/ T52 w 1106"/>
                              <a:gd name="T54" fmla="+- 0 11738 10970"/>
                              <a:gd name="T55" fmla="*/ 11738 h 935"/>
                              <a:gd name="T56" fmla="+- 0 6730 6647"/>
                              <a:gd name="T57" fmla="*/ T56 w 1106"/>
                              <a:gd name="T58" fmla="+- 0 11814 10970"/>
                              <a:gd name="T59" fmla="*/ 11814 h 935"/>
                              <a:gd name="T60" fmla="+- 0 6780 6647"/>
                              <a:gd name="T61" fmla="*/ T60 w 1106"/>
                              <a:gd name="T62" fmla="+- 0 11883 10970"/>
                              <a:gd name="T63" fmla="*/ 11883 h 935"/>
                              <a:gd name="T64" fmla="+- 0 6802 6647"/>
                              <a:gd name="T65" fmla="*/ T64 w 1106"/>
                              <a:gd name="T66" fmla="+- 0 11906 10970"/>
                              <a:gd name="T67" fmla="*/ 11906 h 935"/>
                              <a:gd name="T68" fmla="+- 0 7598 6647"/>
                              <a:gd name="T69" fmla="*/ T68 w 1106"/>
                              <a:gd name="T70" fmla="+- 0 11906 10970"/>
                              <a:gd name="T71" fmla="*/ 11906 h 935"/>
                              <a:gd name="T72" fmla="+- 0 7620 6647"/>
                              <a:gd name="T73" fmla="*/ T72 w 1106"/>
                              <a:gd name="T74" fmla="+- 0 11883 10970"/>
                              <a:gd name="T75" fmla="*/ 11883 h 935"/>
                              <a:gd name="T76" fmla="+- 0 7646 6647"/>
                              <a:gd name="T77" fmla="*/ T76 w 1106"/>
                              <a:gd name="T78" fmla="+- 0 11849 10970"/>
                              <a:gd name="T79" fmla="*/ 11849 h 935"/>
                              <a:gd name="T80" fmla="+- 0 7691 6647"/>
                              <a:gd name="T81" fmla="*/ T80 w 1106"/>
                              <a:gd name="T82" fmla="+- 0 11777 10970"/>
                              <a:gd name="T83" fmla="*/ 11777 h 935"/>
                              <a:gd name="T84" fmla="+- 0 7725 6647"/>
                              <a:gd name="T85" fmla="*/ T84 w 1106"/>
                              <a:gd name="T86" fmla="+- 0 11698 10970"/>
                              <a:gd name="T87" fmla="*/ 11698 h 935"/>
                              <a:gd name="T88" fmla="+- 0 7746 6647"/>
                              <a:gd name="T89" fmla="*/ T88 w 1106"/>
                              <a:gd name="T90" fmla="+- 0 11613 10970"/>
                              <a:gd name="T91" fmla="*/ 11613 h 935"/>
                              <a:gd name="T92" fmla="+- 0 7753 6647"/>
                              <a:gd name="T93" fmla="*/ T92 w 1106"/>
                              <a:gd name="T94" fmla="+- 0 11523 10970"/>
                              <a:gd name="T95" fmla="*/ 11523 h 935"/>
                              <a:gd name="T96" fmla="+- 0 7751 6647"/>
                              <a:gd name="T97" fmla="*/ T96 w 1106"/>
                              <a:gd name="T98" fmla="+- 0 11478 10970"/>
                              <a:gd name="T99" fmla="*/ 11478 h 935"/>
                              <a:gd name="T100" fmla="+- 0 7737 6647"/>
                              <a:gd name="T101" fmla="*/ T100 w 1106"/>
                              <a:gd name="T102" fmla="+- 0 11390 10970"/>
                              <a:gd name="T103" fmla="*/ 11390 h 935"/>
                              <a:gd name="T104" fmla="+- 0 7709 6647"/>
                              <a:gd name="T105" fmla="*/ T104 w 1106"/>
                              <a:gd name="T106" fmla="+- 0 11308 10970"/>
                              <a:gd name="T107" fmla="*/ 11308 h 935"/>
                              <a:gd name="T108" fmla="+- 0 7670 6647"/>
                              <a:gd name="T109" fmla="*/ T108 w 1106"/>
                              <a:gd name="T110" fmla="+- 0 11232 10970"/>
                              <a:gd name="T111" fmla="*/ 11232 h 935"/>
                              <a:gd name="T112" fmla="+- 0 7620 6647"/>
                              <a:gd name="T113" fmla="*/ T112 w 1106"/>
                              <a:gd name="T114" fmla="+- 0 11163 10970"/>
                              <a:gd name="T115" fmla="*/ 11163 h 935"/>
                              <a:gd name="T116" fmla="+- 0 7560 6647"/>
                              <a:gd name="T117" fmla="*/ T116 w 1106"/>
                              <a:gd name="T118" fmla="+- 0 11103 10970"/>
                              <a:gd name="T119" fmla="*/ 11103 h 935"/>
                              <a:gd name="T120" fmla="+- 0 7491 6647"/>
                              <a:gd name="T121" fmla="*/ T120 w 1106"/>
                              <a:gd name="T122" fmla="+- 0 11053 10970"/>
                              <a:gd name="T123" fmla="*/ 11053 h 935"/>
                              <a:gd name="T124" fmla="+- 0 7415 6647"/>
                              <a:gd name="T125" fmla="*/ T124 w 1106"/>
                              <a:gd name="T126" fmla="+- 0 11014 10970"/>
                              <a:gd name="T127" fmla="*/ 11014 h 935"/>
                              <a:gd name="T128" fmla="+- 0 7333 6647"/>
                              <a:gd name="T129" fmla="*/ T128 w 1106"/>
                              <a:gd name="T130" fmla="+- 0 10986 10970"/>
                              <a:gd name="T131" fmla="*/ 10986 h 935"/>
                              <a:gd name="T132" fmla="+- 0 7245 6647"/>
                              <a:gd name="T133" fmla="*/ T132 w 1106"/>
                              <a:gd name="T134" fmla="+- 0 10972 10970"/>
                              <a:gd name="T135" fmla="*/ 10972 h 935"/>
                              <a:gd name="T136" fmla="+- 0 7200 6647"/>
                              <a:gd name="T137" fmla="*/ T136 w 1106"/>
                              <a:gd name="T138" fmla="+- 0 10970 10970"/>
                              <a:gd name="T139" fmla="*/ 10970 h 9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106" h="935">
                                <a:moveTo>
                                  <a:pt x="553" y="0"/>
                                </a:moveTo>
                                <a:lnTo>
                                  <a:pt x="463" y="7"/>
                                </a:lnTo>
                                <a:lnTo>
                                  <a:pt x="378" y="28"/>
                                </a:lnTo>
                                <a:lnTo>
                                  <a:pt x="299" y="62"/>
                                </a:lnTo>
                                <a:lnTo>
                                  <a:pt x="227" y="107"/>
                                </a:lnTo>
                                <a:lnTo>
                                  <a:pt x="162" y="162"/>
                                </a:lnTo>
                                <a:lnTo>
                                  <a:pt x="107" y="226"/>
                                </a:lnTo>
                                <a:lnTo>
                                  <a:pt x="62" y="299"/>
                                </a:lnTo>
                                <a:lnTo>
                                  <a:pt x="28" y="378"/>
                                </a:lnTo>
                                <a:lnTo>
                                  <a:pt x="7" y="463"/>
                                </a:lnTo>
                                <a:lnTo>
                                  <a:pt x="0" y="553"/>
                                </a:lnTo>
                                <a:lnTo>
                                  <a:pt x="2" y="598"/>
                                </a:lnTo>
                                <a:lnTo>
                                  <a:pt x="16" y="686"/>
                                </a:lnTo>
                                <a:lnTo>
                                  <a:pt x="44" y="768"/>
                                </a:lnTo>
                                <a:lnTo>
                                  <a:pt x="83" y="844"/>
                                </a:lnTo>
                                <a:lnTo>
                                  <a:pt x="133" y="913"/>
                                </a:lnTo>
                                <a:lnTo>
                                  <a:pt x="155" y="936"/>
                                </a:lnTo>
                                <a:lnTo>
                                  <a:pt x="951" y="936"/>
                                </a:lnTo>
                                <a:lnTo>
                                  <a:pt x="973" y="913"/>
                                </a:lnTo>
                                <a:lnTo>
                                  <a:pt x="999" y="879"/>
                                </a:lnTo>
                                <a:lnTo>
                                  <a:pt x="1044" y="807"/>
                                </a:lnTo>
                                <a:lnTo>
                                  <a:pt x="1078" y="728"/>
                                </a:lnTo>
                                <a:lnTo>
                                  <a:pt x="1099" y="643"/>
                                </a:lnTo>
                                <a:lnTo>
                                  <a:pt x="1106" y="553"/>
                                </a:lnTo>
                                <a:lnTo>
                                  <a:pt x="1104" y="508"/>
                                </a:lnTo>
                                <a:lnTo>
                                  <a:pt x="1090" y="420"/>
                                </a:lnTo>
                                <a:lnTo>
                                  <a:pt x="1062" y="338"/>
                                </a:lnTo>
                                <a:lnTo>
                                  <a:pt x="1023" y="262"/>
                                </a:lnTo>
                                <a:lnTo>
                                  <a:pt x="973" y="193"/>
                                </a:lnTo>
                                <a:lnTo>
                                  <a:pt x="913" y="133"/>
                                </a:lnTo>
                                <a:lnTo>
                                  <a:pt x="844" y="83"/>
                                </a:lnTo>
                                <a:lnTo>
                                  <a:pt x="768" y="44"/>
                                </a:lnTo>
                                <a:lnTo>
                                  <a:pt x="686" y="16"/>
                                </a:lnTo>
                                <a:lnTo>
                                  <a:pt x="598" y="2"/>
                                </a:lnTo>
                                <a:lnTo>
                                  <a:pt x="553" y="0"/>
                                </a:lnTo>
                              </a:path>
                            </a:pathLst>
                          </a:custGeom>
                          <a:solidFill>
                            <a:srgbClr val="80B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F3FA6" id="Group 4" o:spid="_x0000_s1026" style="position:absolute;margin-left:-12pt;margin-top:750.55pt;width:388.15pt;height:40.5pt;z-index:-251652096;mso-position-horizontal-relative:page;mso-position-vertical-relative:page" coordorigin=",10960" coordsize="7763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">
              <v:group id="Group 7" o:spid="_x0000_s1027" style="position:absolute;top:10970;width:7200;height:935" coordorigin=",10970" coordsize="7200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8" o:spid="_x0000_s1028" style="position:absolute;top:10970;width:7200;height:935;visibility:visible;mso-wrap-style:square;v-text-anchor:top" coordsize="7200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" path="m,936r7200,l7200,,,,,936e" fillcolor="#80ba27" stroked="f">
                  <v:path arrowok="t" o:connecttype="custom" o:connectlocs="0,11906;7200,11906;7200,10970;0,10970;0,11906" o:connectangles="0,0,0,0,0"/>
                </v:shape>
              </v:group>
              <v:group id="Group 5" o:spid="_x0000_s1029" style="position:absolute;left:6647;top:10970;width:1106;height:935" coordorigin="6647,10970" coordsize="1106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6" o:spid="_x0000_s1030" style="position:absolute;left:6647;top:10970;width:1106;height:935;visibility:visible;mso-wrap-style:square;v-text-anchor:top" coordsize="1106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" path="m553,l463,7,378,28,299,62r-72,45l162,162r-55,64l62,299,28,378,7,463,,553r2,45l16,686r28,82l83,844r50,69l155,936r796,l973,913r26,-34l1044,807r34,-79l1099,643r7,-90l1104,508r-14,-88l1062,338r-39,-76l973,193,913,133,844,83,768,44,686,16,598,2,553,e" fillcolor="#80ba27" stroked="f">
                  <v:path arrowok="t" o:connecttype="custom" o:connectlocs="553,10970;463,10977;378,10998;299,11032;227,11077;162,11132;107,11196;62,11269;28,11348;7,11433;0,11523;2,11568;16,11656;44,11738;83,11814;133,11883;155,11906;951,11906;973,11883;999,11849;1044,11777;1078,11698;1099,11613;1106,11523;1104,11478;1090,11390;1062,11308;1023,11232;973,11163;913,11103;844,11053;768,11014;686,10986;598,10972;553,10970" o:connectangles="0,0,0,0,0,0,0,0,0,0,0,0,0,0,0,0,0,0,0,0,0,0,0,0,0,0,0,0,0,0,0,0,0,0,0"/>
                </v:shape>
              </v:group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C922" w14:textId="77777777" w:rsidR="00B125C0" w:rsidRDefault="00B125C0" w:rsidP="00485DA7">
      <w:pPr>
        <w:spacing w:after="0" w:line="240" w:lineRule="auto"/>
      </w:pPr>
      <w:r>
        <w:separator/>
      </w:r>
    </w:p>
  </w:footnote>
  <w:footnote w:type="continuationSeparator" w:id="0">
    <w:p w14:paraId="1F861DAE" w14:textId="77777777" w:rsidR="00B125C0" w:rsidRDefault="00B125C0" w:rsidP="0048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05A6036A48B43DD8109F9F1EDC69372"/>
      </w:placeholder>
      <w:temporary/>
      <w:showingPlcHdr/>
      <w15:appearance w15:val="hidden"/>
    </w:sdtPr>
    <w:sdtEndPr/>
    <w:sdtContent>
      <w:p w14:paraId="48A2529D" w14:textId="77777777" w:rsidR="00485DA7" w:rsidRDefault="00485DA7">
        <w:pPr>
          <w:pStyle w:val="Encabezado"/>
        </w:pPr>
        <w:r>
          <w:rPr>
            <w:lang w:val="es-ES"/>
          </w:rPr>
          <w:t>[Escriba aquí]</w:t>
        </w:r>
      </w:p>
    </w:sdtContent>
  </w:sdt>
  <w:p w14:paraId="16481A18" w14:textId="77777777" w:rsidR="00485DA7" w:rsidRDefault="00485D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EF3D" w14:textId="5FB1DECE" w:rsidR="00485DA7" w:rsidRDefault="003F623F" w:rsidP="00173349">
    <w:pPr>
      <w:spacing w:after="0" w:line="319" w:lineRule="exact"/>
      <w:ind w:right="-2595"/>
      <w:rPr>
        <w:rFonts w:ascii="Arial" w:eastAsia="Arial" w:hAnsi="Arial" w:cs="Arial"/>
        <w:color w:val="85B400"/>
        <w:w w:val="85"/>
        <w:position w:val="-1"/>
        <w:sz w:val="28"/>
        <w:szCs w:val="28"/>
        <w:lang w:val="it-IT"/>
      </w:rPr>
    </w:pPr>
    <w:r>
      <w:rPr>
        <w:rFonts w:ascii="Arial" w:eastAsia="Arial" w:hAnsi="Arial" w:cs="Arial"/>
        <w:noProof/>
        <w:color w:val="85B400"/>
        <w:w w:val="85"/>
        <w:position w:val="-1"/>
        <w:sz w:val="28"/>
        <w:szCs w:val="28"/>
        <w:lang w:val="it-IT"/>
      </w:rPr>
      <w:drawing>
        <wp:anchor distT="0" distB="0" distL="114300" distR="114300" simplePos="0" relativeHeight="251668480" behindDoc="0" locked="0" layoutInCell="1" allowOverlap="1" wp14:anchorId="45BD627F" wp14:editId="6AF597D9">
          <wp:simplePos x="0" y="0"/>
          <wp:positionH relativeFrom="column">
            <wp:posOffset>-333375</wp:posOffset>
          </wp:positionH>
          <wp:positionV relativeFrom="paragraph">
            <wp:posOffset>-638810</wp:posOffset>
          </wp:positionV>
          <wp:extent cx="2498475" cy="778510"/>
          <wp:effectExtent l="0" t="0" r="0" b="0"/>
          <wp:wrapNone/>
          <wp:docPr id="49266997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4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28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1D598F" wp14:editId="138490C0">
              <wp:simplePos x="0" y="0"/>
              <wp:positionH relativeFrom="column">
                <wp:posOffset>2314575</wp:posOffset>
              </wp:positionH>
              <wp:positionV relativeFrom="paragraph">
                <wp:posOffset>-694055</wp:posOffset>
              </wp:positionV>
              <wp:extent cx="4619625" cy="904875"/>
              <wp:effectExtent l="0" t="0" r="9525" b="9525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962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21F7C5" w14:textId="3503D17D" w:rsidR="00A36A32" w:rsidRPr="00485DA7" w:rsidRDefault="00A36A32" w:rsidP="00A36A32">
                          <w:pPr>
                            <w:jc w:val="both"/>
                            <w:rPr>
                              <w:lang w:val="es-ES"/>
                            </w:rPr>
                          </w:pP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4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4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w w:val="84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4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4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w w:val="84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4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sz w:val="18"/>
                              <w:szCs w:val="18"/>
                              <w:lang w:val="es-ES"/>
                            </w:rPr>
                            <w:t>f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1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fome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6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0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in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ació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7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0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  <w:t>y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1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s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p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acio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ne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di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re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7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2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so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b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7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1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p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á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ti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2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clín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w w:val="87"/>
                              <w:sz w:val="18"/>
                              <w:szCs w:val="18"/>
                              <w:lang w:val="es-ES"/>
                            </w:rPr>
                            <w:t>,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7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93"/>
                              <w:sz w:val="18"/>
                              <w:szCs w:val="18"/>
                              <w:lang w:val="es-ES"/>
                            </w:rPr>
                            <w:t>m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9"/>
                              <w:sz w:val="18"/>
                              <w:szCs w:val="18"/>
                              <w:lang w:val="es-ES"/>
                            </w:rPr>
                            <w:t>pu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8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79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9"/>
                              <w:sz w:val="18"/>
                              <w:szCs w:val="18"/>
                              <w:lang w:val="es-ES"/>
                            </w:rPr>
                            <w:t>nd</w:t>
                          </w:r>
                          <w:r w:rsidRPr="006D5F98">
                            <w:rPr>
                              <w:rFonts w:ascii="Arial" w:eastAsia="Arial" w:hAnsi="Arial" w:cs="Arial"/>
                              <w:w w:val="89"/>
                              <w:sz w:val="18"/>
                              <w:szCs w:val="18"/>
                              <w:lang w:val="es-ES"/>
                            </w:rPr>
                            <w:t xml:space="preserve">o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di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re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5"/>
                              <w:w w:val="86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ame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nt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5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7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im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p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8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9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7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s 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da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w w:val="86"/>
                              <w:sz w:val="18"/>
                              <w:szCs w:val="18"/>
                              <w:lang w:val="es-ES"/>
                            </w:rPr>
                            <w:t>,</w:t>
                          </w:r>
                          <w:r w:rsidRPr="006D5F98">
                            <w:rPr>
                              <w:rFonts w:ascii="Arial" w:eastAsia="Arial" w:hAnsi="Arial" w:cs="Arial"/>
                              <w:spacing w:val="17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F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ació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j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ab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ació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0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0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79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l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stitu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2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4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nv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estig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ació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3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Biom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é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7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7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8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4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Mál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7"/>
                              <w:sz w:val="18"/>
                              <w:szCs w:val="18"/>
                              <w:lang w:val="es-ES"/>
                            </w:rPr>
                            <w:t>g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y Plataforma en Nanomedicina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4"/>
                              <w:w w:val="8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7"/>
                              <w:sz w:val="18"/>
                              <w:szCs w:val="18"/>
                              <w:lang w:val="es-ES"/>
                            </w:rPr>
                            <w:t>(I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3"/>
                              <w:sz w:val="18"/>
                              <w:szCs w:val="18"/>
                              <w:lang w:val="es-ES"/>
                            </w:rPr>
                            <w:t>B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5"/>
                              <w:w w:val="93"/>
                              <w:sz w:val="18"/>
                              <w:szCs w:val="18"/>
                              <w:lang w:val="es-ES"/>
                            </w:rPr>
                            <w:t>M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3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80BA27"/>
                              <w:w w:val="83"/>
                              <w:sz w:val="18"/>
                              <w:szCs w:val="18"/>
                              <w:lang w:val="es-ES"/>
                            </w:rPr>
                            <w:t xml:space="preserve"> Plataforma </w:t>
                          </w:r>
                          <w:r w:rsidR="002D5524">
                            <w:rPr>
                              <w:rFonts w:ascii="Arial" w:eastAsia="Arial" w:hAnsi="Arial" w:cs="Arial"/>
                              <w:color w:val="80BA27"/>
                              <w:w w:val="83"/>
                              <w:sz w:val="18"/>
                              <w:szCs w:val="18"/>
                              <w:lang w:val="es-ES"/>
                            </w:rPr>
                            <w:t>BIONAND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2"/>
                              <w:sz w:val="18"/>
                              <w:szCs w:val="18"/>
                              <w:lang w:val="es-ES"/>
                            </w:rPr>
                            <w:t>)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9"/>
                              <w:sz w:val="18"/>
                              <w:szCs w:val="18"/>
                              <w:lang w:val="es-ES"/>
                            </w:rPr>
                            <w:t xml:space="preserve">,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h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-3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pú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b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9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000000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2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="00E052E6">
                            <w:rPr>
                              <w:rFonts w:ascii="Arial" w:eastAsia="Arial" w:hAnsi="Arial" w:cs="Arial"/>
                              <w:color w:val="80BA27"/>
                              <w:spacing w:val="-2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5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on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t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ri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7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116"/>
                              <w:sz w:val="18"/>
                              <w:szCs w:val="18"/>
                              <w:lang w:val="es-ES"/>
                            </w:rPr>
                            <w:t>“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3"/>
                              <w:sz w:val="18"/>
                              <w:szCs w:val="18"/>
                              <w:lang w:val="es-ES"/>
                            </w:rPr>
                            <w:t>P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4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79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93"/>
                              <w:sz w:val="18"/>
                              <w:szCs w:val="18"/>
                              <w:lang w:val="es-ES"/>
                            </w:rPr>
                            <w:t>m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9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5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="00DA7903">
                            <w:rPr>
                              <w:rFonts w:ascii="Arial" w:eastAsia="Arial" w:hAnsi="Arial" w:cs="Arial"/>
                              <w:color w:val="80BA27"/>
                              <w:spacing w:val="-5"/>
                              <w:sz w:val="18"/>
                              <w:szCs w:val="18"/>
                              <w:lang w:val="es-ES"/>
                            </w:rPr>
                            <w:t xml:space="preserve">Fundación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4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4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4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4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6"/>
                              <w:w w:val="84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4"/>
                              <w:sz w:val="18"/>
                              <w:szCs w:val="18"/>
                              <w:lang w:val="es-ES"/>
                            </w:rPr>
                            <w:t>J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4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6"/>
                              <w:w w:val="84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9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79"/>
                              <w:sz w:val="18"/>
                              <w:szCs w:val="18"/>
                              <w:lang w:val="es-ES"/>
                            </w:rPr>
                            <w:t xml:space="preserve">e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o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ació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8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2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Biom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e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d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6"/>
                              <w:sz w:val="18"/>
                              <w:szCs w:val="18"/>
                              <w:lang w:val="es-ES"/>
                            </w:rPr>
                            <w:t>c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w w:val="86"/>
                              <w:sz w:val="18"/>
                              <w:szCs w:val="18"/>
                              <w:lang w:val="es-ES"/>
                            </w:rPr>
                            <w:t>i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6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w w:val="86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5"/>
                              <w:w w:val="8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z w:val="18"/>
                              <w:szCs w:val="18"/>
                              <w:lang w:val="es-ES"/>
                            </w:rPr>
                            <w:t>y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-16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5"/>
                              <w:w w:val="83"/>
                              <w:sz w:val="18"/>
                              <w:szCs w:val="18"/>
                              <w:lang w:val="es-ES"/>
                            </w:rPr>
                            <w:t>S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79"/>
                              <w:sz w:val="18"/>
                              <w:szCs w:val="18"/>
                              <w:lang w:val="es-ES"/>
                            </w:rPr>
                            <w:t>a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1"/>
                              <w:sz w:val="18"/>
                              <w:szCs w:val="18"/>
                              <w:lang w:val="es-ES"/>
                            </w:rPr>
                            <w:t>l</w:t>
                          </w:r>
                          <w:r w:rsidRPr="006D5F98">
                            <w:rPr>
                              <w:rFonts w:ascii="Arial" w:eastAsia="Arial" w:hAnsi="Arial" w:cs="Arial"/>
                              <w:color w:val="80BA27"/>
                              <w:spacing w:val="2"/>
                              <w:w w:val="89"/>
                              <w:sz w:val="18"/>
                              <w:szCs w:val="18"/>
                              <w:lang w:val="es-ES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80BA27"/>
                              <w:spacing w:val="3"/>
                              <w:w w:val="89"/>
                              <w:sz w:val="18"/>
                              <w:szCs w:val="18"/>
                              <w:lang w:val="es-ES"/>
                            </w:rPr>
                            <w:t>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D598F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182.25pt;margin-top:-54.65pt;width:363.7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/bLQ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" fillcolor="white [3201]" stroked="f" strokeweight=".5pt">
              <v:textbox>
                <w:txbxContent>
                  <w:p w14:paraId="1421F7C5" w14:textId="3503D17D" w:rsidR="00A36A32" w:rsidRPr="00485DA7" w:rsidRDefault="00A36A32" w:rsidP="00A36A32">
                    <w:pPr>
                      <w:jc w:val="both"/>
                      <w:rPr>
                        <w:lang w:val="es-ES"/>
                      </w:rPr>
                    </w:pPr>
                    <w:r w:rsidRPr="006D5F98">
                      <w:rPr>
                        <w:rFonts w:ascii="Arial" w:eastAsia="Arial" w:hAnsi="Arial" w:cs="Arial"/>
                        <w:spacing w:val="3"/>
                        <w:w w:val="84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4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w w:val="84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4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4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w w:val="84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4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sz w:val="18"/>
                        <w:szCs w:val="18"/>
                        <w:lang w:val="es-ES"/>
                      </w:rPr>
                      <w:t>f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-1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fome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6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r</w:t>
                    </w:r>
                    <w:r w:rsidRPr="006D5F98">
                      <w:rPr>
                        <w:rFonts w:ascii="Arial" w:eastAsia="Arial" w:hAnsi="Arial" w:cs="Arial"/>
                        <w:spacing w:val="30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 xml:space="preserve"> in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v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ació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27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spacing w:val="10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z w:val="18"/>
                        <w:szCs w:val="18"/>
                        <w:lang w:val="es-ES"/>
                      </w:rPr>
                      <w:t>y</w:t>
                    </w:r>
                    <w:r w:rsidRPr="006D5F98">
                      <w:rPr>
                        <w:rFonts w:ascii="Arial" w:eastAsia="Arial" w:hAnsi="Arial" w:cs="Arial"/>
                        <w:spacing w:val="-1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sz w:val="18"/>
                        <w:szCs w:val="18"/>
                        <w:lang w:val="es-ES"/>
                      </w:rPr>
                      <w:t xml:space="preserve">s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p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acio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ne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di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re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7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spacing w:val="12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so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b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r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spacing w:val="7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-1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p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r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á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ti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12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clín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w w:val="87"/>
                        <w:sz w:val="18"/>
                        <w:szCs w:val="18"/>
                        <w:lang w:val="es-ES"/>
                      </w:rPr>
                      <w:t>,</w:t>
                    </w:r>
                    <w:r w:rsidRPr="006D5F98">
                      <w:rPr>
                        <w:rFonts w:ascii="Arial" w:eastAsia="Arial" w:hAnsi="Arial" w:cs="Arial"/>
                        <w:spacing w:val="7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93"/>
                        <w:sz w:val="18"/>
                        <w:szCs w:val="18"/>
                        <w:lang w:val="es-ES"/>
                      </w:rPr>
                      <w:t>m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9"/>
                        <w:sz w:val="18"/>
                        <w:szCs w:val="18"/>
                        <w:lang w:val="es-ES"/>
                      </w:rPr>
                      <w:t>pu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8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79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9"/>
                        <w:sz w:val="18"/>
                        <w:szCs w:val="18"/>
                        <w:lang w:val="es-ES"/>
                      </w:rPr>
                      <w:t>nd</w:t>
                    </w:r>
                    <w:r w:rsidRPr="006D5F98">
                      <w:rPr>
                        <w:rFonts w:ascii="Arial" w:eastAsia="Arial" w:hAnsi="Arial" w:cs="Arial"/>
                        <w:w w:val="89"/>
                        <w:sz w:val="18"/>
                        <w:szCs w:val="18"/>
                        <w:lang w:val="es-ES"/>
                      </w:rPr>
                      <w:t xml:space="preserve">o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di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re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5"/>
                        <w:w w:val="86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ame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nt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spacing w:val="25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spacing w:val="7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im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p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spacing w:val="28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spacing w:val="9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v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7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sz w:val="18"/>
                        <w:szCs w:val="18"/>
                        <w:lang w:val="es-ES"/>
                      </w:rPr>
                      <w:t xml:space="preserve">s 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da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w w:val="86"/>
                        <w:sz w:val="18"/>
                        <w:szCs w:val="18"/>
                        <w:lang w:val="es-ES"/>
                      </w:rPr>
                      <w:t>,</w:t>
                    </w:r>
                    <w:r w:rsidRPr="006D5F98">
                      <w:rPr>
                        <w:rFonts w:ascii="Arial" w:eastAsia="Arial" w:hAnsi="Arial" w:cs="Arial"/>
                        <w:spacing w:val="17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F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ació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j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ab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r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ació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0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0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79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  <w:lang w:val="es-ES"/>
                      </w:rPr>
                      <w:t xml:space="preserve">l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stitu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2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4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nv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estig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ació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3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Biom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é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7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7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8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4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Mál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7"/>
                        <w:sz w:val="18"/>
                        <w:szCs w:val="18"/>
                        <w:lang w:val="es-ES"/>
                      </w:rPr>
                      <w:t>g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 xml:space="preserve"> y Plataforma en Nanomedicina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4"/>
                        <w:w w:val="87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7"/>
                        <w:sz w:val="18"/>
                        <w:szCs w:val="18"/>
                        <w:lang w:val="es-ES"/>
                      </w:rPr>
                      <w:t>(I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3"/>
                        <w:sz w:val="18"/>
                        <w:szCs w:val="18"/>
                        <w:lang w:val="es-ES"/>
                      </w:rPr>
                      <w:t>B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5"/>
                        <w:w w:val="93"/>
                        <w:sz w:val="18"/>
                        <w:szCs w:val="18"/>
                        <w:lang w:val="es-ES"/>
                      </w:rPr>
                      <w:t>M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3"/>
                        <w:sz w:val="18"/>
                        <w:szCs w:val="18"/>
                        <w:lang w:val="es-ES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80BA27"/>
                        <w:w w:val="83"/>
                        <w:sz w:val="18"/>
                        <w:szCs w:val="18"/>
                        <w:lang w:val="es-ES"/>
                      </w:rPr>
                      <w:t xml:space="preserve"> Plataforma </w:t>
                    </w:r>
                    <w:r w:rsidR="002D5524">
                      <w:rPr>
                        <w:rFonts w:ascii="Arial" w:eastAsia="Arial" w:hAnsi="Arial" w:cs="Arial"/>
                        <w:color w:val="80BA27"/>
                        <w:w w:val="83"/>
                        <w:sz w:val="18"/>
                        <w:szCs w:val="18"/>
                        <w:lang w:val="es-ES"/>
                      </w:rPr>
                      <w:t>BIONAND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2"/>
                        <w:sz w:val="18"/>
                        <w:szCs w:val="18"/>
                        <w:lang w:val="es-ES"/>
                      </w:rPr>
                      <w:t>)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9"/>
                        <w:sz w:val="18"/>
                        <w:szCs w:val="18"/>
                        <w:lang w:val="es-ES"/>
                      </w:rPr>
                      <w:t xml:space="preserve">,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h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-3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pú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b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9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000000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2"/>
                        <w:sz w:val="18"/>
                        <w:szCs w:val="18"/>
                        <w:lang w:val="es-ES"/>
                      </w:rPr>
                      <w:t>I</w:t>
                    </w:r>
                    <w:r w:rsidR="00E052E6">
                      <w:rPr>
                        <w:rFonts w:ascii="Arial" w:eastAsia="Arial" w:hAnsi="Arial" w:cs="Arial"/>
                        <w:color w:val="80BA27"/>
                        <w:spacing w:val="-2"/>
                        <w:sz w:val="18"/>
                        <w:szCs w:val="18"/>
                        <w:lang w:val="es-ES"/>
                      </w:rPr>
                      <w:t>V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5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on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v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t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ri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7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116"/>
                        <w:sz w:val="18"/>
                        <w:szCs w:val="18"/>
                        <w:lang w:val="es-ES"/>
                      </w:rPr>
                      <w:t>“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3"/>
                        <w:sz w:val="18"/>
                        <w:szCs w:val="18"/>
                        <w:lang w:val="es-ES"/>
                      </w:rPr>
                      <w:t>P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4"/>
                        <w:sz w:val="18"/>
                        <w:szCs w:val="18"/>
                        <w:lang w:val="es-ES"/>
                      </w:rPr>
                      <w:t>r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79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93"/>
                        <w:sz w:val="18"/>
                        <w:szCs w:val="18"/>
                        <w:lang w:val="es-ES"/>
                      </w:rPr>
                      <w:t>m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9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5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="00DA7903">
                      <w:rPr>
                        <w:rFonts w:ascii="Arial" w:eastAsia="Arial" w:hAnsi="Arial" w:cs="Arial"/>
                        <w:color w:val="80BA27"/>
                        <w:spacing w:val="-5"/>
                        <w:sz w:val="18"/>
                        <w:szCs w:val="18"/>
                        <w:lang w:val="es-ES"/>
                      </w:rPr>
                      <w:t xml:space="preserve">Fundación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4"/>
                        <w:sz w:val="18"/>
                        <w:szCs w:val="18"/>
                        <w:lang w:val="es-ES"/>
                      </w:rPr>
                      <w:t>U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4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4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4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6"/>
                        <w:w w:val="84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4"/>
                        <w:sz w:val="18"/>
                        <w:szCs w:val="18"/>
                        <w:lang w:val="es-ES"/>
                      </w:rPr>
                      <w:t>J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4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6"/>
                        <w:w w:val="84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9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79"/>
                        <w:sz w:val="18"/>
                        <w:szCs w:val="18"/>
                        <w:lang w:val="es-ES"/>
                      </w:rPr>
                      <w:t xml:space="preserve">e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o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v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ació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8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2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Biom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e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d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6"/>
                        <w:sz w:val="18"/>
                        <w:szCs w:val="18"/>
                        <w:lang w:val="es-ES"/>
                      </w:rPr>
                      <w:t>c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w w:val="86"/>
                        <w:sz w:val="18"/>
                        <w:szCs w:val="18"/>
                        <w:lang w:val="es-ES"/>
                      </w:rPr>
                      <w:t>i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86"/>
                        <w:sz w:val="18"/>
                        <w:szCs w:val="18"/>
                        <w:lang w:val="es-ES"/>
                      </w:rPr>
                      <w:t>n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w w:val="86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5"/>
                        <w:w w:val="8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z w:val="18"/>
                        <w:szCs w:val="18"/>
                        <w:lang w:val="es-ES"/>
                      </w:rPr>
                      <w:t>y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-16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5"/>
                        <w:w w:val="83"/>
                        <w:sz w:val="18"/>
                        <w:szCs w:val="18"/>
                        <w:lang w:val="es-ES"/>
                      </w:rPr>
                      <w:t>S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3"/>
                        <w:w w:val="79"/>
                        <w:sz w:val="18"/>
                        <w:szCs w:val="18"/>
                        <w:lang w:val="es-ES"/>
                      </w:rPr>
                      <w:t>a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1"/>
                        <w:sz w:val="18"/>
                        <w:szCs w:val="18"/>
                        <w:lang w:val="es-ES"/>
                      </w:rPr>
                      <w:t>l</w:t>
                    </w:r>
                    <w:r w:rsidRPr="006D5F98">
                      <w:rPr>
                        <w:rFonts w:ascii="Arial" w:eastAsia="Arial" w:hAnsi="Arial" w:cs="Arial"/>
                        <w:color w:val="80BA27"/>
                        <w:spacing w:val="2"/>
                        <w:w w:val="89"/>
                        <w:sz w:val="18"/>
                        <w:szCs w:val="18"/>
                        <w:lang w:val="es-ES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color w:val="80BA27"/>
                        <w:spacing w:val="3"/>
                        <w:w w:val="89"/>
                        <w:sz w:val="18"/>
                        <w:szCs w:val="18"/>
                        <w:lang w:val="es-ES"/>
                      </w:rPr>
                      <w:t>d.</w:t>
                    </w:r>
                  </w:p>
                </w:txbxContent>
              </v:textbox>
            </v:shape>
          </w:pict>
        </mc:Fallback>
      </mc:AlternateContent>
    </w:r>
  </w:p>
  <w:p w14:paraId="1AEEE48F" w14:textId="77777777" w:rsidR="00173349" w:rsidRPr="00595653" w:rsidRDefault="00595653" w:rsidP="00173349">
    <w:pPr>
      <w:spacing w:after="0" w:line="319" w:lineRule="exact"/>
      <w:ind w:left="-567" w:right="-2595"/>
      <w:rPr>
        <w:rFonts w:ascii="Arial" w:eastAsia="Arial" w:hAnsi="Arial" w:cs="Arial"/>
        <w:color w:val="85B400"/>
        <w:w w:val="85"/>
        <w:position w:val="-1"/>
        <w:sz w:val="28"/>
        <w:szCs w:val="28"/>
        <w:lang w:val="es-E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853C271" wp14:editId="3057304F">
              <wp:simplePos x="0" y="0"/>
              <wp:positionH relativeFrom="page">
                <wp:posOffset>-19050</wp:posOffset>
              </wp:positionH>
              <wp:positionV relativeFrom="page">
                <wp:posOffset>1343025</wp:posOffset>
              </wp:positionV>
              <wp:extent cx="1102995" cy="1270"/>
              <wp:effectExtent l="0" t="19050" r="40005" b="3683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2995" cy="1270"/>
                        <a:chOff x="0" y="2632"/>
                        <a:chExt cx="1737" cy="2"/>
                      </a:xfrm>
                    </wpg:grpSpPr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0" y="2632"/>
                          <a:ext cx="1737" cy="2"/>
                        </a:xfrm>
                        <a:custGeom>
                          <a:avLst/>
                          <a:gdLst>
                            <a:gd name="T0" fmla="*/ 0 w 1737"/>
                            <a:gd name="T1" fmla="*/ 1737 w 173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37">
                              <a:moveTo>
                                <a:pt x="0" y="0"/>
                              </a:moveTo>
                              <a:lnTo>
                                <a:pt x="1737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80BA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B24AA1" id="Group 2" o:spid="_x0000_s1026" style="position:absolute;margin-left:-1.5pt;margin-top:105.75pt;width:86.85pt;height:.1pt;z-index:-251654144;mso-position-horizontal-relative:page;mso-position-vertical-relative:page" coordorigin=",2632" coordsize="17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">
              <v:shape id="Freeform 3" o:spid="_x0000_s1027" style="position:absolute;top:2632;width:1737;height:2;visibility:visible;mso-wrap-style:square;v-text-anchor:top" coordsize="1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" path="m,l1737,e" filled="f" strokecolor="#80ba27" strokeweight="5pt">
                <v:path arrowok="t" o:connecttype="custom" o:connectlocs="0,0;1737,0" o:connectangles="0,0"/>
              </v:shape>
              <w10:wrap anchorx="page" anchory="page"/>
            </v:group>
          </w:pict>
        </mc:Fallback>
      </mc:AlternateContent>
    </w:r>
    <w:r w:rsidR="0024346E" w:rsidRPr="00595653">
      <w:rPr>
        <w:rFonts w:ascii="Arial" w:eastAsia="Arial" w:hAnsi="Arial" w:cs="Arial"/>
        <w:color w:val="85B400"/>
        <w:w w:val="85"/>
        <w:position w:val="-1"/>
        <w:sz w:val="28"/>
        <w:szCs w:val="28"/>
        <w:lang w:val="es-ES"/>
      </w:rPr>
      <w:t xml:space="preserve">anexo </w:t>
    </w:r>
    <w:r w:rsidR="00896824">
      <w:rPr>
        <w:rFonts w:ascii="Arial" w:eastAsia="Arial" w:hAnsi="Arial" w:cs="Arial"/>
        <w:color w:val="85B400"/>
        <w:w w:val="85"/>
        <w:position w:val="-1"/>
        <w:sz w:val="28"/>
        <w:szCs w:val="28"/>
        <w:lang w:val="es-ES"/>
      </w:rPr>
      <w:t>I</w:t>
    </w:r>
    <w:r w:rsidR="00173349" w:rsidRPr="00595653">
      <w:rPr>
        <w:rFonts w:ascii="Arial" w:eastAsia="Arial" w:hAnsi="Arial" w:cs="Arial"/>
        <w:color w:val="85B400"/>
        <w:w w:val="85"/>
        <w:position w:val="-1"/>
        <w:sz w:val="28"/>
        <w:szCs w:val="28"/>
        <w:lang w:val="es-ES"/>
      </w:rPr>
      <w:t xml:space="preserve">I: </w:t>
    </w:r>
    <w:r w:rsidR="00896824">
      <w:rPr>
        <w:rFonts w:ascii="Arial" w:eastAsia="Arial" w:hAnsi="Arial" w:cs="Arial"/>
        <w:color w:val="85B400"/>
        <w:w w:val="85"/>
        <w:position w:val="-1"/>
        <w:sz w:val="28"/>
        <w:szCs w:val="28"/>
        <w:lang w:val="es-ES"/>
      </w:rPr>
      <w:t>declaración responsable y de compromiso</w:t>
    </w:r>
  </w:p>
  <w:p w14:paraId="59C2FCEB" w14:textId="77777777" w:rsidR="00485DA7" w:rsidRPr="00595653" w:rsidRDefault="00485DA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89F"/>
    <w:multiLevelType w:val="hybridMultilevel"/>
    <w:tmpl w:val="0F1CFEF6"/>
    <w:lvl w:ilvl="0" w:tplc="40FEADF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2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z0M55eaqFrUF5c0Zrs/E7J9+AVmomlAu9RPGio0jVfIngPcjlJq97ZYINx8nqvt7f1+LFKZ5a9/8f8p/d/Hyw==" w:salt="QlQfNtfL+ftbVkpbZ9cOt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A7"/>
    <w:rsid w:val="0006285E"/>
    <w:rsid w:val="00090EB1"/>
    <w:rsid w:val="000A5A59"/>
    <w:rsid w:val="00173349"/>
    <w:rsid w:val="001766C6"/>
    <w:rsid w:val="00217BF7"/>
    <w:rsid w:val="0024346E"/>
    <w:rsid w:val="0029667C"/>
    <w:rsid w:val="002D5524"/>
    <w:rsid w:val="00382168"/>
    <w:rsid w:val="003F623F"/>
    <w:rsid w:val="00442704"/>
    <w:rsid w:val="00485DA7"/>
    <w:rsid w:val="00595653"/>
    <w:rsid w:val="006E1322"/>
    <w:rsid w:val="0074337E"/>
    <w:rsid w:val="00761101"/>
    <w:rsid w:val="0079563F"/>
    <w:rsid w:val="007B0596"/>
    <w:rsid w:val="007C3EFA"/>
    <w:rsid w:val="0085723E"/>
    <w:rsid w:val="00866C9A"/>
    <w:rsid w:val="00896824"/>
    <w:rsid w:val="008D3BF7"/>
    <w:rsid w:val="009A7284"/>
    <w:rsid w:val="00A006E9"/>
    <w:rsid w:val="00A36A32"/>
    <w:rsid w:val="00A7696E"/>
    <w:rsid w:val="00A93DFC"/>
    <w:rsid w:val="00B125C0"/>
    <w:rsid w:val="00B64059"/>
    <w:rsid w:val="00BE4AF9"/>
    <w:rsid w:val="00BF4D74"/>
    <w:rsid w:val="00C178D5"/>
    <w:rsid w:val="00DA7903"/>
    <w:rsid w:val="00DD2779"/>
    <w:rsid w:val="00E027D4"/>
    <w:rsid w:val="00E052E6"/>
    <w:rsid w:val="00E64DA1"/>
    <w:rsid w:val="00E824FE"/>
    <w:rsid w:val="00EA0979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340FE"/>
  <w15:chartTrackingRefBased/>
  <w15:docId w15:val="{AEE70093-2C96-4642-B122-08DBC181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A7"/>
    <w:pPr>
      <w:widowControl w:val="0"/>
      <w:spacing w:after="200" w:line="276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62FDE"/>
    <w:pPr>
      <w:keepNext/>
      <w:keepLines/>
      <w:spacing w:before="240" w:after="0"/>
      <w:outlineLvl w:val="0"/>
    </w:pPr>
    <w:rPr>
      <w:rFonts w:ascii="Segoe Script" w:eastAsiaTheme="majorEastAsia" w:hAnsi="Segoe Script" w:cstheme="majorBidi"/>
      <w:color w:val="F2940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2FDE"/>
    <w:pPr>
      <w:keepNext/>
      <w:keepLines/>
      <w:spacing w:before="40" w:after="0"/>
      <w:outlineLvl w:val="1"/>
    </w:pPr>
    <w:rPr>
      <w:rFonts w:ascii="Segoe Script" w:eastAsiaTheme="majorEastAsia" w:hAnsi="Segoe Script" w:cstheme="majorBidi"/>
      <w:color w:val="D081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2FDE"/>
    <w:pPr>
      <w:keepNext/>
      <w:keepLines/>
      <w:spacing w:before="40" w:after="0"/>
      <w:outlineLvl w:val="2"/>
    </w:pPr>
    <w:rPr>
      <w:rFonts w:eastAsiaTheme="majorEastAsia" w:cstheme="majorBidi"/>
      <w:color w:val="D081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F62FD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0810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2FDE"/>
    <w:rPr>
      <w:rFonts w:ascii="Segoe UI Emoji" w:hAnsi="Segoe UI Emoji"/>
      <w:i/>
      <w:iCs/>
      <w:color w:val="D08100"/>
    </w:rPr>
  </w:style>
  <w:style w:type="character" w:styleId="Referenciasutil">
    <w:name w:val="Subtle Reference"/>
    <w:basedOn w:val="Fuentedeprrafopredeter"/>
    <w:uiPriority w:val="31"/>
    <w:qFormat/>
    <w:rsid w:val="00F62FDE"/>
    <w:rPr>
      <w:rFonts w:ascii="Segoe UI Emoji" w:hAnsi="Segoe UI Emoj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F62FDE"/>
    <w:rPr>
      <w:b/>
      <w:bCs/>
      <w:smallCaps/>
      <w:color w:val="D08100"/>
      <w:spacing w:val="5"/>
    </w:rPr>
  </w:style>
  <w:style w:type="paragraph" w:styleId="Prrafodelista">
    <w:name w:val="List Paragraph"/>
    <w:basedOn w:val="Normal"/>
    <w:uiPriority w:val="34"/>
    <w:qFormat/>
    <w:rsid w:val="00F62FDE"/>
    <w:pPr>
      <w:ind w:left="720"/>
      <w:contextualSpacing/>
    </w:pPr>
  </w:style>
  <w:style w:type="paragraph" w:styleId="Sinespaciado">
    <w:name w:val="No Spacing"/>
    <w:uiPriority w:val="1"/>
    <w:qFormat/>
    <w:rsid w:val="00F62FDE"/>
    <w:pPr>
      <w:spacing w:after="0" w:line="240" w:lineRule="auto"/>
    </w:pPr>
    <w:rPr>
      <w:rFonts w:ascii="Segoe UI Emoji" w:hAnsi="Segoe UI Emoji"/>
    </w:rPr>
  </w:style>
  <w:style w:type="character" w:customStyle="1" w:styleId="Ttulo1Car">
    <w:name w:val="Título 1 Car"/>
    <w:basedOn w:val="Fuentedeprrafopredeter"/>
    <w:link w:val="Ttulo1"/>
    <w:uiPriority w:val="9"/>
    <w:rsid w:val="00F62FDE"/>
    <w:rPr>
      <w:rFonts w:ascii="Segoe Script" w:eastAsiaTheme="majorEastAsia" w:hAnsi="Segoe Script" w:cstheme="majorBidi"/>
      <w:color w:val="F2940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2FDE"/>
    <w:rPr>
      <w:rFonts w:ascii="Segoe Script" w:eastAsiaTheme="majorEastAsia" w:hAnsi="Segoe Script" w:cstheme="majorBidi"/>
      <w:color w:val="D0810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2FDE"/>
    <w:rPr>
      <w:rFonts w:ascii="Segoe UI Emoji" w:eastAsiaTheme="majorEastAsia" w:hAnsi="Segoe UI Emoji" w:cstheme="majorBidi"/>
      <w:color w:val="D081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62FDE"/>
    <w:pPr>
      <w:spacing w:after="0" w:line="240" w:lineRule="auto"/>
      <w:contextualSpacing/>
    </w:pPr>
    <w:rPr>
      <w:rFonts w:ascii="Back to the future 2002" w:eastAsiaTheme="majorEastAsia" w:hAnsi="Back to the future 2002" w:cstheme="majorBidi"/>
      <w:color w:val="F29400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2FDE"/>
    <w:rPr>
      <w:rFonts w:ascii="Back to the future 2002" w:eastAsiaTheme="majorEastAsia" w:hAnsi="Back to the future 2002" w:cstheme="majorBidi"/>
      <w:color w:val="F29400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2F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62FDE"/>
    <w:rPr>
      <w:rFonts w:ascii="Segoe UI Emoji" w:eastAsiaTheme="minorEastAsia" w:hAnsi="Segoe UI Emoj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F62FDE"/>
    <w:rPr>
      <w:rFonts w:ascii="Segoe UI Emoji" w:hAnsi="Segoe UI Emoj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F62FDE"/>
    <w:rPr>
      <w:rFonts w:ascii="Segoe UI Emoji" w:hAnsi="Segoe UI Emoji"/>
      <w:i/>
      <w:iCs/>
    </w:rPr>
  </w:style>
  <w:style w:type="character" w:styleId="nfasisintenso">
    <w:name w:val="Intense Emphasis"/>
    <w:basedOn w:val="Fuentedeprrafopredeter"/>
    <w:uiPriority w:val="21"/>
    <w:qFormat/>
    <w:rsid w:val="00F62FDE"/>
    <w:rPr>
      <w:rFonts w:ascii="Segoe UI Emoji" w:hAnsi="Segoe UI Emoji"/>
      <w:i/>
      <w:iCs/>
      <w:color w:val="D08100"/>
    </w:rPr>
  </w:style>
  <w:style w:type="character" w:styleId="Fuerte">
    <w:name w:val="Strong"/>
    <w:basedOn w:val="Fuentedeprrafopredeter"/>
    <w:uiPriority w:val="22"/>
    <w:qFormat/>
    <w:rsid w:val="00F62FDE"/>
    <w:rPr>
      <w:rFonts w:ascii="Segoe UI Emoji" w:hAnsi="Segoe UI Emoj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F62F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2FDE"/>
    <w:rPr>
      <w:rFonts w:ascii="Segoe UI Emoji" w:hAnsi="Segoe UI Emoj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485DA7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D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485DA7"/>
    <w:rPr>
      <w:color w:val="808080"/>
    </w:rPr>
  </w:style>
  <w:style w:type="character" w:customStyle="1" w:styleId="Cuadrodetexto">
    <w:name w:val="Cuadro de texto"/>
    <w:basedOn w:val="Fuentedeprrafopredeter"/>
    <w:uiPriority w:val="1"/>
    <w:rsid w:val="00485DA7"/>
    <w:rPr>
      <w:rFonts w:ascii="Arial" w:hAnsi="Arial"/>
      <w:color w:val="000000" w:themeColor="text1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85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DA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85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D2A0A256AA4E2189F9D7DBF6F38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A91C-DA92-4DAB-8D5A-8021D6AA308B}"/>
      </w:docPartPr>
      <w:docPartBody>
        <w:p w:rsidR="005B24D9" w:rsidRDefault="00A271C2" w:rsidP="00A271C2">
          <w:pPr>
            <w:pStyle w:val="ABD2A0A256AA4E2189F9D7DBF6F38108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B67EB63480D4A6DA863573A6A76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39A4-39C2-4684-8E04-EEAF04D60A3E}"/>
      </w:docPartPr>
      <w:docPartBody>
        <w:p w:rsidR="005B24D9" w:rsidRDefault="00A271C2" w:rsidP="00A271C2">
          <w:pPr>
            <w:pStyle w:val="5B67EB63480D4A6DA863573A6A76ABBD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46E72BB04544D64AB62345B690E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CA73D-8E3C-42D6-8809-02E8C460620C}"/>
      </w:docPartPr>
      <w:docPartBody>
        <w:p w:rsidR="005B24D9" w:rsidRDefault="00A271C2" w:rsidP="00A271C2">
          <w:pPr>
            <w:pStyle w:val="246E72BB04544D64AB62345B690E08AB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8902900DCA4137888F869F62137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DAC4D-2BF3-445E-8E29-0379577808E0}"/>
      </w:docPartPr>
      <w:docPartBody>
        <w:p w:rsidR="005B24D9" w:rsidRDefault="00A271C2" w:rsidP="00A271C2">
          <w:pPr>
            <w:pStyle w:val="F58902900DCA4137888F869F62137519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C0555F0FADB43B3B7698382797D5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B666-E04D-4064-8C7B-1122121318A2}"/>
      </w:docPartPr>
      <w:docPartBody>
        <w:p w:rsidR="005B24D9" w:rsidRDefault="00A271C2" w:rsidP="00A271C2">
          <w:pPr>
            <w:pStyle w:val="4C0555F0FADB43B3B7698382797D518A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162469ED734F63962A5197C482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A960-FE78-4211-8DAA-16F2AB95508C}"/>
      </w:docPartPr>
      <w:docPartBody>
        <w:p w:rsidR="005B24D9" w:rsidRDefault="00A271C2" w:rsidP="00A271C2">
          <w:pPr>
            <w:pStyle w:val="21162469ED734F63962A5197C4826DC4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108BBA49BD54BD1B21A2F38D42B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0F4B2-11F1-4CEA-A105-E335FF6B0D42}"/>
      </w:docPartPr>
      <w:docPartBody>
        <w:p w:rsidR="005B24D9" w:rsidRDefault="00A271C2" w:rsidP="00A271C2">
          <w:pPr>
            <w:pStyle w:val="E108BBA49BD54BD1B21A2F38D42B5DAC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FAEFF4FF34F58926A4CA482446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C8447-1133-484C-BA69-2FBE937DDDE9}"/>
      </w:docPartPr>
      <w:docPartBody>
        <w:p w:rsidR="005B24D9" w:rsidRDefault="00A271C2" w:rsidP="00A271C2">
          <w:pPr>
            <w:pStyle w:val="956FAEFF4FF34F58926A4CA48244636B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05A6036A48B43DD8109F9F1EDC69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3580-16BE-404F-82D1-01D4CC54C0A2}"/>
      </w:docPartPr>
      <w:docPartBody>
        <w:p w:rsidR="005B24D9" w:rsidRDefault="00A271C2" w:rsidP="00A271C2">
          <w:pPr>
            <w:pStyle w:val="805A6036A48B43DD8109F9F1EDC69372"/>
          </w:pPr>
          <w:r>
            <w:t>[Escriba aquí]</w:t>
          </w:r>
        </w:p>
      </w:docPartBody>
    </w:docPart>
    <w:docPart>
      <w:docPartPr>
        <w:name w:val="99176501722B47458CA11283AB96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3BC1E-4007-4052-A092-3B32664828A6}"/>
      </w:docPartPr>
      <w:docPartBody>
        <w:p w:rsidR="00657942" w:rsidRDefault="005B24D9" w:rsidP="005B24D9">
          <w:pPr>
            <w:pStyle w:val="99176501722B47458CA11283AB968891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9C1E05FB59E43A198648324C5176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0F36F-3AFF-4B94-960C-37020BBA450C}"/>
      </w:docPartPr>
      <w:docPartBody>
        <w:p w:rsidR="00657942" w:rsidRDefault="005B24D9" w:rsidP="005B24D9">
          <w:pPr>
            <w:pStyle w:val="69C1E05FB59E43A198648324C5176991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FAB20F91CF34AF99F73D7BF720C7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E7D3-DDBF-475E-8376-B3C297E9417E}"/>
      </w:docPartPr>
      <w:docPartBody>
        <w:p w:rsidR="00657942" w:rsidRDefault="005B24D9" w:rsidP="005B24D9">
          <w:pPr>
            <w:pStyle w:val="BFAB20F91CF34AF99F73D7BF720C766B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2F7E814F264440BD27E3251D89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5E0F-7C5B-40C6-ACF6-E9AE8DBF4FC1}"/>
      </w:docPartPr>
      <w:docPartBody>
        <w:p w:rsidR="00657942" w:rsidRDefault="005B24D9" w:rsidP="005B24D9">
          <w:pPr>
            <w:pStyle w:val="3E2F7E814F264440BD27E3251D89D227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E3EA99396BE4D16825D70A1F4A7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F8CFD-BF1A-4595-9226-24A0E7BC9454}"/>
      </w:docPartPr>
      <w:docPartBody>
        <w:p w:rsidR="00657942" w:rsidRDefault="005B24D9" w:rsidP="005B24D9">
          <w:pPr>
            <w:pStyle w:val="3E3EA99396BE4D16825D70A1F4A70D76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07F97747B346F7A7C3F0FECDA8B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3063-DA41-4BB9-89B7-B87423F8EA37}"/>
      </w:docPartPr>
      <w:docPartBody>
        <w:p w:rsidR="00657942" w:rsidRDefault="005B24D9" w:rsidP="005B24D9">
          <w:pPr>
            <w:pStyle w:val="D207F97747B346F7A7C3F0FECDA8B94D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CBDC5E041804ECB8B5397ABFC532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97F3-2821-4BEA-84BD-E709EBE99D83}"/>
      </w:docPartPr>
      <w:docPartBody>
        <w:p w:rsidR="00657942" w:rsidRDefault="005B24D9" w:rsidP="005B24D9">
          <w:pPr>
            <w:pStyle w:val="7CBDC5E041804ECB8B5397ABFC5322E6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5D36F2A27B40F2BC835D57E395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783C-D647-485C-934E-0856CACAD367}"/>
      </w:docPartPr>
      <w:docPartBody>
        <w:p w:rsidR="00657942" w:rsidRDefault="005B24D9" w:rsidP="005B24D9">
          <w:pPr>
            <w:pStyle w:val="F45D36F2A27B40F2BC835D57E3953D01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36850A9A36F4D94A008D1F2861D1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AC787-89E0-4785-926E-B7879AB5EC3E}"/>
      </w:docPartPr>
      <w:docPartBody>
        <w:p w:rsidR="00657942" w:rsidRDefault="005B24D9" w:rsidP="005B24D9">
          <w:pPr>
            <w:pStyle w:val="836850A9A36F4D94A008D1F2861D1D55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57A9C112F834DAFAA09E4AC4CD2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5A5C-0E13-419D-8136-A8134B0F11BC}"/>
      </w:docPartPr>
      <w:docPartBody>
        <w:p w:rsidR="00657942" w:rsidRDefault="005B24D9" w:rsidP="005B24D9">
          <w:pPr>
            <w:pStyle w:val="757A9C112F834DAFAA09E4AC4CD27FC0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FA1A6CECB784B7380A537009B5C0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08DDD-F6AF-4C39-B68D-EE6657A5694D}"/>
      </w:docPartPr>
      <w:docPartBody>
        <w:p w:rsidR="00657942" w:rsidRDefault="005B24D9" w:rsidP="005B24D9">
          <w:pPr>
            <w:pStyle w:val="1FA1A6CECB784B7380A537009B5C05B1"/>
          </w:pPr>
          <w:r w:rsidRPr="00C273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CB2E22A19842BFAD244AC534F9E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E2978-4E87-4AA4-A9FD-4790A18B78A3}"/>
      </w:docPartPr>
      <w:docPartBody>
        <w:p w:rsidR="00657942" w:rsidRDefault="005B24D9" w:rsidP="005B24D9">
          <w:pPr>
            <w:pStyle w:val="58CB2E22A19842BFAD244AC534F9EB75"/>
          </w:pPr>
          <w:r w:rsidRPr="00972A98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ck to the future 2002">
    <w:altName w:val="Calibri"/>
    <w:charset w:val="00"/>
    <w:family w:val="auto"/>
    <w:pitch w:val="variable"/>
    <w:sig w:usb0="A00000AF" w:usb1="40002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2"/>
    <w:rsid w:val="001F5B18"/>
    <w:rsid w:val="00217BF7"/>
    <w:rsid w:val="002E4803"/>
    <w:rsid w:val="00311F30"/>
    <w:rsid w:val="00482075"/>
    <w:rsid w:val="0048479F"/>
    <w:rsid w:val="005B24D9"/>
    <w:rsid w:val="00657942"/>
    <w:rsid w:val="00952EE3"/>
    <w:rsid w:val="00A271C2"/>
    <w:rsid w:val="00A93DFC"/>
    <w:rsid w:val="00DD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24D9"/>
    <w:rPr>
      <w:color w:val="808080"/>
    </w:rPr>
  </w:style>
  <w:style w:type="paragraph" w:customStyle="1" w:styleId="ABD2A0A256AA4E2189F9D7DBF6F38108">
    <w:name w:val="ABD2A0A256AA4E2189F9D7DBF6F38108"/>
    <w:rsid w:val="00A271C2"/>
  </w:style>
  <w:style w:type="paragraph" w:customStyle="1" w:styleId="5B67EB63480D4A6DA863573A6A76ABBD">
    <w:name w:val="5B67EB63480D4A6DA863573A6A76ABBD"/>
    <w:rsid w:val="00A271C2"/>
  </w:style>
  <w:style w:type="paragraph" w:customStyle="1" w:styleId="246E72BB04544D64AB62345B690E08AB">
    <w:name w:val="246E72BB04544D64AB62345B690E08AB"/>
    <w:rsid w:val="00A271C2"/>
  </w:style>
  <w:style w:type="paragraph" w:customStyle="1" w:styleId="F58902900DCA4137888F869F62137519">
    <w:name w:val="F58902900DCA4137888F869F62137519"/>
    <w:rsid w:val="00A271C2"/>
  </w:style>
  <w:style w:type="paragraph" w:customStyle="1" w:styleId="4C0555F0FADB43B3B7698382797D518A">
    <w:name w:val="4C0555F0FADB43B3B7698382797D518A"/>
    <w:rsid w:val="00A271C2"/>
  </w:style>
  <w:style w:type="paragraph" w:customStyle="1" w:styleId="21162469ED734F63962A5197C4826DC4">
    <w:name w:val="21162469ED734F63962A5197C4826DC4"/>
    <w:rsid w:val="00A271C2"/>
  </w:style>
  <w:style w:type="paragraph" w:customStyle="1" w:styleId="E108BBA49BD54BD1B21A2F38D42B5DAC">
    <w:name w:val="E108BBA49BD54BD1B21A2F38D42B5DAC"/>
    <w:rsid w:val="00A271C2"/>
  </w:style>
  <w:style w:type="paragraph" w:customStyle="1" w:styleId="956FAEFF4FF34F58926A4CA48244636B">
    <w:name w:val="956FAEFF4FF34F58926A4CA48244636B"/>
    <w:rsid w:val="00A271C2"/>
  </w:style>
  <w:style w:type="paragraph" w:customStyle="1" w:styleId="805A6036A48B43DD8109F9F1EDC69372">
    <w:name w:val="805A6036A48B43DD8109F9F1EDC69372"/>
    <w:rsid w:val="00A271C2"/>
  </w:style>
  <w:style w:type="paragraph" w:customStyle="1" w:styleId="99176501722B47458CA11283AB968891">
    <w:name w:val="99176501722B47458CA11283AB968891"/>
    <w:rsid w:val="005B24D9"/>
  </w:style>
  <w:style w:type="paragraph" w:customStyle="1" w:styleId="69C1E05FB59E43A198648324C5176991">
    <w:name w:val="69C1E05FB59E43A198648324C5176991"/>
    <w:rsid w:val="005B24D9"/>
  </w:style>
  <w:style w:type="paragraph" w:customStyle="1" w:styleId="BFAB20F91CF34AF99F73D7BF720C766B">
    <w:name w:val="BFAB20F91CF34AF99F73D7BF720C766B"/>
    <w:rsid w:val="005B24D9"/>
  </w:style>
  <w:style w:type="paragraph" w:customStyle="1" w:styleId="3E2F7E814F264440BD27E3251D89D227">
    <w:name w:val="3E2F7E814F264440BD27E3251D89D227"/>
    <w:rsid w:val="005B24D9"/>
  </w:style>
  <w:style w:type="paragraph" w:customStyle="1" w:styleId="3E3EA99396BE4D16825D70A1F4A70D76">
    <w:name w:val="3E3EA99396BE4D16825D70A1F4A70D76"/>
    <w:rsid w:val="005B24D9"/>
  </w:style>
  <w:style w:type="paragraph" w:customStyle="1" w:styleId="D207F97747B346F7A7C3F0FECDA8B94D">
    <w:name w:val="D207F97747B346F7A7C3F0FECDA8B94D"/>
    <w:rsid w:val="005B24D9"/>
  </w:style>
  <w:style w:type="paragraph" w:customStyle="1" w:styleId="7CBDC5E041804ECB8B5397ABFC5322E6">
    <w:name w:val="7CBDC5E041804ECB8B5397ABFC5322E6"/>
    <w:rsid w:val="005B24D9"/>
  </w:style>
  <w:style w:type="paragraph" w:customStyle="1" w:styleId="F45D36F2A27B40F2BC835D57E3953D01">
    <w:name w:val="F45D36F2A27B40F2BC835D57E3953D01"/>
    <w:rsid w:val="005B24D9"/>
  </w:style>
  <w:style w:type="paragraph" w:customStyle="1" w:styleId="836850A9A36F4D94A008D1F2861D1D55">
    <w:name w:val="836850A9A36F4D94A008D1F2861D1D55"/>
    <w:rsid w:val="005B24D9"/>
  </w:style>
  <w:style w:type="paragraph" w:customStyle="1" w:styleId="757A9C112F834DAFAA09E4AC4CD27FC0">
    <w:name w:val="757A9C112F834DAFAA09E4AC4CD27FC0"/>
    <w:rsid w:val="005B24D9"/>
  </w:style>
  <w:style w:type="paragraph" w:customStyle="1" w:styleId="1FA1A6CECB784B7380A537009B5C05B1">
    <w:name w:val="1FA1A6CECB784B7380A537009B5C05B1"/>
    <w:rsid w:val="005B24D9"/>
  </w:style>
  <w:style w:type="paragraph" w:customStyle="1" w:styleId="58CB2E22A19842BFAD244AC534F9EB75">
    <w:name w:val="58CB2E22A19842BFAD244AC534F9EB75"/>
    <w:rsid w:val="005B2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fimabis 5</dc:creator>
  <cp:keywords/>
  <dc:description/>
  <cp:lastModifiedBy>María Mengual</cp:lastModifiedBy>
  <cp:revision>3</cp:revision>
  <cp:lastPrinted>2024-05-30T09:55:00Z</cp:lastPrinted>
  <dcterms:created xsi:type="dcterms:W3CDTF">2026-04-29T12:04:00Z</dcterms:created>
  <dcterms:modified xsi:type="dcterms:W3CDTF">2026-04-29T12:06:00Z</dcterms:modified>
</cp:coreProperties>
</file>