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C492" w14:textId="77777777" w:rsidR="002A68FA" w:rsidRPr="00B65C74" w:rsidRDefault="002A68FA" w:rsidP="002A68FA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color w:val="000000"/>
          <w:u w:val="single"/>
          <w:lang w:eastAsia="en-US"/>
        </w:rPr>
      </w:pPr>
    </w:p>
    <w:p w14:paraId="0A1F6331" w14:textId="3537741C" w:rsidR="006A2D5E" w:rsidRPr="00C31B27" w:rsidRDefault="00A9102E" w:rsidP="00B65C74">
      <w:pPr>
        <w:autoSpaceDE w:val="0"/>
        <w:autoSpaceDN w:val="0"/>
        <w:adjustRightInd w:val="0"/>
        <w:spacing w:after="120"/>
        <w:jc w:val="center"/>
        <w:rPr>
          <w:rFonts w:ascii="Aptos" w:eastAsiaTheme="minorHAnsi" w:hAnsi="Aptos" w:cs="Arial"/>
          <w:b/>
          <w:bCs/>
          <w:color w:val="000000"/>
          <w:sz w:val="24"/>
          <w:lang w:eastAsia="en-US"/>
        </w:rPr>
      </w:pPr>
      <w:r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>CONVOCATORIA DE</w:t>
      </w:r>
      <w:r w:rsidR="00981D9A"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 xml:space="preserve"> </w:t>
      </w:r>
      <w:r w:rsidR="00766F1B"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>UNA AYUDA DE INVESTIGACIÓN</w:t>
      </w:r>
      <w:r w:rsidR="00981D9A"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 xml:space="preserve"> DEL ÁREA </w:t>
      </w:r>
      <w:r w:rsidR="00766F1B"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>TRANSVERSAL IBIMA-RARE</w:t>
      </w:r>
      <w:r w:rsidR="00981D9A"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 xml:space="preserve"> DENTRO DEL PLAN PROPIO I+D+i IBIMA </w:t>
      </w:r>
      <w:r w:rsidR="00B8334D"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 xml:space="preserve">PLATAFORMA BIONAND </w:t>
      </w:r>
      <w:r w:rsidR="00981D9A"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>202</w:t>
      </w:r>
      <w:r w:rsidR="00883744" w:rsidRPr="00C31B27">
        <w:rPr>
          <w:rFonts w:ascii="Aptos" w:eastAsiaTheme="minorHAnsi" w:hAnsi="Aptos" w:cs="Arial"/>
          <w:b/>
          <w:bCs/>
          <w:color w:val="000000"/>
          <w:sz w:val="24"/>
          <w:lang w:eastAsia="en-US"/>
        </w:rPr>
        <w:t>6</w:t>
      </w:r>
    </w:p>
    <w:p w14:paraId="08C50363" w14:textId="0E8C710A" w:rsidR="007D52F4" w:rsidRPr="00C31B27" w:rsidRDefault="00B65C74" w:rsidP="00B65C74">
      <w:pPr>
        <w:autoSpaceDE w:val="0"/>
        <w:autoSpaceDN w:val="0"/>
        <w:adjustRightInd w:val="0"/>
        <w:spacing w:after="120"/>
        <w:jc w:val="center"/>
        <w:rPr>
          <w:rStyle w:val="Fuerte"/>
          <w:rFonts w:ascii="Aptos" w:eastAsiaTheme="minorHAnsi" w:hAnsi="Aptos" w:cs="Arial"/>
          <w:color w:val="000000"/>
          <w:sz w:val="28"/>
          <w:lang w:eastAsia="en-US"/>
        </w:rPr>
      </w:pPr>
      <w:r w:rsidRPr="00C31B27">
        <w:rPr>
          <w:rFonts w:ascii="Aptos" w:eastAsiaTheme="minorHAnsi" w:hAnsi="Aptos" w:cs="Arial"/>
          <w:b/>
          <w:bCs/>
          <w:color w:val="000000"/>
          <w:sz w:val="28"/>
          <w:lang w:eastAsia="en-US"/>
        </w:rPr>
        <w:t xml:space="preserve">FORMULARIO DE </w:t>
      </w:r>
      <w:r w:rsidR="00766F1B" w:rsidRPr="00C31B27">
        <w:rPr>
          <w:rFonts w:ascii="Aptos" w:eastAsiaTheme="minorHAnsi" w:hAnsi="Aptos" w:cs="Arial"/>
          <w:b/>
          <w:bCs/>
          <w:color w:val="000000"/>
          <w:sz w:val="28"/>
          <w:lang w:eastAsia="en-US"/>
        </w:rPr>
        <w:t>SOLICITUD</w:t>
      </w:r>
    </w:p>
    <w:p w14:paraId="091FB520" w14:textId="573DC1CB" w:rsidR="007D52F4" w:rsidRPr="00C31B27" w:rsidRDefault="007D52F4" w:rsidP="00B65C74">
      <w:pPr>
        <w:spacing w:after="120"/>
        <w:jc w:val="both"/>
        <w:rPr>
          <w:rStyle w:val="Fuerte"/>
          <w:rFonts w:ascii="Aptos" w:hAnsi="Aptos" w:cs="Arial"/>
        </w:rPr>
      </w:pPr>
      <w:r w:rsidRPr="00C31B27">
        <w:rPr>
          <w:rStyle w:val="Fuerte"/>
          <w:rFonts w:ascii="Aptos" w:hAnsi="Aptos" w:cs="Arial"/>
        </w:rPr>
        <w:t xml:space="preserve">DATOS DEL </w:t>
      </w:r>
      <w:r w:rsidR="00766F1B" w:rsidRPr="00C31B27">
        <w:rPr>
          <w:rStyle w:val="Fuerte"/>
          <w:rFonts w:ascii="Aptos" w:hAnsi="Aptos" w:cs="Arial"/>
        </w:rPr>
        <w:t>IP:</w:t>
      </w:r>
    </w:p>
    <w:p w14:paraId="20743D08" w14:textId="77777777" w:rsidR="007D52F4" w:rsidRPr="009D775C" w:rsidRDefault="007D52F4" w:rsidP="00B65C74">
      <w:pPr>
        <w:spacing w:after="120"/>
        <w:ind w:left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Nombre y Apellidos: </w:t>
      </w:r>
    </w:p>
    <w:p w14:paraId="26561C6C" w14:textId="77777777" w:rsidR="007D52F4" w:rsidRPr="009D775C" w:rsidRDefault="007D52F4" w:rsidP="00B65C74">
      <w:pPr>
        <w:spacing w:after="120"/>
        <w:ind w:left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DNI/Pasaporte: </w:t>
      </w:r>
    </w:p>
    <w:p w14:paraId="508D1DC5" w14:textId="77777777" w:rsidR="007D52F4" w:rsidRPr="009D775C" w:rsidRDefault="007D52F4" w:rsidP="00B65C74">
      <w:pPr>
        <w:spacing w:after="120"/>
        <w:ind w:left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Teléfono: </w:t>
      </w:r>
    </w:p>
    <w:p w14:paraId="50BBF3CB" w14:textId="77777777" w:rsidR="007D52F4" w:rsidRPr="009D775C" w:rsidRDefault="007D52F4" w:rsidP="00B65C74">
      <w:pPr>
        <w:spacing w:after="120"/>
        <w:ind w:left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Correo electrónico: </w:t>
      </w:r>
    </w:p>
    <w:p w14:paraId="55849BCB" w14:textId="0A8781FB" w:rsidR="00981D9A" w:rsidRPr="009D775C" w:rsidRDefault="007D52F4" w:rsidP="00B65C74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>Grupo IBIMA</w:t>
      </w:r>
      <w:r w:rsidR="00B65C74" w:rsidRPr="009D775C">
        <w:rPr>
          <w:rStyle w:val="Fuerte"/>
          <w:rFonts w:ascii="Aptos" w:hAnsi="Aptos" w:cs="Arial"/>
          <w:b w:val="0"/>
          <w:bCs w:val="0"/>
        </w:rPr>
        <w:t xml:space="preserve"> </w:t>
      </w:r>
      <w:r w:rsidR="00B8334D" w:rsidRPr="009D775C">
        <w:rPr>
          <w:rStyle w:val="Fuerte"/>
          <w:rFonts w:ascii="Aptos" w:hAnsi="Aptos" w:cs="Arial"/>
          <w:b w:val="0"/>
          <w:bCs w:val="0"/>
        </w:rPr>
        <w:t>Plataforma BIONAND</w:t>
      </w:r>
      <w:r w:rsidRPr="009D775C">
        <w:rPr>
          <w:rStyle w:val="Fuerte"/>
          <w:rFonts w:ascii="Aptos" w:hAnsi="Aptos" w:cs="Arial"/>
          <w:b w:val="0"/>
          <w:bCs w:val="0"/>
        </w:rPr>
        <w:t>:</w:t>
      </w:r>
    </w:p>
    <w:p w14:paraId="02309B19" w14:textId="057BFF58" w:rsidR="00B65C74" w:rsidRPr="009D775C" w:rsidRDefault="00B65C74" w:rsidP="00B65C74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>Centro:</w:t>
      </w:r>
    </w:p>
    <w:p w14:paraId="1D745332" w14:textId="0FD26289" w:rsidR="00766F1B" w:rsidRPr="009D775C" w:rsidRDefault="00B65C74" w:rsidP="00B65C74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Unidad </w:t>
      </w:r>
      <w:r w:rsidR="00C31B27" w:rsidRPr="009D775C">
        <w:rPr>
          <w:rStyle w:val="Fuerte"/>
          <w:rFonts w:ascii="Aptos" w:hAnsi="Aptos" w:cs="Arial"/>
          <w:b w:val="0"/>
          <w:bCs w:val="0"/>
        </w:rPr>
        <w:t>C</w:t>
      </w:r>
      <w:r w:rsidRPr="009D775C">
        <w:rPr>
          <w:rStyle w:val="Fuerte"/>
          <w:rFonts w:ascii="Aptos" w:hAnsi="Aptos" w:cs="Arial"/>
          <w:b w:val="0"/>
          <w:bCs w:val="0"/>
        </w:rPr>
        <w:t>línica</w:t>
      </w:r>
      <w:r w:rsidR="00C31B27" w:rsidRPr="009D775C">
        <w:rPr>
          <w:rStyle w:val="Fuerte"/>
          <w:rFonts w:ascii="Aptos" w:hAnsi="Aptos" w:cs="Arial"/>
          <w:b w:val="0"/>
          <w:bCs w:val="0"/>
        </w:rPr>
        <w:t>/Departamento</w:t>
      </w:r>
      <w:r w:rsidRPr="009D775C">
        <w:rPr>
          <w:rStyle w:val="Fuerte"/>
          <w:rFonts w:ascii="Aptos" w:hAnsi="Aptos" w:cs="Arial"/>
          <w:b w:val="0"/>
          <w:bCs w:val="0"/>
        </w:rPr>
        <w:t>:</w:t>
      </w:r>
    </w:p>
    <w:p w14:paraId="65C2B07F" w14:textId="77777777" w:rsidR="00B65C74" w:rsidRPr="00C31B27" w:rsidRDefault="00B65C74" w:rsidP="00B65C74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</w:rPr>
      </w:pPr>
    </w:p>
    <w:p w14:paraId="7C15F880" w14:textId="24944300" w:rsidR="00766F1B" w:rsidRPr="00C31B27" w:rsidRDefault="00766F1B" w:rsidP="00B65C74">
      <w:pPr>
        <w:spacing w:after="120"/>
        <w:jc w:val="both"/>
        <w:rPr>
          <w:rStyle w:val="Fuerte"/>
          <w:rFonts w:ascii="Aptos" w:hAnsi="Aptos" w:cs="Arial"/>
        </w:rPr>
      </w:pPr>
      <w:r w:rsidRPr="00C31B27">
        <w:rPr>
          <w:rStyle w:val="Fuerte"/>
          <w:rFonts w:ascii="Aptos" w:hAnsi="Aptos" w:cs="Arial"/>
        </w:rPr>
        <w:t xml:space="preserve">DATOS DEL </w:t>
      </w:r>
      <w:r w:rsidR="00B65C74" w:rsidRPr="00C31B27">
        <w:rPr>
          <w:rStyle w:val="Fuerte"/>
          <w:rFonts w:ascii="Aptos" w:hAnsi="Aptos" w:cs="Arial"/>
        </w:rPr>
        <w:t>C</w:t>
      </w:r>
      <w:r w:rsidRPr="00C31B27">
        <w:rPr>
          <w:rStyle w:val="Fuerte"/>
          <w:rFonts w:ascii="Aptos" w:hAnsi="Aptos" w:cs="Arial"/>
        </w:rPr>
        <w:t>o-IP:</w:t>
      </w:r>
    </w:p>
    <w:p w14:paraId="71EB382A" w14:textId="77777777" w:rsidR="00766F1B" w:rsidRPr="009D775C" w:rsidRDefault="00766F1B" w:rsidP="00B65C74">
      <w:pPr>
        <w:spacing w:after="120"/>
        <w:ind w:left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Nombre y Apellidos: </w:t>
      </w:r>
    </w:p>
    <w:p w14:paraId="67D69239" w14:textId="77777777" w:rsidR="00766F1B" w:rsidRPr="009D775C" w:rsidRDefault="00766F1B" w:rsidP="00B65C74">
      <w:pPr>
        <w:spacing w:after="120"/>
        <w:ind w:left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DNI/Pasaporte: </w:t>
      </w:r>
    </w:p>
    <w:p w14:paraId="2DB4955C" w14:textId="77777777" w:rsidR="00766F1B" w:rsidRPr="009D775C" w:rsidRDefault="00766F1B" w:rsidP="00B65C74">
      <w:pPr>
        <w:spacing w:after="120"/>
        <w:ind w:left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Teléfono: </w:t>
      </w:r>
    </w:p>
    <w:p w14:paraId="03D2BF8B" w14:textId="77777777" w:rsidR="00766F1B" w:rsidRPr="009D775C" w:rsidRDefault="00766F1B" w:rsidP="00B65C74">
      <w:pPr>
        <w:spacing w:after="120"/>
        <w:ind w:left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 xml:space="preserve">Correo electrónico: </w:t>
      </w:r>
    </w:p>
    <w:p w14:paraId="470AF829" w14:textId="5A714B10" w:rsidR="00766F1B" w:rsidRPr="009D775C" w:rsidRDefault="00766F1B" w:rsidP="00B65C74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>Grupo IBIMA</w:t>
      </w:r>
      <w:r w:rsidR="00B65C74" w:rsidRPr="009D775C">
        <w:rPr>
          <w:rStyle w:val="Fuerte"/>
          <w:rFonts w:ascii="Aptos" w:hAnsi="Aptos" w:cs="Arial"/>
          <w:b w:val="0"/>
          <w:bCs w:val="0"/>
        </w:rPr>
        <w:t xml:space="preserve"> </w:t>
      </w:r>
      <w:r w:rsidR="00B8334D" w:rsidRPr="009D775C">
        <w:rPr>
          <w:rStyle w:val="Fuerte"/>
          <w:rFonts w:ascii="Aptos" w:hAnsi="Aptos" w:cs="Arial"/>
          <w:b w:val="0"/>
          <w:bCs w:val="0"/>
        </w:rPr>
        <w:t>Plataforma BIONAND</w:t>
      </w:r>
      <w:r w:rsidRPr="009D775C">
        <w:rPr>
          <w:rStyle w:val="Fuerte"/>
          <w:rFonts w:ascii="Aptos" w:hAnsi="Aptos" w:cs="Arial"/>
          <w:b w:val="0"/>
          <w:bCs w:val="0"/>
        </w:rPr>
        <w:t>:</w:t>
      </w:r>
    </w:p>
    <w:p w14:paraId="4E67F093" w14:textId="77777777" w:rsidR="00C31B27" w:rsidRPr="009D775C" w:rsidRDefault="00C31B27" w:rsidP="00C31B27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>Centro:</w:t>
      </w:r>
    </w:p>
    <w:p w14:paraId="338347D8" w14:textId="42C1148F" w:rsidR="00C31B27" w:rsidRPr="009D775C" w:rsidRDefault="00C31B27" w:rsidP="00C31B27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  <w:b w:val="0"/>
          <w:bCs w:val="0"/>
        </w:rPr>
      </w:pPr>
      <w:r w:rsidRPr="009D775C">
        <w:rPr>
          <w:rStyle w:val="Fuerte"/>
          <w:rFonts w:ascii="Aptos" w:hAnsi="Aptos" w:cs="Arial"/>
          <w:b w:val="0"/>
          <w:bCs w:val="0"/>
        </w:rPr>
        <w:t>Unidad Clínica/Departamento:</w:t>
      </w:r>
    </w:p>
    <w:p w14:paraId="6659565A" w14:textId="77777777" w:rsidR="00B65C74" w:rsidRPr="00C31B27" w:rsidRDefault="00B65C74" w:rsidP="00B65C74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</w:rPr>
      </w:pPr>
    </w:p>
    <w:p w14:paraId="21B01B59" w14:textId="043E79A9" w:rsidR="00766F1B" w:rsidRPr="00C31B27" w:rsidRDefault="00B65C74" w:rsidP="00766F1B">
      <w:pPr>
        <w:autoSpaceDE w:val="0"/>
        <w:autoSpaceDN w:val="0"/>
        <w:adjustRightInd w:val="0"/>
        <w:spacing w:after="120"/>
        <w:jc w:val="both"/>
        <w:rPr>
          <w:rStyle w:val="Fuerte"/>
          <w:rFonts w:ascii="Aptos" w:hAnsi="Aptos" w:cs="Arial"/>
        </w:rPr>
      </w:pPr>
      <w:r w:rsidRPr="00C31B27">
        <w:rPr>
          <w:rStyle w:val="Fuerte"/>
          <w:rFonts w:ascii="Aptos" w:hAnsi="Aptos" w:cs="Arial"/>
        </w:rPr>
        <w:t>DATOS DEL EQUIPO INVESTIGADOR *</w:t>
      </w:r>
      <w:r w:rsidRPr="00C31B27">
        <w:rPr>
          <w:rStyle w:val="Fuerte"/>
          <w:rFonts w:ascii="Aptos" w:hAnsi="Aptos" w:cs="Arial"/>
          <w:b w:val="0"/>
          <w:bCs w:val="0"/>
        </w:rPr>
        <w:t>(añadir tantas filas como sea necesario)</w:t>
      </w:r>
    </w:p>
    <w:tbl>
      <w:tblPr>
        <w:tblStyle w:val="Tablaconcuadrcula4-nfasis3"/>
        <w:tblW w:w="0" w:type="auto"/>
        <w:tblLook w:val="0620" w:firstRow="1" w:lastRow="0" w:firstColumn="0" w:lastColumn="0" w:noHBand="1" w:noVBand="1"/>
      </w:tblPr>
      <w:tblGrid>
        <w:gridCol w:w="2830"/>
        <w:gridCol w:w="1418"/>
        <w:gridCol w:w="848"/>
        <w:gridCol w:w="1699"/>
        <w:gridCol w:w="1699"/>
      </w:tblGrid>
      <w:tr w:rsidR="00B65C74" w:rsidRPr="00C31B27" w14:paraId="734EAE4A" w14:textId="77777777" w:rsidTr="00A33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tcW w:w="2830" w:type="dxa"/>
            <w:vAlign w:val="center"/>
          </w:tcPr>
          <w:p w14:paraId="32730A91" w14:textId="4455781F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jc w:val="center"/>
              <w:rPr>
                <w:rStyle w:val="Fuerte"/>
                <w:rFonts w:ascii="Aptos" w:hAnsi="Aptos" w:cs="Arial"/>
                <w:sz w:val="20"/>
                <w:szCs w:val="20"/>
              </w:rPr>
            </w:pPr>
            <w:r w:rsidRPr="00C31B27">
              <w:rPr>
                <w:rStyle w:val="Fuerte"/>
                <w:rFonts w:ascii="Aptos" w:hAnsi="Aptos" w:cs="Arial"/>
                <w:sz w:val="20"/>
                <w:szCs w:val="20"/>
              </w:rPr>
              <w:t>Nombre completo</w:t>
            </w:r>
          </w:p>
        </w:tc>
        <w:tc>
          <w:tcPr>
            <w:tcW w:w="1418" w:type="dxa"/>
            <w:vAlign w:val="center"/>
          </w:tcPr>
          <w:p w14:paraId="02693DF0" w14:textId="2E625EDC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jc w:val="center"/>
              <w:rPr>
                <w:rStyle w:val="Fuerte"/>
                <w:rFonts w:ascii="Aptos" w:hAnsi="Aptos" w:cs="Arial"/>
                <w:sz w:val="20"/>
                <w:szCs w:val="20"/>
              </w:rPr>
            </w:pPr>
            <w:r w:rsidRPr="00C31B27">
              <w:rPr>
                <w:rStyle w:val="Fuerte"/>
                <w:rFonts w:ascii="Aptos" w:hAnsi="Aptos" w:cs="Arial"/>
                <w:sz w:val="20"/>
                <w:szCs w:val="20"/>
              </w:rPr>
              <w:t>DNI</w:t>
            </w:r>
          </w:p>
        </w:tc>
        <w:tc>
          <w:tcPr>
            <w:tcW w:w="848" w:type="dxa"/>
            <w:vAlign w:val="center"/>
          </w:tcPr>
          <w:p w14:paraId="1A79CAD3" w14:textId="455811E5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jc w:val="center"/>
              <w:rPr>
                <w:rStyle w:val="Fuerte"/>
                <w:rFonts w:ascii="Aptos" w:hAnsi="Aptos" w:cs="Arial"/>
                <w:sz w:val="20"/>
                <w:szCs w:val="20"/>
              </w:rPr>
            </w:pPr>
            <w:r w:rsidRPr="00C31B27">
              <w:rPr>
                <w:rStyle w:val="Fuerte"/>
                <w:rFonts w:ascii="Aptos" w:hAnsi="Aptos" w:cs="Arial"/>
                <w:sz w:val="20"/>
                <w:szCs w:val="20"/>
              </w:rPr>
              <w:t>Grupo IBIMA</w:t>
            </w:r>
          </w:p>
        </w:tc>
        <w:tc>
          <w:tcPr>
            <w:tcW w:w="1699" w:type="dxa"/>
            <w:vAlign w:val="center"/>
          </w:tcPr>
          <w:p w14:paraId="4D66C1B1" w14:textId="4863F7DF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jc w:val="center"/>
              <w:rPr>
                <w:rStyle w:val="Fuerte"/>
                <w:rFonts w:ascii="Aptos" w:hAnsi="Aptos" w:cs="Arial"/>
                <w:sz w:val="20"/>
                <w:szCs w:val="20"/>
              </w:rPr>
            </w:pPr>
            <w:r w:rsidRPr="00C31B27">
              <w:rPr>
                <w:rStyle w:val="Fuerte"/>
                <w:rFonts w:ascii="Aptos" w:hAnsi="Aptos" w:cs="Arial"/>
                <w:sz w:val="20"/>
                <w:szCs w:val="20"/>
              </w:rPr>
              <w:t>Centro</w:t>
            </w:r>
          </w:p>
        </w:tc>
        <w:tc>
          <w:tcPr>
            <w:tcW w:w="1699" w:type="dxa"/>
            <w:vAlign w:val="center"/>
          </w:tcPr>
          <w:p w14:paraId="7A218740" w14:textId="53F848E5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jc w:val="center"/>
              <w:rPr>
                <w:rStyle w:val="Fuerte"/>
                <w:rFonts w:ascii="Aptos" w:hAnsi="Aptos" w:cs="Arial"/>
                <w:sz w:val="20"/>
                <w:szCs w:val="20"/>
              </w:rPr>
            </w:pPr>
            <w:r w:rsidRPr="00C31B27">
              <w:rPr>
                <w:rStyle w:val="Fuerte"/>
                <w:rFonts w:ascii="Aptos" w:hAnsi="Aptos" w:cs="Arial"/>
                <w:sz w:val="20"/>
                <w:szCs w:val="20"/>
              </w:rPr>
              <w:t>U</w:t>
            </w:r>
            <w:r w:rsidR="00A33605" w:rsidRPr="00C31B27">
              <w:rPr>
                <w:rStyle w:val="Fuerte"/>
                <w:rFonts w:ascii="Aptos" w:hAnsi="Aptos" w:cs="Arial"/>
                <w:sz w:val="20"/>
                <w:szCs w:val="20"/>
              </w:rPr>
              <w:t>nidad</w:t>
            </w:r>
            <w:r w:rsidRPr="00C31B27">
              <w:rPr>
                <w:rStyle w:val="Fuerte"/>
                <w:rFonts w:ascii="Aptos" w:hAnsi="Aptos" w:cs="Arial"/>
                <w:sz w:val="20"/>
                <w:szCs w:val="20"/>
              </w:rPr>
              <w:t xml:space="preserve"> Clínica / Departamento</w:t>
            </w:r>
          </w:p>
        </w:tc>
      </w:tr>
      <w:tr w:rsidR="00B65C74" w:rsidRPr="00C31B27" w14:paraId="218AB563" w14:textId="77777777" w:rsidTr="00A33605">
        <w:tc>
          <w:tcPr>
            <w:tcW w:w="2830" w:type="dxa"/>
            <w:vAlign w:val="center"/>
          </w:tcPr>
          <w:p w14:paraId="3E2243E4" w14:textId="1CE5F13A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93596B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6DA44AD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7E895C6A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76AB37DB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</w:tr>
      <w:tr w:rsidR="00B65C74" w:rsidRPr="00C31B27" w14:paraId="03B0F28F" w14:textId="77777777" w:rsidTr="00A33605">
        <w:tc>
          <w:tcPr>
            <w:tcW w:w="2830" w:type="dxa"/>
            <w:vAlign w:val="center"/>
          </w:tcPr>
          <w:p w14:paraId="452A8A01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FD268D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9BCAF11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2694C95D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34FDB261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</w:tr>
      <w:tr w:rsidR="00B65C74" w:rsidRPr="00C31B27" w14:paraId="475C6113" w14:textId="77777777" w:rsidTr="00A33605">
        <w:tc>
          <w:tcPr>
            <w:tcW w:w="2830" w:type="dxa"/>
            <w:vAlign w:val="center"/>
          </w:tcPr>
          <w:p w14:paraId="6B6FD885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D24D45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AEB19B8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584696E3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271763CC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</w:tr>
      <w:tr w:rsidR="00B65C74" w:rsidRPr="00C31B27" w14:paraId="11758021" w14:textId="77777777" w:rsidTr="00A33605">
        <w:tc>
          <w:tcPr>
            <w:tcW w:w="2830" w:type="dxa"/>
            <w:vAlign w:val="center"/>
          </w:tcPr>
          <w:p w14:paraId="05C77846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5DD3D8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A94EB12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7E0AF710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05B525BD" w14:textId="77777777" w:rsidR="00B65C74" w:rsidRPr="00C31B27" w:rsidRDefault="00B65C74" w:rsidP="00B65C74">
            <w:pPr>
              <w:autoSpaceDE w:val="0"/>
              <w:autoSpaceDN w:val="0"/>
              <w:adjustRightInd w:val="0"/>
              <w:spacing w:after="120"/>
              <w:rPr>
                <w:rStyle w:val="Fuerte"/>
                <w:rFonts w:ascii="Aptos" w:hAnsi="Aptos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7EE185D4" w14:textId="2CD81B51" w:rsidR="00766F1B" w:rsidRPr="00C31B27" w:rsidRDefault="00766F1B" w:rsidP="007D52F4">
      <w:pPr>
        <w:autoSpaceDE w:val="0"/>
        <w:autoSpaceDN w:val="0"/>
        <w:adjustRightInd w:val="0"/>
        <w:spacing w:after="120"/>
        <w:ind w:firstLine="708"/>
        <w:jc w:val="both"/>
        <w:rPr>
          <w:rStyle w:val="Fuerte"/>
          <w:rFonts w:ascii="Aptos" w:hAnsi="Aptos" w:cs="Arial"/>
        </w:rPr>
      </w:pPr>
    </w:p>
    <w:p w14:paraId="54459C2D" w14:textId="77777777" w:rsidR="00766F1B" w:rsidRPr="00C31B27" w:rsidRDefault="00766F1B" w:rsidP="002A68FA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</w:pPr>
    </w:p>
    <w:p w14:paraId="07D6EF76" w14:textId="77777777" w:rsidR="00766F1B" w:rsidRPr="00C31B27" w:rsidRDefault="00766F1B" w:rsidP="002A68FA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</w:pPr>
    </w:p>
    <w:p w14:paraId="7FEC735E" w14:textId="76D27D58" w:rsidR="003F4EB4" w:rsidRPr="00C31B27" w:rsidRDefault="003F4EB4" w:rsidP="00B65C74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Cs/>
          <w:color w:val="000000"/>
          <w:u w:val="single"/>
          <w:lang w:eastAsia="en-US"/>
        </w:rPr>
      </w:pPr>
      <w:r w:rsidRPr="00C31B27"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  <w:t>DESCRIPCION DEL EQUIPO INVESTIGADOR</w:t>
      </w:r>
      <w:r w:rsidRPr="00C31B27">
        <w:rPr>
          <w:rFonts w:ascii="Aptos" w:eastAsiaTheme="minorHAnsi" w:hAnsi="Aptos" w:cs="Arial"/>
          <w:b/>
          <w:bCs/>
          <w:color w:val="000000"/>
          <w:lang w:eastAsia="en-US"/>
        </w:rPr>
        <w:t xml:space="preserve"> </w:t>
      </w:r>
      <w:r w:rsidR="00B65C74" w:rsidRPr="00C31B27">
        <w:rPr>
          <w:rFonts w:ascii="Aptos" w:eastAsiaTheme="minorHAnsi" w:hAnsi="Aptos" w:cs="Arial"/>
          <w:color w:val="000000"/>
          <w:lang w:eastAsia="en-US"/>
        </w:rPr>
        <w:t>*</w:t>
      </w:r>
      <w:r w:rsidRPr="00C31B27">
        <w:rPr>
          <w:rFonts w:ascii="Aptos" w:eastAsiaTheme="minorHAnsi" w:hAnsi="Aptos" w:cs="Arial"/>
          <w:bCs/>
          <w:color w:val="000000"/>
          <w:lang w:eastAsia="en-US"/>
        </w:rPr>
        <w:t>(máximo 500 palabras) Reflejar número de doctores, interdisciplinariedad y mujeres y jóvenes doctores</w:t>
      </w:r>
    </w:p>
    <w:p w14:paraId="2D12E37F" w14:textId="77777777" w:rsidR="003F4EB4" w:rsidRPr="00C31B27" w:rsidRDefault="003F4EB4" w:rsidP="00B65C74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</w:pPr>
    </w:p>
    <w:p w14:paraId="48AE4CD6" w14:textId="77777777" w:rsidR="003F4EB4" w:rsidRPr="00C31B27" w:rsidRDefault="003F4EB4" w:rsidP="00B65C74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</w:pPr>
    </w:p>
    <w:p w14:paraId="61C69571" w14:textId="77777777" w:rsidR="003F4EB4" w:rsidRPr="00C31B27" w:rsidRDefault="003F4EB4" w:rsidP="00B65C74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</w:pPr>
    </w:p>
    <w:p w14:paraId="14BEC3B2" w14:textId="4772AAB4" w:rsidR="002A68FA" w:rsidRPr="00C31B27" w:rsidRDefault="002A68FA" w:rsidP="00B65C74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</w:pPr>
      <w:r w:rsidRPr="00C31B27"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  <w:t>RESUMEN DE LA PROPUESTA DE INVESTIGACIÓN A DESARROLLAR CON LA A</w:t>
      </w:r>
      <w:r w:rsidR="00766F1B" w:rsidRPr="00C31B27"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  <w:t>YUDA</w:t>
      </w:r>
      <w:r w:rsidRPr="00C31B27">
        <w:rPr>
          <w:rFonts w:ascii="Aptos" w:eastAsiaTheme="minorHAnsi" w:hAnsi="Aptos" w:cs="Arial"/>
          <w:color w:val="000000"/>
          <w:lang w:eastAsia="en-US"/>
        </w:rPr>
        <w:t xml:space="preserve"> </w:t>
      </w:r>
      <w:r w:rsidR="00B65C74" w:rsidRPr="00C31B27">
        <w:rPr>
          <w:rFonts w:ascii="Aptos" w:eastAsiaTheme="minorHAnsi" w:hAnsi="Aptos" w:cs="Arial"/>
          <w:color w:val="000000"/>
          <w:lang w:eastAsia="en-US"/>
        </w:rPr>
        <w:t>*</w:t>
      </w:r>
      <w:r w:rsidRPr="00C31B27">
        <w:rPr>
          <w:rFonts w:ascii="Aptos" w:eastAsiaTheme="minorHAnsi" w:hAnsi="Aptos" w:cs="Arial"/>
          <w:color w:val="000000"/>
          <w:lang w:eastAsia="en-US"/>
        </w:rPr>
        <w:t xml:space="preserve">(máximo </w:t>
      </w:r>
      <w:r w:rsidR="00766F1B" w:rsidRPr="00C31B27">
        <w:rPr>
          <w:rFonts w:ascii="Aptos" w:eastAsiaTheme="minorHAnsi" w:hAnsi="Aptos" w:cs="Arial"/>
          <w:color w:val="000000"/>
          <w:lang w:eastAsia="en-US"/>
        </w:rPr>
        <w:t>10</w:t>
      </w:r>
      <w:r w:rsidRPr="00C31B27">
        <w:rPr>
          <w:rFonts w:ascii="Aptos" w:eastAsiaTheme="minorHAnsi" w:hAnsi="Aptos" w:cs="Arial"/>
          <w:color w:val="000000"/>
          <w:lang w:eastAsia="en-US"/>
        </w:rPr>
        <w:t>00 palabras)</w:t>
      </w:r>
    </w:p>
    <w:p w14:paraId="76A57E68" w14:textId="77777777" w:rsidR="00B65C74" w:rsidRPr="00C31B27" w:rsidRDefault="00B65C74" w:rsidP="00B65C74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color w:val="000000"/>
          <w:u w:val="single"/>
          <w:lang w:eastAsia="en-US"/>
        </w:rPr>
      </w:pPr>
    </w:p>
    <w:p w14:paraId="75663710" w14:textId="77777777" w:rsidR="007921F2" w:rsidRPr="00C31B27" w:rsidRDefault="002A68FA" w:rsidP="00B65C74">
      <w:pPr>
        <w:jc w:val="both"/>
        <w:rPr>
          <w:rFonts w:ascii="Aptos" w:hAnsi="Aptos" w:cs="Arial"/>
        </w:rPr>
      </w:pPr>
      <w:r w:rsidRPr="00C31B27">
        <w:rPr>
          <w:rFonts w:ascii="Aptos" w:hAnsi="Aptos" w:cs="Arial"/>
        </w:rPr>
        <w:t>Antecedentes</w:t>
      </w:r>
    </w:p>
    <w:p w14:paraId="2860A12B" w14:textId="77777777" w:rsidR="00B8334D" w:rsidRPr="00C31B27" w:rsidRDefault="002A68FA" w:rsidP="00B65C74">
      <w:pPr>
        <w:jc w:val="both"/>
        <w:rPr>
          <w:rFonts w:ascii="Aptos" w:hAnsi="Aptos" w:cs="Arial"/>
        </w:rPr>
      </w:pPr>
      <w:r w:rsidRPr="00C31B27">
        <w:rPr>
          <w:rFonts w:ascii="Aptos" w:hAnsi="Aptos" w:cs="Arial"/>
        </w:rPr>
        <w:t>Hipótesis</w:t>
      </w:r>
    </w:p>
    <w:p w14:paraId="6D5B51E0" w14:textId="259A37EF" w:rsidR="002A68FA" w:rsidRPr="00C31B27" w:rsidRDefault="002A68FA" w:rsidP="00B65C74">
      <w:pPr>
        <w:jc w:val="both"/>
        <w:rPr>
          <w:rFonts w:ascii="Aptos" w:hAnsi="Aptos" w:cs="Arial"/>
        </w:rPr>
      </w:pPr>
      <w:r w:rsidRPr="00C31B27">
        <w:rPr>
          <w:rFonts w:ascii="Aptos" w:hAnsi="Aptos" w:cs="Arial"/>
        </w:rPr>
        <w:t>Objetivos</w:t>
      </w:r>
    </w:p>
    <w:p w14:paraId="048E20FD" w14:textId="5B942BA0" w:rsidR="000D123E" w:rsidRPr="00C31B27" w:rsidRDefault="002A68FA" w:rsidP="00B65C74">
      <w:pPr>
        <w:jc w:val="both"/>
        <w:rPr>
          <w:rFonts w:ascii="Aptos" w:hAnsi="Aptos" w:cs="Arial"/>
        </w:rPr>
      </w:pPr>
      <w:r w:rsidRPr="00C31B27">
        <w:rPr>
          <w:rFonts w:ascii="Aptos" w:hAnsi="Aptos" w:cs="Arial"/>
        </w:rPr>
        <w:t>Metodología</w:t>
      </w:r>
    </w:p>
    <w:p w14:paraId="1BA2FF0C" w14:textId="77777777" w:rsidR="002A68FA" w:rsidRPr="00C31B27" w:rsidRDefault="002A68FA" w:rsidP="00B65C74">
      <w:pPr>
        <w:jc w:val="both"/>
        <w:rPr>
          <w:rFonts w:ascii="Aptos" w:hAnsi="Aptos" w:cs="Arial"/>
        </w:rPr>
      </w:pPr>
    </w:p>
    <w:p w14:paraId="571F417B" w14:textId="77777777" w:rsidR="007D52F4" w:rsidRPr="00C31B27" w:rsidRDefault="007D52F4" w:rsidP="00B65C74">
      <w:pPr>
        <w:jc w:val="both"/>
        <w:rPr>
          <w:rFonts w:ascii="Aptos" w:hAnsi="Aptos" w:cs="Arial"/>
        </w:rPr>
      </w:pPr>
    </w:p>
    <w:p w14:paraId="651FE885" w14:textId="77777777" w:rsidR="002A68FA" w:rsidRPr="00C31B27" w:rsidRDefault="002A68FA" w:rsidP="00B65C74">
      <w:pPr>
        <w:jc w:val="both"/>
        <w:rPr>
          <w:rFonts w:ascii="Aptos" w:hAnsi="Aptos" w:cs="Arial"/>
        </w:rPr>
      </w:pPr>
    </w:p>
    <w:p w14:paraId="1428122E" w14:textId="45EF565D" w:rsidR="002A68FA" w:rsidRPr="00C31B27" w:rsidRDefault="0020384E" w:rsidP="00B65C74">
      <w:pPr>
        <w:jc w:val="both"/>
        <w:rPr>
          <w:rFonts w:ascii="Aptos" w:hAnsi="Aptos" w:cs="Arial"/>
          <w:b/>
          <w:u w:val="single"/>
        </w:rPr>
      </w:pPr>
      <w:r w:rsidRPr="00C31B27">
        <w:rPr>
          <w:rFonts w:ascii="Aptos" w:hAnsi="Aptos" w:cs="Arial"/>
          <w:b/>
          <w:u w:val="single"/>
        </w:rPr>
        <w:t>JUSTIFICACIÓN</w:t>
      </w:r>
      <w:r w:rsidR="002A68FA" w:rsidRPr="00C31B27">
        <w:rPr>
          <w:rFonts w:ascii="Aptos" w:hAnsi="Aptos" w:cs="Arial"/>
          <w:b/>
          <w:u w:val="single"/>
        </w:rPr>
        <w:t xml:space="preserve"> DEL GASTO NECESARIO PARA</w:t>
      </w:r>
      <w:r w:rsidR="00603DD8" w:rsidRPr="00C31B27">
        <w:rPr>
          <w:rFonts w:ascii="Aptos" w:hAnsi="Aptos" w:cs="Arial"/>
          <w:b/>
          <w:u w:val="single"/>
        </w:rPr>
        <w:t xml:space="preserve"> EL DESARROLLO DE LA </w:t>
      </w:r>
      <w:r w:rsidR="002A68FA" w:rsidRPr="00C31B27">
        <w:rPr>
          <w:rFonts w:ascii="Aptos" w:hAnsi="Aptos" w:cs="Arial"/>
          <w:b/>
          <w:u w:val="single"/>
        </w:rPr>
        <w:t>PROPUESTA</w:t>
      </w:r>
      <w:r w:rsidR="002A68FA" w:rsidRPr="00C31B27">
        <w:rPr>
          <w:rFonts w:ascii="Aptos" w:hAnsi="Aptos" w:cs="Arial"/>
          <w:bCs/>
        </w:rPr>
        <w:t xml:space="preserve"> </w:t>
      </w:r>
      <w:r w:rsidR="00B65C74" w:rsidRPr="00C31B27">
        <w:rPr>
          <w:rFonts w:ascii="Aptos" w:eastAsiaTheme="minorHAnsi" w:hAnsi="Aptos" w:cs="Arial"/>
          <w:color w:val="000000"/>
          <w:lang w:eastAsia="en-US"/>
        </w:rPr>
        <w:t>*</w:t>
      </w:r>
      <w:r w:rsidR="002A68FA" w:rsidRPr="00C31B27">
        <w:rPr>
          <w:rFonts w:ascii="Aptos" w:eastAsiaTheme="minorHAnsi" w:hAnsi="Aptos" w:cs="Arial"/>
          <w:color w:val="000000"/>
          <w:lang w:eastAsia="en-US"/>
        </w:rPr>
        <w:t xml:space="preserve">(máximo </w:t>
      </w:r>
      <w:r w:rsidR="00766F1B" w:rsidRPr="00C31B27">
        <w:rPr>
          <w:rFonts w:ascii="Aptos" w:eastAsiaTheme="minorHAnsi" w:hAnsi="Aptos" w:cs="Arial"/>
          <w:color w:val="000000"/>
          <w:lang w:eastAsia="en-US"/>
        </w:rPr>
        <w:t>300</w:t>
      </w:r>
      <w:r w:rsidR="002A68FA" w:rsidRPr="00C31B27">
        <w:rPr>
          <w:rFonts w:ascii="Aptos" w:eastAsiaTheme="minorHAnsi" w:hAnsi="Aptos" w:cs="Arial"/>
          <w:color w:val="000000"/>
          <w:lang w:eastAsia="en-US"/>
        </w:rPr>
        <w:t xml:space="preserve"> palabras)</w:t>
      </w:r>
    </w:p>
    <w:p w14:paraId="604E3CB6" w14:textId="358679CD" w:rsidR="002A68FA" w:rsidRPr="00C31B27" w:rsidRDefault="002175C1" w:rsidP="00B65C74">
      <w:pPr>
        <w:jc w:val="both"/>
        <w:rPr>
          <w:rFonts w:ascii="Aptos" w:hAnsi="Aptos" w:cs="Arial"/>
        </w:rPr>
      </w:pPr>
      <w:r w:rsidRPr="00C31B27">
        <w:rPr>
          <w:rFonts w:ascii="Aptos" w:hAnsi="Aptos" w:cs="Arial"/>
        </w:rPr>
        <w:t>El solicitante se compromete a entregar las facturas del gasto correspondiente</w:t>
      </w:r>
      <w:r w:rsidR="004807EF" w:rsidRPr="00C31B27">
        <w:rPr>
          <w:rFonts w:ascii="Aptos" w:hAnsi="Aptos" w:cs="Arial"/>
        </w:rPr>
        <w:t xml:space="preserve"> con fecha comprendida</w:t>
      </w:r>
      <w:r w:rsidRPr="00C31B27">
        <w:rPr>
          <w:rFonts w:ascii="Aptos" w:hAnsi="Aptos" w:cs="Arial"/>
        </w:rPr>
        <w:t xml:space="preserve"> entre el </w:t>
      </w:r>
      <w:r w:rsidR="00B8334D" w:rsidRPr="00C31B27">
        <w:rPr>
          <w:rFonts w:ascii="Aptos" w:hAnsi="Aptos" w:cs="Arial"/>
        </w:rPr>
        <w:t>1 de julio de 202</w:t>
      </w:r>
      <w:r w:rsidR="00883744" w:rsidRPr="00C31B27">
        <w:rPr>
          <w:rFonts w:ascii="Aptos" w:hAnsi="Aptos" w:cs="Arial"/>
        </w:rPr>
        <w:t>6</w:t>
      </w:r>
      <w:r w:rsidR="00B8334D" w:rsidRPr="00C31B27">
        <w:rPr>
          <w:rFonts w:ascii="Aptos" w:hAnsi="Aptos" w:cs="Arial"/>
        </w:rPr>
        <w:t xml:space="preserve"> y el 1 de diciembre de 202</w:t>
      </w:r>
      <w:r w:rsidR="00883744" w:rsidRPr="00C31B27">
        <w:rPr>
          <w:rFonts w:ascii="Aptos" w:hAnsi="Aptos" w:cs="Arial"/>
        </w:rPr>
        <w:t>6</w:t>
      </w:r>
      <w:r w:rsidR="00B8334D" w:rsidRPr="00C31B27">
        <w:rPr>
          <w:rFonts w:ascii="Aptos" w:hAnsi="Aptos" w:cs="Arial"/>
        </w:rPr>
        <w:t>.</w:t>
      </w:r>
    </w:p>
    <w:sectPr w:rsidR="002A68FA" w:rsidRPr="00C31B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D3F5" w14:textId="77777777" w:rsidR="001B0FC6" w:rsidRDefault="001B0FC6" w:rsidP="002A68FA">
      <w:pPr>
        <w:spacing w:after="0" w:line="240" w:lineRule="auto"/>
      </w:pPr>
      <w:r>
        <w:separator/>
      </w:r>
    </w:p>
  </w:endnote>
  <w:endnote w:type="continuationSeparator" w:id="0">
    <w:p w14:paraId="7B1154A2" w14:textId="77777777" w:rsidR="001B0FC6" w:rsidRDefault="001B0FC6" w:rsidP="002A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12FFF" w:usb1="C301257B" w:usb2="01010109" w:usb3="01010101" w:csb0="010101FF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370F" w14:textId="77777777" w:rsidR="001B0FC6" w:rsidRDefault="001B0FC6" w:rsidP="002A68FA">
      <w:pPr>
        <w:spacing w:after="0" w:line="240" w:lineRule="auto"/>
      </w:pPr>
      <w:r>
        <w:separator/>
      </w:r>
    </w:p>
  </w:footnote>
  <w:footnote w:type="continuationSeparator" w:id="0">
    <w:p w14:paraId="0409C1E2" w14:textId="77777777" w:rsidR="001B0FC6" w:rsidRDefault="001B0FC6" w:rsidP="002A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B072" w14:textId="6D3EE7B5" w:rsidR="002A68FA" w:rsidRDefault="00B8334D">
    <w:pPr>
      <w:pStyle w:val="Encabezado"/>
    </w:pPr>
    <w:r>
      <w:rPr>
        <w:noProof/>
      </w:rPr>
      <w:drawing>
        <wp:inline distT="0" distB="0" distL="0" distR="0" wp14:anchorId="214BFF1F" wp14:editId="4E54C43D">
          <wp:extent cx="5400040" cy="11518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0ECA"/>
    <w:multiLevelType w:val="hybridMultilevel"/>
    <w:tmpl w:val="D04A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FA"/>
    <w:rsid w:val="000D123E"/>
    <w:rsid w:val="00126A02"/>
    <w:rsid w:val="00156268"/>
    <w:rsid w:val="001B0FC6"/>
    <w:rsid w:val="0020384E"/>
    <w:rsid w:val="00212A4E"/>
    <w:rsid w:val="002175C1"/>
    <w:rsid w:val="00231B70"/>
    <w:rsid w:val="00236391"/>
    <w:rsid w:val="002A68FA"/>
    <w:rsid w:val="002B2288"/>
    <w:rsid w:val="002D060B"/>
    <w:rsid w:val="002E2D92"/>
    <w:rsid w:val="00316FA2"/>
    <w:rsid w:val="00321D14"/>
    <w:rsid w:val="00350B51"/>
    <w:rsid w:val="0039418B"/>
    <w:rsid w:val="003E61D5"/>
    <w:rsid w:val="003F4EB4"/>
    <w:rsid w:val="004807EF"/>
    <w:rsid w:val="004867FF"/>
    <w:rsid w:val="004C412A"/>
    <w:rsid w:val="00532E94"/>
    <w:rsid w:val="00603DD8"/>
    <w:rsid w:val="006A2D5E"/>
    <w:rsid w:val="006D66AB"/>
    <w:rsid w:val="006F4E34"/>
    <w:rsid w:val="00701E08"/>
    <w:rsid w:val="007648C8"/>
    <w:rsid w:val="00766F1B"/>
    <w:rsid w:val="007921F2"/>
    <w:rsid w:val="007D52F4"/>
    <w:rsid w:val="007F72DE"/>
    <w:rsid w:val="008506A9"/>
    <w:rsid w:val="00883744"/>
    <w:rsid w:val="008A7ACA"/>
    <w:rsid w:val="00926B15"/>
    <w:rsid w:val="00981D9A"/>
    <w:rsid w:val="009D775C"/>
    <w:rsid w:val="00A33605"/>
    <w:rsid w:val="00A9102E"/>
    <w:rsid w:val="00AF127D"/>
    <w:rsid w:val="00B644E3"/>
    <w:rsid w:val="00B65C74"/>
    <w:rsid w:val="00B8334D"/>
    <w:rsid w:val="00C31B27"/>
    <w:rsid w:val="00C47AD2"/>
    <w:rsid w:val="00C7561B"/>
    <w:rsid w:val="00C91C9A"/>
    <w:rsid w:val="00CE4FDE"/>
    <w:rsid w:val="00DE1080"/>
    <w:rsid w:val="00DF40D3"/>
    <w:rsid w:val="00E25CAE"/>
    <w:rsid w:val="00E40DB2"/>
    <w:rsid w:val="00E66054"/>
    <w:rsid w:val="00F238F6"/>
    <w:rsid w:val="00F475B2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1CA7E"/>
  <w15:chartTrackingRefBased/>
  <w15:docId w15:val="{5C7EB826-7DDC-43AD-96CA-CB78FF9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27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6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8FA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A6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8FA"/>
    <w:rPr>
      <w:rFonts w:eastAsiaTheme="minorEastAsia"/>
      <w:lang w:eastAsia="es-ES"/>
    </w:rPr>
  </w:style>
  <w:style w:type="character" w:styleId="Fuerte">
    <w:name w:val="Strong"/>
    <w:basedOn w:val="Fuentedeprrafopredeter"/>
    <w:uiPriority w:val="22"/>
    <w:qFormat/>
    <w:rsid w:val="007D52F4"/>
    <w:rPr>
      <w:b/>
      <w:bCs/>
    </w:rPr>
  </w:style>
  <w:style w:type="paragraph" w:styleId="Prrafodelista">
    <w:name w:val="List Paragraph"/>
    <w:basedOn w:val="Normal"/>
    <w:uiPriority w:val="34"/>
    <w:qFormat/>
    <w:rsid w:val="00766F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B6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3">
    <w:name w:val="Grid Table 1 Light Accent 3"/>
    <w:basedOn w:val="Tablanormal"/>
    <w:uiPriority w:val="46"/>
    <w:rsid w:val="00B65C7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3">
    <w:name w:val="Grid Table 6 Colorful Accent 3"/>
    <w:basedOn w:val="Tablanormal"/>
    <w:uiPriority w:val="51"/>
    <w:rsid w:val="00B65C7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3">
    <w:name w:val="Grid Table 4 Accent 3"/>
    <w:basedOn w:val="Tablanormal"/>
    <w:uiPriority w:val="49"/>
    <w:rsid w:val="00B65C7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Marta Díaz</cp:lastModifiedBy>
  <cp:revision>11</cp:revision>
  <dcterms:created xsi:type="dcterms:W3CDTF">2021-10-11T06:16:00Z</dcterms:created>
  <dcterms:modified xsi:type="dcterms:W3CDTF">2026-04-27T13:08:00Z</dcterms:modified>
</cp:coreProperties>
</file>