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59FE8" w14:textId="77777777" w:rsidR="005B02D5" w:rsidRDefault="005B02D5" w:rsidP="005A75C1">
      <w:pPr>
        <w:jc w:val="both"/>
        <w:rPr>
          <w:rFonts w:ascii="Arial" w:hAnsi="Arial" w:cs="Arial"/>
          <w:b/>
        </w:rPr>
      </w:pPr>
    </w:p>
    <w:p w14:paraId="3859DA1C" w14:textId="77777777" w:rsidR="007C3DDF" w:rsidRDefault="007C3DDF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3100BC39" w14:textId="77777777" w:rsidR="007C3DDF" w:rsidRDefault="007C3DDF" w:rsidP="005A75C1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5A568630" w14:textId="1926B871" w:rsidR="007C62B5" w:rsidRDefault="005A75C1" w:rsidP="00C204DE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SOLICITUD </w:t>
      </w:r>
      <w:r w:rsidR="006537DB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AYUDAS A PROYECTOS 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PARA GRUPOS DE INVESTIGACIÓN DEL ÁREA </w:t>
      </w:r>
      <w:r w:rsidR="00676216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1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“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ENFERMEDADES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CARDIOVASCULARES,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OBESIDAD Y DIABETES.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DETERMINANTES</w:t>
      </w:r>
      <w:r w:rsid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AMBIENTALES Y ESTILO</w:t>
      </w:r>
      <w:r w:rsidR="00C204DE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</w:t>
      </w:r>
      <w:r w:rsidR="00FA0D7A" w:rsidRPr="00FA0D7A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DE VIDA</w:t>
      </w:r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” DENTRO DEL PLAN PROPIO </w:t>
      </w:r>
      <w:proofErr w:type="spellStart"/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>I+D+i</w:t>
      </w:r>
      <w:proofErr w:type="spellEnd"/>
      <w:r w:rsidRPr="005B02D5"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  <w:t xml:space="preserve"> IBIMA PLATAFORMA BIONAND 2026. </w:t>
      </w:r>
    </w:p>
    <w:p w14:paraId="585083F0" w14:textId="77777777" w:rsidR="00646EE0" w:rsidRDefault="00646EE0" w:rsidP="00A514ED">
      <w:pPr>
        <w:jc w:val="both"/>
        <w:rPr>
          <w:rFonts w:ascii="Aptos" w:eastAsia="Times New Roman" w:hAnsi="Aptos" w:cstheme="majorBidi"/>
          <w:b/>
          <w:bCs/>
          <w:color w:val="0F4761" w:themeColor="accent1" w:themeShade="BF"/>
          <w:lang w:eastAsia="es-ES"/>
        </w:rPr>
      </w:pPr>
    </w:p>
    <w:p w14:paraId="58B74998" w14:textId="0EC6B4C3" w:rsidR="000D70D1" w:rsidRPr="000D70D1" w:rsidRDefault="00646EE0" w:rsidP="000D70D1">
      <w:pPr>
        <w:spacing w:after="120"/>
        <w:jc w:val="both"/>
        <w:rPr>
          <w:rFonts w:ascii="Arial" w:hAnsi="Arial" w:cs="Arial"/>
          <w:b/>
          <w:bCs/>
        </w:rPr>
      </w:pPr>
      <w:r>
        <w:rPr>
          <w:rStyle w:val="Textoennegrita"/>
          <w:rFonts w:ascii="Arial" w:hAnsi="Arial" w:cs="Arial"/>
        </w:rPr>
        <w:t xml:space="preserve">1. </w:t>
      </w:r>
      <w:r w:rsidRPr="00B65C74">
        <w:rPr>
          <w:rStyle w:val="Textoennegrita"/>
          <w:rFonts w:ascii="Arial" w:hAnsi="Arial" w:cs="Arial"/>
        </w:rPr>
        <w:t>DATOS DEL EQUIPO INVESTIGADOR</w:t>
      </w:r>
      <w:r w:rsidR="000D70D1">
        <w:rPr>
          <w:rStyle w:val="Textoennegrita"/>
          <w:rFonts w:ascii="Arial" w:hAnsi="Arial" w:cs="Arial"/>
        </w:rPr>
        <w:t xml:space="preserve"> </w:t>
      </w:r>
      <w:r w:rsidR="000D70D1">
        <w:rPr>
          <w:rFonts w:ascii="Arial" w:hAnsi="Arial" w:cs="Arial"/>
          <w:b/>
          <w:bCs/>
        </w:rPr>
        <w:t>(añadir tanto</w:t>
      </w:r>
      <w:r w:rsidR="000D70D1" w:rsidRPr="000D70D1">
        <w:rPr>
          <w:rFonts w:ascii="Arial" w:hAnsi="Arial" w:cs="Arial"/>
          <w:b/>
          <w:bCs/>
        </w:rPr>
        <w:t xml:space="preserve">s </w:t>
      </w:r>
      <w:r w:rsidR="000D70D1">
        <w:rPr>
          <w:rFonts w:ascii="Arial" w:hAnsi="Arial" w:cs="Arial"/>
          <w:b/>
          <w:bCs/>
        </w:rPr>
        <w:t>Co-</w:t>
      </w:r>
      <w:proofErr w:type="spellStart"/>
      <w:r w:rsidR="000D70D1">
        <w:rPr>
          <w:rFonts w:ascii="Arial" w:hAnsi="Arial" w:cs="Arial"/>
          <w:b/>
          <w:bCs/>
        </w:rPr>
        <w:t>IPs</w:t>
      </w:r>
      <w:proofErr w:type="spellEnd"/>
      <w:r w:rsidR="000D70D1" w:rsidRPr="000D70D1">
        <w:rPr>
          <w:rFonts w:ascii="Arial" w:hAnsi="Arial" w:cs="Arial"/>
          <w:b/>
          <w:bCs/>
        </w:rPr>
        <w:t xml:space="preserve"> como sea necesario</w:t>
      </w:r>
      <w:r w:rsidR="000D70D1">
        <w:rPr>
          <w:rFonts w:ascii="Arial" w:hAnsi="Arial" w:cs="Arial"/>
          <w:b/>
          <w:bCs/>
        </w:rPr>
        <w:t>s</w:t>
      </w:r>
      <w:r w:rsidR="000D70D1" w:rsidRPr="000D70D1">
        <w:rPr>
          <w:rFonts w:ascii="Arial" w:hAnsi="Arial" w:cs="Arial"/>
          <w:b/>
          <w:bCs/>
        </w:rPr>
        <w:t>)</w:t>
      </w:r>
    </w:p>
    <w:p w14:paraId="08210D66" w14:textId="5005C0FE" w:rsidR="00646EE0" w:rsidRDefault="00646EE0" w:rsidP="00646EE0">
      <w:pPr>
        <w:spacing w:after="120"/>
        <w:jc w:val="both"/>
        <w:rPr>
          <w:rStyle w:val="Textoennegrita"/>
          <w:rFonts w:ascii="Arial" w:hAnsi="Arial" w:cs="Arial"/>
        </w:rPr>
      </w:pPr>
    </w:p>
    <w:p w14:paraId="4E05039F" w14:textId="3C905531" w:rsidR="00646EE0" w:rsidRPr="000D70D1" w:rsidRDefault="00646EE0" w:rsidP="00646EE0">
      <w:pPr>
        <w:spacing w:after="120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DATOS DEL IP:</w:t>
      </w:r>
    </w:p>
    <w:p w14:paraId="3168BEFB" w14:textId="77777777" w:rsidR="00646EE0" w:rsidRPr="000D70D1" w:rsidRDefault="00646EE0" w:rsidP="00646EE0">
      <w:pPr>
        <w:spacing w:after="120"/>
        <w:ind w:left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 xml:space="preserve">Nombre y Apellidos: </w:t>
      </w:r>
    </w:p>
    <w:p w14:paraId="1A738352" w14:textId="77777777" w:rsidR="00646EE0" w:rsidRPr="000D70D1" w:rsidRDefault="00646EE0" w:rsidP="00646EE0">
      <w:pPr>
        <w:spacing w:after="120"/>
        <w:ind w:left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 xml:space="preserve">DNI/Pasaporte: </w:t>
      </w:r>
    </w:p>
    <w:p w14:paraId="7263E366" w14:textId="77777777" w:rsidR="00646EE0" w:rsidRPr="000D70D1" w:rsidRDefault="00646EE0" w:rsidP="00646EE0">
      <w:pPr>
        <w:spacing w:after="120"/>
        <w:ind w:left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 xml:space="preserve">Correo electrónico: </w:t>
      </w:r>
    </w:p>
    <w:p w14:paraId="7D17ADBF" w14:textId="77777777" w:rsidR="00646EE0" w:rsidRPr="000D70D1" w:rsidRDefault="00646EE0" w:rsidP="00646EE0">
      <w:pPr>
        <w:autoSpaceDE w:val="0"/>
        <w:autoSpaceDN w:val="0"/>
        <w:adjustRightInd w:val="0"/>
        <w:spacing w:after="120"/>
        <w:ind w:firstLine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Grupo IBIMA Plataforma BIONAND:</w:t>
      </w:r>
    </w:p>
    <w:p w14:paraId="27A06A97" w14:textId="57A1E0C8" w:rsidR="00646EE0" w:rsidRPr="000D70D1" w:rsidRDefault="00646EE0" w:rsidP="00646EE0">
      <w:pPr>
        <w:spacing w:after="120"/>
        <w:ind w:left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Emergente (SI/NO)</w:t>
      </w:r>
    </w:p>
    <w:p w14:paraId="10717598" w14:textId="77777777" w:rsidR="00646EE0" w:rsidRPr="000D70D1" w:rsidRDefault="00646EE0" w:rsidP="00646EE0">
      <w:pPr>
        <w:autoSpaceDE w:val="0"/>
        <w:autoSpaceDN w:val="0"/>
        <w:adjustRightInd w:val="0"/>
        <w:spacing w:after="120"/>
        <w:ind w:firstLine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Centro:</w:t>
      </w:r>
    </w:p>
    <w:p w14:paraId="6BB90FC6" w14:textId="0F0E187D" w:rsidR="00646EE0" w:rsidRPr="000D70D1" w:rsidRDefault="00646EE0" w:rsidP="00646EE0">
      <w:pPr>
        <w:autoSpaceDE w:val="0"/>
        <w:autoSpaceDN w:val="0"/>
        <w:adjustRightInd w:val="0"/>
        <w:spacing w:after="120"/>
        <w:ind w:firstLine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Unidad clínica/Departamento:</w:t>
      </w:r>
    </w:p>
    <w:p w14:paraId="359F0AAD" w14:textId="77777777" w:rsidR="00646EE0" w:rsidRPr="000D70D1" w:rsidRDefault="00646EE0" w:rsidP="00646EE0">
      <w:pPr>
        <w:autoSpaceDE w:val="0"/>
        <w:autoSpaceDN w:val="0"/>
        <w:adjustRightInd w:val="0"/>
        <w:spacing w:after="120"/>
        <w:ind w:firstLine="708"/>
        <w:jc w:val="both"/>
        <w:rPr>
          <w:rStyle w:val="Textoennegrita"/>
          <w:rFonts w:ascii="Arial" w:hAnsi="Arial" w:cs="Arial"/>
          <w:b w:val="0"/>
          <w:bCs w:val="0"/>
        </w:rPr>
      </w:pPr>
    </w:p>
    <w:p w14:paraId="3169707B" w14:textId="77777777" w:rsidR="00646EE0" w:rsidRPr="000D70D1" w:rsidRDefault="00646EE0" w:rsidP="00646EE0">
      <w:pPr>
        <w:spacing w:after="120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DATOS DEL Co-IP:</w:t>
      </w:r>
    </w:p>
    <w:p w14:paraId="350CEC29" w14:textId="77777777" w:rsidR="00646EE0" w:rsidRPr="000D70D1" w:rsidRDefault="00646EE0" w:rsidP="00646EE0">
      <w:pPr>
        <w:spacing w:after="120"/>
        <w:ind w:left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 xml:space="preserve">Nombre y Apellidos: </w:t>
      </w:r>
    </w:p>
    <w:p w14:paraId="4BCCB3B1" w14:textId="77777777" w:rsidR="00646EE0" w:rsidRPr="000D70D1" w:rsidRDefault="00646EE0" w:rsidP="00646EE0">
      <w:pPr>
        <w:spacing w:after="120"/>
        <w:ind w:left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 xml:space="preserve">DNI/Pasaporte: </w:t>
      </w:r>
    </w:p>
    <w:p w14:paraId="7FD914C2" w14:textId="77777777" w:rsidR="00646EE0" w:rsidRPr="000D70D1" w:rsidRDefault="00646EE0" w:rsidP="00646EE0">
      <w:pPr>
        <w:spacing w:after="120"/>
        <w:ind w:left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 xml:space="preserve">Correo electrónico: </w:t>
      </w:r>
    </w:p>
    <w:p w14:paraId="45FE4E36" w14:textId="77777777" w:rsidR="00646EE0" w:rsidRPr="000D70D1" w:rsidRDefault="00646EE0" w:rsidP="00646EE0">
      <w:pPr>
        <w:autoSpaceDE w:val="0"/>
        <w:autoSpaceDN w:val="0"/>
        <w:adjustRightInd w:val="0"/>
        <w:spacing w:after="120"/>
        <w:ind w:firstLine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Grupo IBIMA Plataforma BIONAND:</w:t>
      </w:r>
    </w:p>
    <w:p w14:paraId="7485A94A" w14:textId="77777777" w:rsidR="00646EE0" w:rsidRPr="000D70D1" w:rsidRDefault="00646EE0" w:rsidP="00646EE0">
      <w:pPr>
        <w:spacing w:after="120"/>
        <w:ind w:left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Emergente (SI/NO)</w:t>
      </w:r>
    </w:p>
    <w:p w14:paraId="46BC5F03" w14:textId="77777777" w:rsidR="00646EE0" w:rsidRPr="000D70D1" w:rsidRDefault="00646EE0" w:rsidP="00646EE0">
      <w:pPr>
        <w:autoSpaceDE w:val="0"/>
        <w:autoSpaceDN w:val="0"/>
        <w:adjustRightInd w:val="0"/>
        <w:spacing w:after="120"/>
        <w:ind w:firstLine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Centro:</w:t>
      </w:r>
    </w:p>
    <w:p w14:paraId="09F41992" w14:textId="67229A70" w:rsidR="00646EE0" w:rsidRPr="000D70D1" w:rsidRDefault="00646EE0" w:rsidP="00646EE0">
      <w:pPr>
        <w:autoSpaceDE w:val="0"/>
        <w:autoSpaceDN w:val="0"/>
        <w:adjustRightInd w:val="0"/>
        <w:spacing w:after="120"/>
        <w:ind w:firstLine="708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Unidad clínica/Departamento:</w:t>
      </w:r>
    </w:p>
    <w:p w14:paraId="480B51A5" w14:textId="77777777" w:rsidR="00646EE0" w:rsidRPr="00680E23" w:rsidRDefault="00646EE0" w:rsidP="00646EE0">
      <w:pPr>
        <w:autoSpaceDE w:val="0"/>
        <w:autoSpaceDN w:val="0"/>
        <w:adjustRightInd w:val="0"/>
        <w:spacing w:after="120"/>
        <w:ind w:firstLine="708"/>
        <w:jc w:val="both"/>
        <w:rPr>
          <w:rStyle w:val="Textoennegrita"/>
          <w:rFonts w:ascii="Arial" w:hAnsi="Arial" w:cs="Arial"/>
          <w:color w:val="EE0000"/>
        </w:rPr>
      </w:pPr>
    </w:p>
    <w:p w14:paraId="407ABEBE" w14:textId="77777777" w:rsidR="00646EE0" w:rsidRPr="00680E23" w:rsidRDefault="00646EE0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  <w:color w:val="EE0000"/>
        </w:rPr>
      </w:pPr>
    </w:p>
    <w:p w14:paraId="19AEE2BB" w14:textId="77777777" w:rsidR="00646EE0" w:rsidRPr="00680E23" w:rsidRDefault="00646EE0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  <w:color w:val="EE0000"/>
        </w:rPr>
      </w:pPr>
    </w:p>
    <w:p w14:paraId="6AD1C5F1" w14:textId="77777777" w:rsidR="00646EE0" w:rsidRPr="00680E23" w:rsidRDefault="00646EE0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  <w:color w:val="EE0000"/>
        </w:rPr>
      </w:pPr>
    </w:p>
    <w:p w14:paraId="7C5A6BF7" w14:textId="77777777" w:rsidR="00646EE0" w:rsidRPr="00680E23" w:rsidRDefault="00646EE0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  <w:color w:val="EE0000"/>
        </w:rPr>
      </w:pPr>
    </w:p>
    <w:p w14:paraId="223AD79B" w14:textId="77777777" w:rsidR="00646EE0" w:rsidRPr="00680E23" w:rsidRDefault="00646EE0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  <w:color w:val="EE0000"/>
        </w:rPr>
      </w:pPr>
    </w:p>
    <w:p w14:paraId="07426DF6" w14:textId="77777777" w:rsidR="00646EE0" w:rsidRPr="00680E23" w:rsidRDefault="00646EE0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  <w:color w:val="EE0000"/>
        </w:rPr>
      </w:pPr>
    </w:p>
    <w:p w14:paraId="6899705A" w14:textId="77777777" w:rsidR="00646EE0" w:rsidRPr="00680E23" w:rsidRDefault="00646EE0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  <w:color w:val="EE0000"/>
        </w:rPr>
      </w:pPr>
    </w:p>
    <w:p w14:paraId="409655AE" w14:textId="77777777" w:rsidR="00A32956" w:rsidRDefault="00A32956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  <w:color w:val="EE0000"/>
        </w:rPr>
      </w:pPr>
    </w:p>
    <w:p w14:paraId="068A13BE" w14:textId="6261D697" w:rsidR="00E962A1" w:rsidRPr="000D70D1" w:rsidRDefault="00646EE0" w:rsidP="00646EE0">
      <w:pPr>
        <w:autoSpaceDE w:val="0"/>
        <w:autoSpaceDN w:val="0"/>
        <w:adjustRightInd w:val="0"/>
        <w:spacing w:after="120"/>
        <w:jc w:val="both"/>
        <w:rPr>
          <w:rStyle w:val="Textoennegrita"/>
          <w:rFonts w:ascii="Arial" w:hAnsi="Arial" w:cs="Arial"/>
          <w:b w:val="0"/>
          <w:bCs w:val="0"/>
        </w:rPr>
      </w:pPr>
      <w:r w:rsidRPr="000D70D1">
        <w:rPr>
          <w:rStyle w:val="Textoennegrita"/>
          <w:rFonts w:ascii="Arial" w:hAnsi="Arial" w:cs="Arial"/>
          <w:b w:val="0"/>
          <w:bCs w:val="0"/>
        </w:rPr>
        <w:t>DATOS INVESTIGADORES COLABORADORES</w:t>
      </w:r>
      <w:r w:rsidRPr="000D70D1">
        <w:rPr>
          <w:rStyle w:val="Textoennegrita"/>
          <w:rFonts w:ascii="Arial" w:hAnsi="Arial" w:cs="Arial"/>
        </w:rPr>
        <w:t>*</w:t>
      </w:r>
      <w:r w:rsidRPr="000D70D1">
        <w:rPr>
          <w:rStyle w:val="Textoennegrita"/>
          <w:rFonts w:ascii="Arial" w:hAnsi="Arial" w:cs="Arial"/>
          <w:b w:val="0"/>
          <w:bCs w:val="0"/>
        </w:rPr>
        <w:t>(añadir tantas filas como sea necesario)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356"/>
        <w:gridCol w:w="1404"/>
        <w:gridCol w:w="1416"/>
        <w:gridCol w:w="1457"/>
        <w:gridCol w:w="1418"/>
        <w:gridCol w:w="1561"/>
      </w:tblGrid>
      <w:tr w:rsidR="000D70D1" w:rsidRPr="000D70D1" w14:paraId="635FE187" w14:textId="77777777" w:rsidTr="00244785">
        <w:tc>
          <w:tcPr>
            <w:tcW w:w="1356" w:type="dxa"/>
            <w:vAlign w:val="center"/>
          </w:tcPr>
          <w:p w14:paraId="3D948A1A" w14:textId="2CADF739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0D70D1">
              <w:rPr>
                <w:rStyle w:val="Textoennegrita"/>
                <w:rFonts w:ascii="Arial" w:hAnsi="Arial" w:cs="Arial"/>
                <w:sz w:val="20"/>
                <w:szCs w:val="20"/>
              </w:rPr>
              <w:t>Nombre completo</w:t>
            </w:r>
          </w:p>
        </w:tc>
        <w:tc>
          <w:tcPr>
            <w:tcW w:w="1404" w:type="dxa"/>
            <w:vAlign w:val="center"/>
          </w:tcPr>
          <w:p w14:paraId="0682E2F0" w14:textId="28F221DF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0D70D1">
              <w:rPr>
                <w:rStyle w:val="Textoennegrita"/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416" w:type="dxa"/>
            <w:vAlign w:val="center"/>
          </w:tcPr>
          <w:p w14:paraId="6648BC58" w14:textId="6C0A2B85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0D70D1">
              <w:rPr>
                <w:rStyle w:val="Textoennegrita"/>
                <w:rFonts w:ascii="Arial" w:hAnsi="Arial" w:cs="Arial"/>
                <w:sz w:val="20"/>
                <w:szCs w:val="20"/>
              </w:rPr>
              <w:t>Grupo IBIMA</w:t>
            </w:r>
          </w:p>
        </w:tc>
        <w:tc>
          <w:tcPr>
            <w:tcW w:w="1457" w:type="dxa"/>
          </w:tcPr>
          <w:p w14:paraId="0F6E6DCA" w14:textId="5D348068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0D70D1">
              <w:rPr>
                <w:rStyle w:val="Textoennegrita"/>
                <w:rFonts w:ascii="Arial" w:hAnsi="Arial" w:cs="Arial"/>
                <w:sz w:val="20"/>
                <w:szCs w:val="20"/>
              </w:rPr>
              <w:t>Emergente (SI/NO)</w:t>
            </w:r>
          </w:p>
        </w:tc>
        <w:tc>
          <w:tcPr>
            <w:tcW w:w="1418" w:type="dxa"/>
            <w:vAlign w:val="center"/>
          </w:tcPr>
          <w:p w14:paraId="1A768E7D" w14:textId="422EEF9F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0D70D1">
              <w:rPr>
                <w:rStyle w:val="Textoennegrita"/>
                <w:rFonts w:ascii="Arial" w:hAnsi="Arial" w:cs="Arial"/>
                <w:sz w:val="20"/>
                <w:szCs w:val="20"/>
              </w:rPr>
              <w:t>Centro</w:t>
            </w:r>
          </w:p>
        </w:tc>
        <w:tc>
          <w:tcPr>
            <w:tcW w:w="1561" w:type="dxa"/>
            <w:vAlign w:val="center"/>
          </w:tcPr>
          <w:p w14:paraId="51451C6A" w14:textId="1DAB7870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sz w:val="20"/>
                <w:szCs w:val="20"/>
              </w:rPr>
            </w:pPr>
            <w:r w:rsidRPr="000D70D1">
              <w:rPr>
                <w:rStyle w:val="Textoennegrita"/>
                <w:rFonts w:ascii="Arial" w:hAnsi="Arial" w:cs="Arial"/>
                <w:sz w:val="20"/>
                <w:szCs w:val="20"/>
              </w:rPr>
              <w:t>Unidad Clínica / Departamento</w:t>
            </w:r>
          </w:p>
        </w:tc>
      </w:tr>
      <w:tr w:rsidR="000D70D1" w:rsidRPr="000D70D1" w14:paraId="65B0EA71" w14:textId="77777777" w:rsidTr="00244785">
        <w:tc>
          <w:tcPr>
            <w:tcW w:w="1356" w:type="dxa"/>
          </w:tcPr>
          <w:p w14:paraId="705BDBC5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04" w:type="dxa"/>
          </w:tcPr>
          <w:p w14:paraId="0F0B0BB5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6" w:type="dxa"/>
          </w:tcPr>
          <w:p w14:paraId="35CCCB0A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57" w:type="dxa"/>
          </w:tcPr>
          <w:p w14:paraId="0C95FF86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8" w:type="dxa"/>
          </w:tcPr>
          <w:p w14:paraId="717876B1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61" w:type="dxa"/>
          </w:tcPr>
          <w:p w14:paraId="356E5B4A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</w:tr>
      <w:tr w:rsidR="000D70D1" w:rsidRPr="000D70D1" w14:paraId="087B6880" w14:textId="77777777" w:rsidTr="00244785">
        <w:tc>
          <w:tcPr>
            <w:tcW w:w="1356" w:type="dxa"/>
          </w:tcPr>
          <w:p w14:paraId="4F1ED29B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04" w:type="dxa"/>
          </w:tcPr>
          <w:p w14:paraId="6C82712D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6" w:type="dxa"/>
          </w:tcPr>
          <w:p w14:paraId="633CC8A0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57" w:type="dxa"/>
          </w:tcPr>
          <w:p w14:paraId="2DE996F1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8" w:type="dxa"/>
          </w:tcPr>
          <w:p w14:paraId="755055D8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61" w:type="dxa"/>
          </w:tcPr>
          <w:p w14:paraId="25FA2573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</w:tr>
      <w:tr w:rsidR="000D70D1" w:rsidRPr="000D70D1" w14:paraId="23401678" w14:textId="77777777" w:rsidTr="00244785">
        <w:tc>
          <w:tcPr>
            <w:tcW w:w="1356" w:type="dxa"/>
          </w:tcPr>
          <w:p w14:paraId="0164A110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04" w:type="dxa"/>
          </w:tcPr>
          <w:p w14:paraId="0C839CE3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6" w:type="dxa"/>
          </w:tcPr>
          <w:p w14:paraId="30265B2D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57" w:type="dxa"/>
          </w:tcPr>
          <w:p w14:paraId="4A84A0DB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8" w:type="dxa"/>
          </w:tcPr>
          <w:p w14:paraId="5D1BC909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61" w:type="dxa"/>
          </w:tcPr>
          <w:p w14:paraId="0DFC4DC4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</w:tr>
      <w:tr w:rsidR="000D70D1" w:rsidRPr="000D70D1" w14:paraId="798A412D" w14:textId="77777777" w:rsidTr="00244785">
        <w:tc>
          <w:tcPr>
            <w:tcW w:w="1356" w:type="dxa"/>
          </w:tcPr>
          <w:p w14:paraId="6CAAD142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04" w:type="dxa"/>
          </w:tcPr>
          <w:p w14:paraId="702ABEBE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6" w:type="dxa"/>
          </w:tcPr>
          <w:p w14:paraId="32E48346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57" w:type="dxa"/>
          </w:tcPr>
          <w:p w14:paraId="038CDED6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8" w:type="dxa"/>
          </w:tcPr>
          <w:p w14:paraId="4E4D7961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61" w:type="dxa"/>
          </w:tcPr>
          <w:p w14:paraId="0D365C94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</w:tr>
      <w:tr w:rsidR="000D70D1" w:rsidRPr="000D70D1" w14:paraId="20A927C8" w14:textId="77777777" w:rsidTr="00244785">
        <w:tc>
          <w:tcPr>
            <w:tcW w:w="1356" w:type="dxa"/>
          </w:tcPr>
          <w:p w14:paraId="47F34A04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04" w:type="dxa"/>
          </w:tcPr>
          <w:p w14:paraId="5B6B603B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6" w:type="dxa"/>
          </w:tcPr>
          <w:p w14:paraId="41579D09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57" w:type="dxa"/>
          </w:tcPr>
          <w:p w14:paraId="593047CC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418" w:type="dxa"/>
          </w:tcPr>
          <w:p w14:paraId="2C3F3BAC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561" w:type="dxa"/>
          </w:tcPr>
          <w:p w14:paraId="10E0F1CE" w14:textId="77777777" w:rsidR="00E962A1" w:rsidRPr="000D70D1" w:rsidRDefault="00E962A1" w:rsidP="00E962A1">
            <w:pPr>
              <w:autoSpaceDE w:val="0"/>
              <w:autoSpaceDN w:val="0"/>
              <w:adjustRightInd w:val="0"/>
              <w:spacing w:after="120"/>
              <w:jc w:val="both"/>
              <w:rPr>
                <w:rStyle w:val="Textoennegrita"/>
                <w:rFonts w:ascii="Arial" w:hAnsi="Arial" w:cs="Arial"/>
                <w:b w:val="0"/>
                <w:bCs w:val="0"/>
              </w:rPr>
            </w:pPr>
          </w:p>
        </w:tc>
      </w:tr>
    </w:tbl>
    <w:p w14:paraId="46D6085E" w14:textId="77777777" w:rsidR="00A514ED" w:rsidRPr="000D70D1" w:rsidRDefault="00A514ED" w:rsidP="00A514ED">
      <w:pPr>
        <w:rPr>
          <w:rFonts w:ascii="Aptos" w:eastAsiaTheme="minorEastAsia" w:hAnsi="Aptos" w:cs="CIDFont+F1"/>
          <w:lang w:eastAsia="es-ES_tradnl"/>
        </w:rPr>
      </w:pPr>
    </w:p>
    <w:p w14:paraId="5D80932B" w14:textId="1FF846AE" w:rsidR="006468C6" w:rsidRPr="000D70D1" w:rsidRDefault="00680E23" w:rsidP="00A50C0B">
      <w:pPr>
        <w:jc w:val="both"/>
        <w:rPr>
          <w:rFonts w:ascii="Aptos" w:eastAsiaTheme="minorEastAsia" w:hAnsi="Aptos" w:cs="CIDFont+F1"/>
          <w:b/>
          <w:bCs/>
          <w:lang w:eastAsia="es-ES_tradnl"/>
        </w:rPr>
      </w:pPr>
      <w:r w:rsidRPr="000D70D1">
        <w:rPr>
          <w:rFonts w:ascii="Aptos" w:eastAsiaTheme="minorEastAsia" w:hAnsi="Aptos" w:cs="CIDFont+F1"/>
          <w:b/>
          <w:bCs/>
          <w:lang w:eastAsia="es-ES_tradnl"/>
        </w:rPr>
        <w:t>2</w:t>
      </w:r>
      <w:r w:rsidR="006468C6" w:rsidRPr="000D70D1">
        <w:rPr>
          <w:rFonts w:ascii="Aptos" w:eastAsiaTheme="minorEastAsia" w:hAnsi="Aptos" w:cs="CIDFont+F1"/>
          <w:b/>
          <w:bCs/>
          <w:lang w:eastAsia="es-ES_tradnl"/>
        </w:rPr>
        <w:t xml:space="preserve">. </w:t>
      </w:r>
      <w:r w:rsidR="00507F1E" w:rsidRPr="000D70D1">
        <w:rPr>
          <w:rFonts w:ascii="Aptos" w:eastAsiaTheme="minorEastAsia" w:hAnsi="Aptos" w:cs="CIDFont+F1"/>
          <w:b/>
          <w:bCs/>
          <w:lang w:eastAsia="es-ES_tradnl"/>
        </w:rPr>
        <w:t xml:space="preserve">DATOS </w:t>
      </w:r>
      <w:r w:rsidR="007C62B5" w:rsidRPr="000D70D1">
        <w:rPr>
          <w:rFonts w:ascii="Aptos" w:eastAsiaTheme="minorEastAsia" w:hAnsi="Aptos" w:cs="CIDFont+F1"/>
          <w:b/>
          <w:bCs/>
          <w:lang w:eastAsia="es-ES_tradnl"/>
        </w:rPr>
        <w:t>del PROYECTO DE INVESTIGACIÓN (2 páginas máximo indicando</w:t>
      </w:r>
      <w:r w:rsidR="00A50C0B" w:rsidRPr="000D70D1">
        <w:rPr>
          <w:rFonts w:ascii="Aptos" w:eastAsiaTheme="minorEastAsia" w:hAnsi="Aptos" w:cs="CIDFont+F1"/>
          <w:b/>
          <w:bCs/>
          <w:lang w:eastAsia="es-ES_tradnl"/>
        </w:rPr>
        <w:t>:</w:t>
      </w:r>
      <w:r w:rsidR="007C62B5" w:rsidRPr="000D70D1">
        <w:rPr>
          <w:rFonts w:ascii="Aptos" w:eastAsiaTheme="minorEastAsia" w:hAnsi="Aptos" w:cs="CIDFont+F1"/>
          <w:b/>
          <w:bCs/>
          <w:lang w:eastAsia="es-ES_tradnl"/>
        </w:rPr>
        <w:t xml:space="preserve"> </w:t>
      </w:r>
      <w:r w:rsidR="007C62B5" w:rsidRPr="000D70D1">
        <w:rPr>
          <w:rFonts w:ascii="Aptos" w:eastAsiaTheme="minorEastAsia" w:hAnsi="Aptos" w:cs="CIDFont+F1"/>
          <w:lang w:eastAsia="es-ES_tradnl"/>
        </w:rPr>
        <w:t xml:space="preserve">Antecedentes, </w:t>
      </w:r>
      <w:r w:rsidR="00646EE0" w:rsidRPr="000D70D1">
        <w:rPr>
          <w:rFonts w:ascii="Aptos" w:eastAsiaTheme="minorEastAsia" w:hAnsi="Aptos" w:cs="CIDFont+F1"/>
          <w:lang w:eastAsia="es-ES_tradnl"/>
        </w:rPr>
        <w:t>Hip</w:t>
      </w:r>
      <w:r w:rsidR="00622B31" w:rsidRPr="000D70D1">
        <w:rPr>
          <w:rFonts w:ascii="Aptos" w:eastAsiaTheme="minorEastAsia" w:hAnsi="Aptos" w:cs="CIDFont+F1"/>
          <w:lang w:eastAsia="es-ES_tradnl"/>
        </w:rPr>
        <w:t>ó</w:t>
      </w:r>
      <w:r w:rsidR="00646EE0" w:rsidRPr="000D70D1">
        <w:rPr>
          <w:rFonts w:ascii="Aptos" w:eastAsiaTheme="minorEastAsia" w:hAnsi="Aptos" w:cs="CIDFont+F1"/>
          <w:lang w:eastAsia="es-ES_tradnl"/>
        </w:rPr>
        <w:t xml:space="preserve">tesis, </w:t>
      </w:r>
      <w:r w:rsidR="007C62B5" w:rsidRPr="000D70D1">
        <w:rPr>
          <w:rFonts w:ascii="Aptos" w:eastAsiaTheme="minorEastAsia" w:hAnsi="Aptos" w:cs="CIDFont+F1"/>
          <w:lang w:eastAsia="es-ES_tradnl"/>
        </w:rPr>
        <w:t>Objetivos</w:t>
      </w:r>
      <w:r w:rsidR="00646EE0" w:rsidRPr="000D70D1">
        <w:rPr>
          <w:rFonts w:ascii="Aptos" w:eastAsiaTheme="minorEastAsia" w:hAnsi="Aptos" w:cs="CIDFont+F1"/>
          <w:lang w:eastAsia="es-ES_tradnl"/>
        </w:rPr>
        <w:t xml:space="preserve"> y </w:t>
      </w:r>
      <w:r w:rsidR="007C62B5" w:rsidRPr="000D70D1">
        <w:rPr>
          <w:rFonts w:ascii="Aptos" w:eastAsiaTheme="minorEastAsia" w:hAnsi="Aptos" w:cs="CIDFont+F1"/>
          <w:lang w:eastAsia="es-ES_tradnl"/>
        </w:rPr>
        <w:t>Metodología</w:t>
      </w:r>
    </w:p>
    <w:p w14:paraId="29150CA1" w14:textId="77777777" w:rsidR="000D70D1" w:rsidRDefault="000D70D1" w:rsidP="00646EE0">
      <w:pPr>
        <w:jc w:val="both"/>
        <w:rPr>
          <w:rFonts w:ascii="Aptos" w:eastAsiaTheme="minorEastAsia" w:hAnsi="Aptos" w:cs="CIDFont+F1"/>
          <w:b/>
          <w:bCs/>
          <w:lang w:eastAsia="es-ES_tradnl"/>
        </w:rPr>
      </w:pPr>
    </w:p>
    <w:p w14:paraId="20E7545D" w14:textId="66874B33" w:rsidR="00646EE0" w:rsidRPr="000D70D1" w:rsidRDefault="00680E23" w:rsidP="00646EE0">
      <w:pPr>
        <w:jc w:val="both"/>
        <w:rPr>
          <w:rFonts w:ascii="Aptos" w:eastAsiaTheme="minorEastAsia" w:hAnsi="Aptos" w:cs="CIDFont+F1"/>
          <w:b/>
          <w:bCs/>
          <w:lang w:eastAsia="es-ES_tradnl"/>
        </w:rPr>
      </w:pPr>
      <w:bookmarkStart w:id="0" w:name="_GoBack"/>
      <w:bookmarkEnd w:id="0"/>
      <w:r w:rsidRPr="000D70D1">
        <w:rPr>
          <w:rFonts w:ascii="Aptos" w:eastAsiaTheme="minorEastAsia" w:hAnsi="Aptos" w:cs="CIDFont+F1"/>
          <w:b/>
          <w:bCs/>
          <w:lang w:eastAsia="es-ES_tradnl"/>
        </w:rPr>
        <w:t xml:space="preserve">3. </w:t>
      </w:r>
      <w:r w:rsidR="00646EE0" w:rsidRPr="000D70D1">
        <w:rPr>
          <w:rFonts w:ascii="Aptos" w:eastAsiaTheme="minorEastAsia" w:hAnsi="Aptos" w:cs="CIDFont+F1"/>
          <w:b/>
          <w:bCs/>
          <w:lang w:eastAsia="es-ES_tradnl"/>
        </w:rPr>
        <w:t>JUSTIFICACIÓN DEL GASTO NECESARIO PARA EL DESARROLLO DE LA PROPUESTA *(máximo 300 palabras)</w:t>
      </w:r>
    </w:p>
    <w:p w14:paraId="659C38F1" w14:textId="5DC649B5" w:rsidR="00646EE0" w:rsidRPr="000D70D1" w:rsidRDefault="00646EE0" w:rsidP="00646EE0">
      <w:pPr>
        <w:jc w:val="both"/>
        <w:rPr>
          <w:rFonts w:ascii="Aptos" w:eastAsiaTheme="minorEastAsia" w:hAnsi="Aptos" w:cs="CIDFont+F1"/>
          <w:lang w:eastAsia="es-ES_tradnl"/>
        </w:rPr>
      </w:pPr>
      <w:r w:rsidRPr="000D70D1">
        <w:rPr>
          <w:rFonts w:ascii="Aptos" w:eastAsiaTheme="minorEastAsia" w:hAnsi="Aptos" w:cs="CIDFont+F1"/>
          <w:lang w:eastAsia="es-ES_tradnl"/>
        </w:rPr>
        <w:t xml:space="preserve">El solicitante se compromete a entregar las facturas del gasto correspondiente </w:t>
      </w:r>
      <w:r w:rsidR="00680E23" w:rsidRPr="000D70D1">
        <w:rPr>
          <w:rFonts w:ascii="Aptos" w:eastAsiaTheme="minorEastAsia" w:hAnsi="Aptos" w:cs="CIDFont+F1"/>
          <w:lang w:eastAsia="es-ES_tradnl"/>
        </w:rPr>
        <w:t>con anterioridad al 1 de diciembre de 2026.</w:t>
      </w:r>
    </w:p>
    <w:p w14:paraId="6746C458" w14:textId="77777777" w:rsidR="00646EE0" w:rsidRPr="000D70D1" w:rsidRDefault="00646EE0" w:rsidP="00A50C0B">
      <w:pPr>
        <w:ind w:left="720"/>
        <w:rPr>
          <w:rFonts w:ascii="Aptos" w:eastAsiaTheme="minorEastAsia" w:hAnsi="Aptos" w:cs="CIDFont+F1"/>
          <w:bCs/>
          <w:lang w:eastAsia="es-ES_tradnl"/>
        </w:rPr>
      </w:pPr>
    </w:p>
    <w:p w14:paraId="11CD6341" w14:textId="1930B476" w:rsidR="006468C6" w:rsidRPr="000D70D1" w:rsidRDefault="00A514ED" w:rsidP="00507F1E">
      <w:pPr>
        <w:rPr>
          <w:rFonts w:ascii="Aptos" w:eastAsiaTheme="minorEastAsia" w:hAnsi="Aptos" w:cs="CIDFont+F1"/>
          <w:b/>
          <w:bCs/>
          <w:lang w:eastAsia="es-ES_tradnl"/>
        </w:rPr>
      </w:pPr>
      <w:r w:rsidRPr="000D70D1">
        <w:rPr>
          <w:rFonts w:ascii="Aptos" w:eastAsiaTheme="minorEastAsia" w:hAnsi="Aptos" w:cs="CIDFont+F1"/>
          <w:b/>
          <w:bCs/>
          <w:lang w:eastAsia="es-ES_tradnl"/>
        </w:rPr>
        <w:t>4</w:t>
      </w:r>
      <w:r w:rsidR="006468C6" w:rsidRPr="000D70D1">
        <w:rPr>
          <w:rFonts w:ascii="Aptos" w:eastAsiaTheme="minorEastAsia" w:hAnsi="Aptos" w:cs="CIDFont+F1"/>
          <w:b/>
          <w:bCs/>
          <w:lang w:eastAsia="es-ES_tradnl"/>
        </w:rPr>
        <w:t>. DECLARACIÓN, LUGAR, FECHA Y FIRMA</w:t>
      </w:r>
    </w:p>
    <w:p w14:paraId="0F655F53" w14:textId="77777777" w:rsidR="006468C6" w:rsidRPr="000D70D1" w:rsidRDefault="006468C6" w:rsidP="00FA0D7A">
      <w:pPr>
        <w:jc w:val="both"/>
        <w:rPr>
          <w:rFonts w:ascii="Aptos" w:eastAsiaTheme="minorEastAsia" w:hAnsi="Aptos" w:cs="CIDFont+F1"/>
          <w:lang w:eastAsia="es-ES_tradnl"/>
        </w:rPr>
      </w:pPr>
      <w:r w:rsidRPr="000D70D1">
        <w:rPr>
          <w:rFonts w:ascii="Aptos" w:eastAsiaTheme="minorEastAsia" w:hAnsi="Aptos" w:cs="CIDFont+F1"/>
          <w:lang w:eastAsia="es-ES_tradnl"/>
        </w:rPr>
        <w:t>La persona abajo firmante DECLARA, bajo su expresa responsabilidad, que son ciertos cuantos datos figuran en la presente solicitud, así como que cumple con los requisitos establecidos en la convocatoria.</w:t>
      </w:r>
    </w:p>
    <w:p w14:paraId="4041A1A0" w14:textId="77777777" w:rsidR="00A50C0B" w:rsidRPr="000D70D1" w:rsidRDefault="00A50C0B" w:rsidP="006468C6">
      <w:pPr>
        <w:rPr>
          <w:rFonts w:ascii="Aptos" w:eastAsiaTheme="minorEastAsia" w:hAnsi="Aptos" w:cs="CIDFont+F1"/>
          <w:lang w:eastAsia="es-ES_tradnl"/>
        </w:rPr>
      </w:pPr>
    </w:p>
    <w:p w14:paraId="3F06BB29" w14:textId="4D0F7122" w:rsidR="006468C6" w:rsidRPr="000D70D1" w:rsidRDefault="006468C6" w:rsidP="006468C6">
      <w:pPr>
        <w:rPr>
          <w:rFonts w:ascii="Aptos" w:eastAsiaTheme="minorEastAsia" w:hAnsi="Aptos" w:cs="CIDFont+F1"/>
          <w:lang w:eastAsia="es-ES_tradnl"/>
        </w:rPr>
      </w:pPr>
      <w:r w:rsidRPr="000D70D1">
        <w:rPr>
          <w:rFonts w:ascii="Aptos" w:eastAsiaTheme="minorEastAsia" w:hAnsi="Aptos" w:cs="CIDFont+F1"/>
          <w:lang w:eastAsia="es-ES_tradnl"/>
        </w:rPr>
        <w:t xml:space="preserve">En Málaga, a ____ de __________________ </w:t>
      </w:r>
      <w:proofErr w:type="spellStart"/>
      <w:r w:rsidRPr="000D70D1">
        <w:rPr>
          <w:rFonts w:ascii="Aptos" w:eastAsiaTheme="minorEastAsia" w:hAnsi="Aptos" w:cs="CIDFont+F1"/>
          <w:lang w:eastAsia="es-ES_tradnl"/>
        </w:rPr>
        <w:t>de</w:t>
      </w:r>
      <w:proofErr w:type="spellEnd"/>
      <w:r w:rsidRPr="000D70D1">
        <w:rPr>
          <w:rFonts w:ascii="Aptos" w:eastAsiaTheme="minorEastAsia" w:hAnsi="Aptos" w:cs="CIDFont+F1"/>
          <w:lang w:eastAsia="es-ES_tradnl"/>
        </w:rPr>
        <w:t xml:space="preserve"> 2026.</w:t>
      </w:r>
    </w:p>
    <w:p w14:paraId="38869CD5" w14:textId="77777777" w:rsidR="00507F1E" w:rsidRDefault="00507F1E" w:rsidP="006468C6">
      <w:pPr>
        <w:rPr>
          <w:rFonts w:ascii="Aptos" w:eastAsiaTheme="minorEastAsia" w:hAnsi="Aptos" w:cs="CIDFont+F1"/>
          <w:lang w:eastAsia="es-ES_tradnl"/>
        </w:rPr>
      </w:pPr>
    </w:p>
    <w:p w14:paraId="30E24307" w14:textId="77777777" w:rsidR="00A50C0B" w:rsidRDefault="00A50C0B" w:rsidP="006468C6">
      <w:pPr>
        <w:rPr>
          <w:rFonts w:ascii="Aptos" w:eastAsiaTheme="minorEastAsia" w:hAnsi="Aptos" w:cs="CIDFont+F1"/>
          <w:lang w:eastAsia="es-ES_tradnl"/>
        </w:rPr>
      </w:pPr>
    </w:p>
    <w:p w14:paraId="0046DCBB" w14:textId="1F3B60E3" w:rsidR="006468C6" w:rsidRPr="00FA0D7A" w:rsidRDefault="006468C6" w:rsidP="006468C6">
      <w:pPr>
        <w:rPr>
          <w:rFonts w:ascii="Aptos" w:eastAsiaTheme="minorEastAsia" w:hAnsi="Aptos" w:cs="CIDFont+F1"/>
          <w:lang w:eastAsia="es-ES_tradnl"/>
        </w:rPr>
      </w:pPr>
      <w:r w:rsidRPr="00FA0D7A">
        <w:rPr>
          <w:rFonts w:ascii="Aptos" w:eastAsiaTheme="minorEastAsia" w:hAnsi="Aptos" w:cs="CIDFont+F1"/>
          <w:lang w:eastAsia="es-ES_tradnl"/>
        </w:rPr>
        <w:t>Fdo.: ___________________________</w:t>
      </w:r>
    </w:p>
    <w:p w14:paraId="0FD06A61" w14:textId="485E0117" w:rsidR="00745009" w:rsidRPr="00FA0D7A" w:rsidRDefault="00745009">
      <w:pPr>
        <w:rPr>
          <w:rFonts w:ascii="Aptos" w:eastAsiaTheme="minorEastAsia" w:hAnsi="Aptos" w:cs="CIDFont+F1"/>
          <w:lang w:eastAsia="es-ES_tradnl"/>
        </w:rPr>
      </w:pPr>
    </w:p>
    <w:sectPr w:rsidR="00745009" w:rsidRPr="00FA0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4DFDF1" w14:textId="77777777" w:rsidR="00B46B92" w:rsidRDefault="00B46B92" w:rsidP="007C3DDF">
      <w:pPr>
        <w:spacing w:after="0" w:line="240" w:lineRule="auto"/>
      </w:pPr>
      <w:r>
        <w:separator/>
      </w:r>
    </w:p>
  </w:endnote>
  <w:endnote w:type="continuationSeparator" w:id="0">
    <w:p w14:paraId="3E91D0A9" w14:textId="77777777" w:rsidR="00B46B92" w:rsidRDefault="00B46B92" w:rsidP="007C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F94969" w14:textId="77777777" w:rsidR="007C3DDF" w:rsidRDefault="007C3DD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9002F" w14:textId="77777777" w:rsidR="007C3DDF" w:rsidRDefault="007C3DD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2DFB1" w14:textId="77777777" w:rsidR="007C3DDF" w:rsidRDefault="007C3D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C1BE4" w14:textId="77777777" w:rsidR="00B46B92" w:rsidRDefault="00B46B92" w:rsidP="007C3DDF">
      <w:pPr>
        <w:spacing w:after="0" w:line="240" w:lineRule="auto"/>
      </w:pPr>
      <w:r>
        <w:separator/>
      </w:r>
    </w:p>
  </w:footnote>
  <w:footnote w:type="continuationSeparator" w:id="0">
    <w:p w14:paraId="22A390EC" w14:textId="77777777" w:rsidR="00B46B92" w:rsidRDefault="00B46B92" w:rsidP="007C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07E49" w14:textId="77777777" w:rsidR="007C3DDF" w:rsidRDefault="007C3DD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F940" w14:textId="4B77932F" w:rsidR="007C3DDF" w:rsidRDefault="007C3DD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5565701" wp14:editId="1C548E8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133340" cy="1078865"/>
          <wp:effectExtent l="0" t="0" r="0" b="698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340" cy="107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063BF" w14:textId="77777777" w:rsidR="007C3DDF" w:rsidRDefault="007C3DD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C419F"/>
    <w:multiLevelType w:val="multilevel"/>
    <w:tmpl w:val="852E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672A2"/>
    <w:multiLevelType w:val="multilevel"/>
    <w:tmpl w:val="0B0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9A0E75"/>
    <w:multiLevelType w:val="hybridMultilevel"/>
    <w:tmpl w:val="0174F9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8148D"/>
    <w:multiLevelType w:val="multilevel"/>
    <w:tmpl w:val="1828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09"/>
    <w:rsid w:val="00000B68"/>
    <w:rsid w:val="00020793"/>
    <w:rsid w:val="00073CDA"/>
    <w:rsid w:val="000D70D1"/>
    <w:rsid w:val="0019261E"/>
    <w:rsid w:val="00244785"/>
    <w:rsid w:val="00263A72"/>
    <w:rsid w:val="002C0036"/>
    <w:rsid w:val="002D72D3"/>
    <w:rsid w:val="0040693B"/>
    <w:rsid w:val="00440DF7"/>
    <w:rsid w:val="004916D3"/>
    <w:rsid w:val="00507F1E"/>
    <w:rsid w:val="005A75C1"/>
    <w:rsid w:val="005B02D5"/>
    <w:rsid w:val="005B49E4"/>
    <w:rsid w:val="00622B31"/>
    <w:rsid w:val="006468C6"/>
    <w:rsid w:val="00646EE0"/>
    <w:rsid w:val="006537DB"/>
    <w:rsid w:val="00654AB7"/>
    <w:rsid w:val="00676216"/>
    <w:rsid w:val="00680E23"/>
    <w:rsid w:val="00691FC0"/>
    <w:rsid w:val="00745009"/>
    <w:rsid w:val="007C3DDF"/>
    <w:rsid w:val="007C62B5"/>
    <w:rsid w:val="0098112D"/>
    <w:rsid w:val="00996B5F"/>
    <w:rsid w:val="00A32956"/>
    <w:rsid w:val="00A50C0B"/>
    <w:rsid w:val="00A514ED"/>
    <w:rsid w:val="00AD68CA"/>
    <w:rsid w:val="00B46B92"/>
    <w:rsid w:val="00B77497"/>
    <w:rsid w:val="00BA4930"/>
    <w:rsid w:val="00BE5BC8"/>
    <w:rsid w:val="00C204DE"/>
    <w:rsid w:val="00D35F56"/>
    <w:rsid w:val="00D958F6"/>
    <w:rsid w:val="00E35F12"/>
    <w:rsid w:val="00E81850"/>
    <w:rsid w:val="00E962A1"/>
    <w:rsid w:val="00F208D4"/>
    <w:rsid w:val="00FA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53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00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5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clara1">
    <w:name w:val="Tabla con cuadrícula 1 clara1"/>
    <w:basedOn w:val="Tablanormal"/>
    <w:uiPriority w:val="46"/>
    <w:rsid w:val="007450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DDF"/>
  </w:style>
  <w:style w:type="paragraph" w:styleId="Piedepgina">
    <w:name w:val="footer"/>
    <w:basedOn w:val="Normal"/>
    <w:link w:val="Piedepgina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DDF"/>
  </w:style>
  <w:style w:type="character" w:styleId="Hipervnculo">
    <w:name w:val="Hyperlink"/>
    <w:basedOn w:val="Fuentedeprrafopredeter"/>
    <w:uiPriority w:val="99"/>
    <w:unhideWhenUsed/>
    <w:rsid w:val="00FA0D7A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73CD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46EE0"/>
    <w:rPr>
      <w:b/>
      <w:bCs/>
    </w:rPr>
  </w:style>
  <w:style w:type="table" w:customStyle="1" w:styleId="GridTable4Accent3">
    <w:name w:val="Grid Table 4 Accent 3"/>
    <w:basedOn w:val="Tablanormal"/>
    <w:uiPriority w:val="49"/>
    <w:rsid w:val="00646EE0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5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45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5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5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5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5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5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5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5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45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5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5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50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5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50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5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5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5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5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5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5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5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50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50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50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5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50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500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45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clara1">
    <w:name w:val="Tabla con cuadrícula 1 clara1"/>
    <w:basedOn w:val="Tablanormal"/>
    <w:uiPriority w:val="46"/>
    <w:rsid w:val="007450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DDF"/>
  </w:style>
  <w:style w:type="paragraph" w:styleId="Piedepgina">
    <w:name w:val="footer"/>
    <w:basedOn w:val="Normal"/>
    <w:link w:val="PiedepginaCar"/>
    <w:uiPriority w:val="99"/>
    <w:unhideWhenUsed/>
    <w:rsid w:val="007C3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DDF"/>
  </w:style>
  <w:style w:type="character" w:styleId="Hipervnculo">
    <w:name w:val="Hyperlink"/>
    <w:basedOn w:val="Fuentedeprrafopredeter"/>
    <w:uiPriority w:val="99"/>
    <w:unhideWhenUsed/>
    <w:rsid w:val="00FA0D7A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73CD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46EE0"/>
    <w:rPr>
      <w:b/>
      <w:bCs/>
    </w:rPr>
  </w:style>
  <w:style w:type="table" w:customStyle="1" w:styleId="GridTable4Accent3">
    <w:name w:val="Grid Table 4 Accent 3"/>
    <w:basedOn w:val="Tablanormal"/>
    <w:uiPriority w:val="49"/>
    <w:rsid w:val="00646EE0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dxa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Díaz</dc:creator>
  <cp:keywords/>
  <dc:description/>
  <cp:lastModifiedBy>MRBL</cp:lastModifiedBy>
  <cp:revision>2</cp:revision>
  <dcterms:created xsi:type="dcterms:W3CDTF">2026-04-28T09:32:00Z</dcterms:created>
  <dcterms:modified xsi:type="dcterms:W3CDTF">2026-04-28T09:32:00Z</dcterms:modified>
</cp:coreProperties>
</file>