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8792" w14:textId="77777777" w:rsidR="00485DA7" w:rsidRDefault="00485DA7" w:rsidP="00485DA7">
      <w:pPr>
        <w:spacing w:before="5" w:after="0" w:line="150" w:lineRule="exact"/>
        <w:rPr>
          <w:sz w:val="15"/>
          <w:szCs w:val="15"/>
        </w:rPr>
      </w:pPr>
    </w:p>
    <w:p w14:paraId="278DD730" w14:textId="77777777" w:rsidR="00485DA7" w:rsidRPr="001766C6" w:rsidRDefault="00A62060" w:rsidP="00485D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  <w:bookmarkStart w:id="0" w:name="_Hlk133583052"/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INVESTIGADOR PRINCIPAL</w:t>
      </w:r>
      <w:bookmarkEnd w:id="0"/>
      <w:r w:rsidR="00485DA7" w:rsidRPr="001766C6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: </w:t>
      </w:r>
    </w:p>
    <w:p w14:paraId="07851CB1" w14:textId="77777777" w:rsidR="00485DA7" w:rsidRPr="00485DA7" w:rsidRDefault="00485DA7" w:rsidP="00485D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8AA5405" w14:textId="191859AF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Código grupo </w:t>
      </w:r>
      <w:bookmarkStart w:id="1" w:name="_Hlk133583033"/>
      <w:r w:rsidRPr="00485DA7">
        <w:rPr>
          <w:rFonts w:ascii="Arial" w:hAnsi="Arial" w:cs="Arial"/>
          <w:b/>
          <w:bCs/>
          <w:color w:val="auto"/>
          <w:sz w:val="20"/>
          <w:szCs w:val="20"/>
        </w:rPr>
        <w:t>IBIMA P</w:t>
      </w:r>
      <w:r w:rsidR="00A62060">
        <w:rPr>
          <w:rFonts w:ascii="Arial" w:hAnsi="Arial" w:cs="Arial"/>
          <w:b/>
          <w:bCs/>
          <w:color w:val="auto"/>
          <w:sz w:val="20"/>
          <w:szCs w:val="20"/>
        </w:rPr>
        <w:t>lataforma</w:t>
      </w: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 BIONAND</w:t>
      </w:r>
      <w:r w:rsidR="00A62060">
        <w:rPr>
          <w:rFonts w:ascii="Arial" w:hAnsi="Arial" w:cs="Arial"/>
          <w:b/>
          <w:bCs/>
          <w:color w:val="auto"/>
          <w:sz w:val="20"/>
          <w:szCs w:val="20"/>
        </w:rPr>
        <w:t xml:space="preserve"> o SSPA</w:t>
      </w:r>
      <w:bookmarkEnd w:id="1"/>
      <w:r w:rsidRPr="00485DA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-148141554"/>
          <w:placeholder>
            <w:docPart w:val="ABD2A0A256AA4E2189F9D7DBF6F38108"/>
          </w:placeholder>
          <w:showingPlcHdr/>
        </w:sdtPr>
        <w:sdtEndPr>
          <w:rPr>
            <w:rStyle w:val="Fuentedeprrafopredeter"/>
            <w:rFonts w:ascii="Verdana" w:hAnsi="Verdana" w:cs="Arial"/>
            <w:sz w:val="20"/>
            <w:szCs w:val="20"/>
          </w:rPr>
        </w:sdtEndPr>
        <w:sdtContent>
          <w:r w:rsidR="002253AD" w:rsidRPr="002253AD">
            <w:rPr>
              <w:rStyle w:val="Textodelmarcadordeposicin"/>
            </w:rPr>
            <w:t>Haga clic o pulse aquí para escribir texto.</w:t>
          </w:r>
        </w:sdtContent>
      </w:sdt>
    </w:p>
    <w:p w14:paraId="5966139D" w14:textId="5894CBF5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>Nombre y apellidos: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  <w:sz w:val="18"/>
            <w:szCs w:val="20"/>
          </w:rPr>
          <w:alias w:val="Nombre y Apellidos"/>
          <w:tag w:val="Nombre y Apellidos"/>
          <w:id w:val="926463863"/>
          <w:placeholder>
            <w:docPart w:val="5B67EB63480D4A6DA863573A6A76ABBD"/>
          </w:placeholder>
          <w:showingPlcHdr/>
          <w15:color w:val="000000"/>
        </w:sdtPr>
        <w:sdtEndPr>
          <w:rPr>
            <w:rStyle w:val="Fuentedeprrafopredeter"/>
            <w:rFonts w:ascii="Verdana" w:hAnsi="Verdana" w:cs="Arial"/>
            <w:b/>
            <w:bCs/>
            <w:sz w:val="16"/>
            <w:szCs w:val="16"/>
            <w:u w:val="single"/>
          </w:rPr>
        </w:sdtEndPr>
        <w:sdtContent>
          <w:r w:rsidR="002253AD" w:rsidRPr="002253AD">
            <w:rPr>
              <w:rStyle w:val="Textodelmarcadordeposicin"/>
            </w:rPr>
            <w:t>Haga clic o pulse aquí para escribir texto.</w:t>
          </w:r>
        </w:sdtContent>
      </w:sdt>
    </w:p>
    <w:p w14:paraId="3C0B5909" w14:textId="33CADCEF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DNI/Pasaporte: </w:t>
      </w:r>
      <w:sdt>
        <w:sdtPr>
          <w:rPr>
            <w:rStyle w:val="Cuadrodetexto"/>
            <w:color w:val="auto"/>
          </w:rPr>
          <w:id w:val="-1474362575"/>
          <w:placeholder>
            <w:docPart w:val="246E72BB04544D64AB62345B690E08AB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956067744"/>
              <w:placeholder>
                <w:docPart w:val="F58902900DCA4137888F869F62137519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2253AD" w:rsidRPr="002253AD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1A63706F" w14:textId="46CB948D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Teléfono: </w:t>
      </w:r>
      <w:sdt>
        <w:sdtPr>
          <w:rPr>
            <w:rStyle w:val="Cuadrodetexto"/>
            <w:color w:val="auto"/>
          </w:rPr>
          <w:id w:val="7416016"/>
          <w:placeholder>
            <w:docPart w:val="4C0555F0FADB43B3B7698382797D518A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180659906"/>
              <w:placeholder>
                <w:docPart w:val="21162469ED734F63962A5197C4826DC4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2253AD" w:rsidRPr="002253AD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73DD14B5" w14:textId="51120B7B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Correo electrónico: </w:t>
      </w:r>
      <w:sdt>
        <w:sdtPr>
          <w:rPr>
            <w:rStyle w:val="Cuadrodetexto"/>
            <w:color w:val="auto"/>
          </w:rPr>
          <w:id w:val="691796760"/>
          <w:placeholder>
            <w:docPart w:val="E108BBA49BD54BD1B21A2F38D42B5DAC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607316125"/>
              <w:placeholder>
                <w:docPart w:val="956FAEFF4FF34F58926A4CA48244636B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2253AD" w:rsidRPr="002253AD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0370616A" w14:textId="4B7FCE6F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Centro de vinculación: </w:t>
      </w:r>
      <w:sdt>
        <w:sdtPr>
          <w:rPr>
            <w:rStyle w:val="Cuadrodetexto"/>
            <w:color w:val="auto"/>
          </w:rPr>
          <w:id w:val="-657155590"/>
          <w:placeholder>
            <w:docPart w:val="608231BE7BC9427E881F9558EF6CC128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2034846938"/>
              <w:placeholder>
                <w:docPart w:val="D505AE26B9E9466E9387E04568B50071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2253AD" w:rsidRPr="002253AD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0955C427" w14:textId="2988E7F7" w:rsidR="00485DA7" w:rsidRDefault="00485DA7" w:rsidP="001766C6">
      <w:pPr>
        <w:pStyle w:val="Default"/>
        <w:spacing w:after="120" w:line="276" w:lineRule="auto"/>
        <w:jc w:val="both"/>
        <w:rPr>
          <w:rFonts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UGC/Departamento: </w:t>
      </w:r>
      <w:sdt>
        <w:sdtPr>
          <w:rPr>
            <w:rStyle w:val="Cuadrodetexto"/>
            <w:color w:val="auto"/>
          </w:rPr>
          <w:id w:val="445515065"/>
          <w:placeholder>
            <w:docPart w:val="26E64D4DAF434B31818FEBDF8BE6801D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1809305458"/>
              <w:placeholder>
                <w:docPart w:val="192AD0FF926B473193D379A302F90502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2253AD" w:rsidRPr="002253AD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3A52B8D3" w14:textId="77777777" w:rsidR="001766C6" w:rsidRPr="008D3BF7" w:rsidRDefault="001766C6" w:rsidP="001766C6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"/>
          <w:szCs w:val="2"/>
        </w:rPr>
      </w:pPr>
    </w:p>
    <w:p w14:paraId="12895A63" w14:textId="77777777" w:rsidR="00C178D5" w:rsidRPr="001766C6" w:rsidRDefault="00C178D5" w:rsidP="00C178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  <w:bookmarkStart w:id="2" w:name="_Hlk133583062"/>
      <w:proofErr w:type="gramStart"/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CO-</w:t>
      </w:r>
      <w:r w:rsidR="00A62060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INVESTIGADOR</w:t>
      </w:r>
      <w:proofErr w:type="gramEnd"/>
      <w:r w:rsidR="00A62060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 PRINCIPAL</w:t>
      </w:r>
      <w:bookmarkEnd w:id="2"/>
      <w:r w:rsidRPr="001766C6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: </w:t>
      </w:r>
    </w:p>
    <w:p w14:paraId="3A5D3260" w14:textId="77777777" w:rsidR="00C178D5" w:rsidRPr="00485DA7" w:rsidRDefault="00C178D5" w:rsidP="00C178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4625F60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Código grupo </w:t>
      </w:r>
      <w:r w:rsidR="00A62060" w:rsidRPr="00485DA7">
        <w:rPr>
          <w:rFonts w:ascii="Arial" w:hAnsi="Arial" w:cs="Arial"/>
          <w:b/>
          <w:bCs/>
          <w:color w:val="auto"/>
          <w:sz w:val="20"/>
          <w:szCs w:val="20"/>
        </w:rPr>
        <w:t>IBIMA P</w:t>
      </w:r>
      <w:r w:rsidR="00A62060">
        <w:rPr>
          <w:rFonts w:ascii="Arial" w:hAnsi="Arial" w:cs="Arial"/>
          <w:b/>
          <w:bCs/>
          <w:color w:val="auto"/>
          <w:sz w:val="20"/>
          <w:szCs w:val="20"/>
        </w:rPr>
        <w:t>lataforma</w:t>
      </w:r>
      <w:r w:rsidR="00A62060"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 BIONAND</w:t>
      </w:r>
      <w:r w:rsidR="00A62060">
        <w:rPr>
          <w:rFonts w:ascii="Arial" w:hAnsi="Arial" w:cs="Arial"/>
          <w:b/>
          <w:bCs/>
          <w:color w:val="auto"/>
          <w:sz w:val="20"/>
          <w:szCs w:val="20"/>
        </w:rPr>
        <w:t xml:space="preserve"> o SSPA</w:t>
      </w:r>
      <w:r w:rsidRPr="00485DA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439035127"/>
          <w:placeholder>
            <w:docPart w:val="99176501722B47458CA11283AB968891"/>
          </w:placeholder>
          <w:showingPlcHdr/>
        </w:sdtPr>
        <w:sdtEndPr>
          <w:rPr>
            <w:rStyle w:val="Fuentedeprrafopredeter"/>
            <w:rFonts w:ascii="Verdana" w:hAnsi="Verdana" w:cs="Arial"/>
            <w:sz w:val="20"/>
            <w:szCs w:val="20"/>
          </w:rPr>
        </w:sdtEndPr>
        <w:sdtContent>
          <w:r w:rsidRPr="00485DA7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6CF198D3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>Nombre y apellidos: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  <w:sz w:val="18"/>
            <w:szCs w:val="20"/>
          </w:rPr>
          <w:alias w:val="Nombre y Apellidos"/>
          <w:tag w:val="Nombre y Apellidos"/>
          <w:id w:val="1553646915"/>
          <w:placeholder>
            <w:docPart w:val="69C1E05FB59E43A198648324C5176991"/>
          </w:placeholder>
          <w:showingPlcHdr/>
          <w15:color w:val="000000"/>
        </w:sdtPr>
        <w:sdtEndPr>
          <w:rPr>
            <w:rStyle w:val="Fuentedeprrafopredeter"/>
            <w:rFonts w:ascii="Verdana" w:hAnsi="Verdana" w:cs="Arial"/>
            <w:b/>
            <w:bCs/>
            <w:sz w:val="16"/>
            <w:szCs w:val="16"/>
            <w:u w:val="single"/>
          </w:rPr>
        </w:sdtEndPr>
        <w:sdtContent>
          <w:r w:rsidRPr="00485DA7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0B80C447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DNI/Pasaporte: </w:t>
      </w:r>
      <w:sdt>
        <w:sdtPr>
          <w:rPr>
            <w:rStyle w:val="Cuadrodetexto"/>
            <w:color w:val="auto"/>
          </w:rPr>
          <w:id w:val="-103579719"/>
          <w:placeholder>
            <w:docPart w:val="BFAB20F91CF34AF99F73D7BF720C766B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1245457734"/>
              <w:placeholder>
                <w:docPart w:val="3E2F7E814F264440BD27E3251D89D227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65F68160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Teléfono: </w:t>
      </w:r>
      <w:sdt>
        <w:sdtPr>
          <w:rPr>
            <w:rStyle w:val="Cuadrodetexto"/>
            <w:color w:val="auto"/>
          </w:rPr>
          <w:id w:val="917594868"/>
          <w:placeholder>
            <w:docPart w:val="3E3EA99396BE4D16825D70A1F4A70D76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2056572223"/>
              <w:placeholder>
                <w:docPart w:val="D207F97747B346F7A7C3F0FECDA8B94D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3CCE38CF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Correo electrónico: </w:t>
      </w:r>
      <w:sdt>
        <w:sdtPr>
          <w:rPr>
            <w:rStyle w:val="Cuadrodetexto"/>
            <w:color w:val="auto"/>
          </w:rPr>
          <w:id w:val="1463923076"/>
          <w:placeholder>
            <w:docPart w:val="7CBDC5E041804ECB8B5397ABFC5322E6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1760091848"/>
              <w:placeholder>
                <w:docPart w:val="F45D36F2A27B40F2BC835D57E3953D01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4E663D7B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Centro de vinculación: </w:t>
      </w:r>
      <w:sdt>
        <w:sdtPr>
          <w:rPr>
            <w:rStyle w:val="Cuadrodetexto"/>
            <w:color w:val="auto"/>
          </w:rPr>
          <w:id w:val="-151602100"/>
          <w:placeholder>
            <w:docPart w:val="590701EAFDEA4AD1B334A93FA3E68C89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553047493"/>
              <w:placeholder>
                <w:docPart w:val="75AB2D156B5A46BE882B0454D5E97AB1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4351812F" w14:textId="77777777" w:rsidR="00C178D5" w:rsidRDefault="00C178D5" w:rsidP="00C178D5">
      <w:pPr>
        <w:pStyle w:val="Default"/>
        <w:spacing w:after="120" w:line="276" w:lineRule="auto"/>
        <w:jc w:val="both"/>
        <w:rPr>
          <w:rFonts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UGC/Departamento: </w:t>
      </w:r>
      <w:sdt>
        <w:sdtPr>
          <w:rPr>
            <w:rStyle w:val="Cuadrodetexto"/>
            <w:color w:val="auto"/>
          </w:rPr>
          <w:id w:val="1308279888"/>
          <w:placeholder>
            <w:docPart w:val="879CAE58BDA149FCAE8A139F2982590E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1521613582"/>
              <w:placeholder>
                <w:docPart w:val="5A82403083A047F3BA724CE310871FD5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8D5B853" w14:textId="77777777" w:rsidR="00C178D5" w:rsidRDefault="00C178D5" w:rsidP="008D3B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</w:p>
    <w:p w14:paraId="2A0D103C" w14:textId="77777777" w:rsidR="00485DA7" w:rsidRPr="001766C6" w:rsidRDefault="00485DA7" w:rsidP="008D3B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  <w:r w:rsidRPr="001766C6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EQUIPO INVESTIGADOR</w:t>
      </w:r>
    </w:p>
    <w:tbl>
      <w:tblPr>
        <w:tblpPr w:leftFromText="141" w:rightFromText="141" w:vertAnchor="text" w:horzAnchor="margin" w:tblpXSpec="center" w:tblpY="287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1137"/>
        <w:gridCol w:w="1429"/>
        <w:gridCol w:w="3954"/>
      </w:tblGrid>
      <w:tr w:rsidR="00637182" w:rsidRPr="001E1214" w14:paraId="02730455" w14:textId="77777777" w:rsidTr="00637182">
        <w:trPr>
          <w:trHeight w:val="562"/>
        </w:trPr>
        <w:tc>
          <w:tcPr>
            <w:tcW w:w="1760" w:type="pct"/>
            <w:vAlign w:val="center"/>
          </w:tcPr>
          <w:p w14:paraId="52349D98" w14:textId="77777777" w:rsidR="00637182" w:rsidRPr="006A02DE" w:rsidRDefault="00637182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A02DE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Nombre y apellidos</w:t>
            </w:r>
          </w:p>
        </w:tc>
        <w:tc>
          <w:tcPr>
            <w:tcW w:w="565" w:type="pct"/>
            <w:vAlign w:val="center"/>
          </w:tcPr>
          <w:p w14:paraId="478EBB37" w14:textId="77777777" w:rsidR="00637182" w:rsidRPr="006A02DE" w:rsidRDefault="00637182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A02DE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DNI/Pasaporte</w:t>
            </w:r>
          </w:p>
        </w:tc>
        <w:tc>
          <w:tcPr>
            <w:tcW w:w="710" w:type="pct"/>
            <w:vAlign w:val="center"/>
          </w:tcPr>
          <w:p w14:paraId="49B11581" w14:textId="77777777" w:rsidR="00637182" w:rsidRPr="006A02DE" w:rsidRDefault="00637182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</w:pPr>
            <w:r w:rsidRPr="006A02DE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Grupo IBIMA</w:t>
            </w:r>
          </w:p>
        </w:tc>
        <w:tc>
          <w:tcPr>
            <w:tcW w:w="1965" w:type="pct"/>
          </w:tcPr>
          <w:p w14:paraId="2992DE9D" w14:textId="77777777" w:rsidR="00637182" w:rsidRPr="00485DA7" w:rsidRDefault="00637182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s-ES"/>
              </w:rPr>
            </w:pPr>
            <w:r w:rsidRPr="00485DA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s-ES"/>
              </w:rPr>
              <w:t>Ámbito laboral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s-ES"/>
              </w:rPr>
              <w:t xml:space="preserve"> y especialización</w:t>
            </w:r>
            <w:r w:rsidRPr="00485DA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s-ES"/>
              </w:rPr>
              <w:t xml:space="preserve"> </w:t>
            </w:r>
            <w:r w:rsidRPr="00485DA7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  <w:lang w:val="es-ES"/>
              </w:rPr>
              <w:t>(atención primaria/atención hospitalaria/universidad/ Investigador/otro (indicar)</w:t>
            </w:r>
          </w:p>
        </w:tc>
      </w:tr>
      <w:tr w:rsidR="00637182" w:rsidRPr="001E1214" w14:paraId="4801EBFE" w14:textId="77777777" w:rsidTr="00637182">
        <w:trPr>
          <w:trHeight w:val="205"/>
        </w:trPr>
        <w:tc>
          <w:tcPr>
            <w:tcW w:w="1760" w:type="pct"/>
          </w:tcPr>
          <w:p w14:paraId="1179D572" w14:textId="77777777" w:rsidR="00637182" w:rsidRPr="00485DA7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</w:rPr>
                <w:id w:val="-1677030911"/>
                <w:placeholder>
                  <w:docPart w:val="70C7442B651B4616B0895350CD464988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Cuadrodetexto"/>
                      <w:color w:val="808080" w:themeColor="background1" w:themeShade="80"/>
                    </w:rPr>
                    <w:id w:val="-1770843929"/>
                    <w:placeholder>
                      <w:docPart w:val="EB90E993E8B14B32A29CD27D609AECFC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sdtEndPr>
                  <w:sdtContent>
                    <w:r w:rsidR="00637182" w:rsidRPr="00485DA7">
                      <w:rPr>
                        <w:rStyle w:val="Textodelmarcadordeposicin"/>
                        <w:color w:val="808080" w:themeColor="background1" w:themeShade="80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565" w:type="pct"/>
          </w:tcPr>
          <w:p w14:paraId="09FE4279" w14:textId="77777777" w:rsidR="00637182" w:rsidRPr="006A02DE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1732144901"/>
                <w:placeholder>
                  <w:docPart w:val="A938CD17FF1F40D2A554D0A83A83FE8C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710" w:type="pct"/>
          </w:tcPr>
          <w:p w14:paraId="7A48CE15" w14:textId="77777777" w:rsidR="00637182" w:rsidRPr="006A02DE" w:rsidRDefault="00251F23" w:rsidP="0013450C">
            <w:pPr>
              <w:autoSpaceDE w:val="0"/>
              <w:autoSpaceDN w:val="0"/>
              <w:adjustRightInd w:val="0"/>
              <w:jc w:val="center"/>
              <w:rPr>
                <w:rStyle w:val="Cuadrodetexto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1986933326"/>
                <w:placeholder>
                  <w:docPart w:val="DC5878DBF8FA487AB74007137367280B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1965" w:type="pct"/>
          </w:tcPr>
          <w:p w14:paraId="5616E953" w14:textId="77777777" w:rsidR="00637182" w:rsidRPr="00485DA7" w:rsidRDefault="00251F23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1111507607"/>
                <w:placeholder>
                  <w:docPart w:val="5649E52112A546008AC7316F5868D4E6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r w:rsidR="00637182" w:rsidRPr="00485DA7">
                  <w:rPr>
                    <w:rStyle w:val="Cuadrodetexto"/>
                    <w:color w:val="808080" w:themeColor="background1" w:themeShade="80"/>
                    <w:sz w:val="16"/>
                    <w:szCs w:val="16"/>
                    <w:lang w:val="es-ES"/>
                  </w:rPr>
                  <w:t>Pulse aquí para escribir texto.</w:t>
                </w:r>
              </w:sdtContent>
            </w:sdt>
          </w:p>
        </w:tc>
      </w:tr>
      <w:tr w:rsidR="00637182" w:rsidRPr="001E1214" w14:paraId="115249E6" w14:textId="77777777" w:rsidTr="00637182">
        <w:trPr>
          <w:trHeight w:val="219"/>
        </w:trPr>
        <w:tc>
          <w:tcPr>
            <w:tcW w:w="1760" w:type="pct"/>
          </w:tcPr>
          <w:p w14:paraId="0CC75D1F" w14:textId="77777777" w:rsidR="00637182" w:rsidRPr="00485DA7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</w:rPr>
                <w:id w:val="949202403"/>
                <w:placeholder>
                  <w:docPart w:val="B5D4EA6CD7D543E6AFE8532A842F773A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Cuadrodetexto"/>
                      <w:color w:val="808080" w:themeColor="background1" w:themeShade="80"/>
                    </w:rPr>
                    <w:id w:val="816920087"/>
                    <w:placeholder>
                      <w:docPart w:val="8107B2CD0CF043619804D1F4486A378F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sdtEndPr>
                  <w:sdtContent>
                    <w:r w:rsidR="00637182" w:rsidRPr="00C178D5">
                      <w:rPr>
                        <w:rStyle w:val="Textodelmarcadordeposicin"/>
                        <w:color w:val="808080" w:themeColor="background1" w:themeShade="80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565" w:type="pct"/>
          </w:tcPr>
          <w:p w14:paraId="574C2CAD" w14:textId="77777777" w:rsidR="00637182" w:rsidRPr="006A02DE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758028217"/>
                <w:placeholder>
                  <w:docPart w:val="73D3B883150E4E00AEA3587238862299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710" w:type="pct"/>
          </w:tcPr>
          <w:p w14:paraId="205ACE74" w14:textId="77777777" w:rsidR="00637182" w:rsidRPr="006A02DE" w:rsidRDefault="00251F23" w:rsidP="0013450C">
            <w:pPr>
              <w:autoSpaceDE w:val="0"/>
              <w:autoSpaceDN w:val="0"/>
              <w:adjustRightInd w:val="0"/>
              <w:jc w:val="center"/>
              <w:rPr>
                <w:rStyle w:val="Cuadrodetexto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156660505"/>
                <w:placeholder>
                  <w:docPart w:val="4DF6FA87E01A47F7BF4930CF7FDA0DAE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1965" w:type="pct"/>
          </w:tcPr>
          <w:p w14:paraId="56AEF74E" w14:textId="77777777" w:rsidR="00637182" w:rsidRPr="00485DA7" w:rsidRDefault="00251F23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616527919"/>
                <w:placeholder>
                  <w:docPart w:val="139CE06807B24111862642FE8391F37F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r w:rsidR="00637182" w:rsidRPr="00485DA7">
                  <w:rPr>
                    <w:rStyle w:val="Cuadrodetexto"/>
                    <w:color w:val="808080" w:themeColor="background1" w:themeShade="80"/>
                    <w:sz w:val="16"/>
                    <w:szCs w:val="16"/>
                    <w:lang w:val="es-ES"/>
                  </w:rPr>
                  <w:t>Pulse aquí para escribir texto.</w:t>
                </w:r>
              </w:sdtContent>
            </w:sdt>
          </w:p>
        </w:tc>
      </w:tr>
      <w:tr w:rsidR="00637182" w:rsidRPr="001E1214" w14:paraId="141382C6" w14:textId="77777777" w:rsidTr="00637182">
        <w:trPr>
          <w:trHeight w:val="219"/>
        </w:trPr>
        <w:tc>
          <w:tcPr>
            <w:tcW w:w="1760" w:type="pct"/>
          </w:tcPr>
          <w:p w14:paraId="1CE9B8E0" w14:textId="77777777" w:rsidR="00637182" w:rsidRPr="00485DA7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</w:rPr>
                <w:id w:val="1880898037"/>
                <w:placeholder>
                  <w:docPart w:val="8317B52F2ED04674ABA9E38C45F3EE5C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Cuadrodetexto"/>
                      <w:color w:val="808080" w:themeColor="background1" w:themeShade="80"/>
                    </w:rPr>
                    <w:id w:val="-910234840"/>
                    <w:placeholder>
                      <w:docPart w:val="3FDD75A9B8AF43ADA42277A689DBDA98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sdtEndPr>
                  <w:sdtContent>
                    <w:r w:rsidR="00637182" w:rsidRPr="00485DA7">
                      <w:rPr>
                        <w:rStyle w:val="Textodelmarcadordeposicin"/>
                        <w:color w:val="808080" w:themeColor="background1" w:themeShade="80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565" w:type="pct"/>
          </w:tcPr>
          <w:p w14:paraId="4D662551" w14:textId="77777777" w:rsidR="00637182" w:rsidRPr="006A02DE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1776827772"/>
                <w:placeholder>
                  <w:docPart w:val="642C69D7097049B19C410B2DE4245F46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710" w:type="pct"/>
          </w:tcPr>
          <w:p w14:paraId="62B27A40" w14:textId="77777777" w:rsidR="00637182" w:rsidRPr="006A02DE" w:rsidRDefault="00251F23" w:rsidP="0013450C">
            <w:pPr>
              <w:autoSpaceDE w:val="0"/>
              <w:autoSpaceDN w:val="0"/>
              <w:adjustRightInd w:val="0"/>
              <w:jc w:val="center"/>
              <w:rPr>
                <w:rStyle w:val="Cuadrodetexto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2027173210"/>
                <w:placeholder>
                  <w:docPart w:val="B93BD192151547D08AD13D6B4C7209DA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1965" w:type="pct"/>
          </w:tcPr>
          <w:p w14:paraId="7408E3AE" w14:textId="77777777" w:rsidR="00637182" w:rsidRPr="00485DA7" w:rsidRDefault="00251F23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313182788"/>
                <w:placeholder>
                  <w:docPart w:val="2F50666538AE4EB8B1C1C012052129C6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r w:rsidR="00637182" w:rsidRPr="00485DA7">
                  <w:rPr>
                    <w:rStyle w:val="Cuadrodetexto"/>
                    <w:color w:val="808080" w:themeColor="background1" w:themeShade="80"/>
                    <w:sz w:val="16"/>
                    <w:szCs w:val="16"/>
                    <w:lang w:val="es-ES"/>
                  </w:rPr>
                  <w:t>Pulse aquí para escribir texto.</w:t>
                </w:r>
              </w:sdtContent>
            </w:sdt>
          </w:p>
        </w:tc>
      </w:tr>
      <w:tr w:rsidR="00637182" w:rsidRPr="001E1214" w14:paraId="7909FFEB" w14:textId="77777777" w:rsidTr="00637182">
        <w:trPr>
          <w:trHeight w:val="219"/>
        </w:trPr>
        <w:tc>
          <w:tcPr>
            <w:tcW w:w="1760" w:type="pct"/>
          </w:tcPr>
          <w:p w14:paraId="4B8CA372" w14:textId="77777777" w:rsidR="00637182" w:rsidRPr="00485DA7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</w:rPr>
                <w:id w:val="-1972500956"/>
                <w:placeholder>
                  <w:docPart w:val="7D3DE828548E4214AF8CBDE1157A847B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Cuadrodetexto"/>
                      <w:color w:val="808080" w:themeColor="background1" w:themeShade="80"/>
                    </w:rPr>
                    <w:id w:val="-693540748"/>
                    <w:placeholder>
                      <w:docPart w:val="CB91D78F03094339B4D1AC8C4D841BBA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sdtEndPr>
                  <w:sdtContent>
                    <w:r w:rsidR="00637182" w:rsidRPr="00485DA7">
                      <w:rPr>
                        <w:rStyle w:val="Textodelmarcadordeposicin"/>
                        <w:color w:val="808080" w:themeColor="background1" w:themeShade="80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565" w:type="pct"/>
          </w:tcPr>
          <w:p w14:paraId="6D672B1F" w14:textId="77777777" w:rsidR="00637182" w:rsidRPr="006A02DE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480468122"/>
                <w:placeholder>
                  <w:docPart w:val="98E3367D17964B5C977AF929BE727A14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710" w:type="pct"/>
          </w:tcPr>
          <w:p w14:paraId="29EE34E1" w14:textId="77777777" w:rsidR="00637182" w:rsidRPr="006A02DE" w:rsidRDefault="00251F23" w:rsidP="0013450C">
            <w:pPr>
              <w:autoSpaceDE w:val="0"/>
              <w:autoSpaceDN w:val="0"/>
              <w:adjustRightInd w:val="0"/>
              <w:jc w:val="center"/>
              <w:rPr>
                <w:rStyle w:val="Cuadrodetexto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1746400387"/>
                <w:placeholder>
                  <w:docPart w:val="A3B2D56D5FF94942BEBB07FB64E38A1B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1965" w:type="pct"/>
          </w:tcPr>
          <w:p w14:paraId="326F75E1" w14:textId="77777777" w:rsidR="00637182" w:rsidRPr="00485DA7" w:rsidRDefault="00251F23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788896663"/>
                <w:placeholder>
                  <w:docPart w:val="6C5B1414CE644194B56CDB741C75A29D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r w:rsidR="00637182" w:rsidRPr="00485DA7">
                  <w:rPr>
                    <w:rStyle w:val="Cuadrodetexto"/>
                    <w:color w:val="808080" w:themeColor="background1" w:themeShade="80"/>
                    <w:sz w:val="16"/>
                    <w:szCs w:val="16"/>
                    <w:lang w:val="es-ES"/>
                  </w:rPr>
                  <w:t>Pulse aquí para escribir texto.</w:t>
                </w:r>
              </w:sdtContent>
            </w:sdt>
          </w:p>
        </w:tc>
      </w:tr>
      <w:tr w:rsidR="00637182" w:rsidRPr="001E1214" w14:paraId="1DC11486" w14:textId="77777777" w:rsidTr="00637182">
        <w:trPr>
          <w:trHeight w:val="219"/>
        </w:trPr>
        <w:tc>
          <w:tcPr>
            <w:tcW w:w="1760" w:type="pct"/>
          </w:tcPr>
          <w:p w14:paraId="0FABC9A5" w14:textId="77777777" w:rsidR="00637182" w:rsidRPr="00485DA7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</w:rPr>
                <w:id w:val="877821489"/>
                <w:placeholder>
                  <w:docPart w:val="88DAFA9CE1CD41C8BEFC2EB92420E523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Cuadrodetexto"/>
                      <w:color w:val="808080" w:themeColor="background1" w:themeShade="80"/>
                    </w:rPr>
                    <w:id w:val="-2042812346"/>
                    <w:placeholder>
                      <w:docPart w:val="729A35B5853E47DD84474DEBEF6FC21D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sdtEndPr>
                  <w:sdtContent>
                    <w:r w:rsidR="00637182" w:rsidRPr="00485DA7">
                      <w:rPr>
                        <w:rStyle w:val="Textodelmarcadordeposicin"/>
                        <w:color w:val="808080" w:themeColor="background1" w:themeShade="80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565" w:type="pct"/>
          </w:tcPr>
          <w:p w14:paraId="4C636860" w14:textId="77777777" w:rsidR="00637182" w:rsidRPr="006A02DE" w:rsidRDefault="00251F23" w:rsidP="0013450C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1484845820"/>
                <w:placeholder>
                  <w:docPart w:val="29BDCFF1F112431A95620E8DFCF7B864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710" w:type="pct"/>
          </w:tcPr>
          <w:p w14:paraId="1CA815E0" w14:textId="77777777" w:rsidR="00637182" w:rsidRPr="006A02DE" w:rsidRDefault="00251F23" w:rsidP="0013450C">
            <w:pPr>
              <w:autoSpaceDE w:val="0"/>
              <w:autoSpaceDN w:val="0"/>
              <w:adjustRightInd w:val="0"/>
              <w:jc w:val="center"/>
              <w:rPr>
                <w:rStyle w:val="Cuadrodetexto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1668483118"/>
                <w:placeholder>
                  <w:docPart w:val="0C96170299C14A10821E9DDC50EE9466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proofErr w:type="spellStart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Texto</w:t>
                </w:r>
                <w:proofErr w:type="spellEnd"/>
                <w:r w:rsidR="00637182" w:rsidRPr="006A02DE">
                  <w:rPr>
                    <w:rStyle w:val="Cuadrodetexto"/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1965" w:type="pct"/>
          </w:tcPr>
          <w:p w14:paraId="775BF489" w14:textId="77777777" w:rsidR="00637182" w:rsidRPr="00485DA7" w:rsidRDefault="00251F23" w:rsidP="00134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/>
              </w:rPr>
            </w:pPr>
            <w:sdt>
              <w:sdtPr>
                <w:rPr>
                  <w:rStyle w:val="Cuadrodetexto"/>
                  <w:color w:val="808080" w:themeColor="background1" w:themeShade="80"/>
                  <w:sz w:val="16"/>
                  <w:szCs w:val="16"/>
                </w:rPr>
                <w:id w:val="-255124512"/>
                <w:placeholder>
                  <w:docPart w:val="CAD189D43B784B1A8DE484B89E9C3D9F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0"/>
                  <w:szCs w:val="20"/>
                </w:rPr>
              </w:sdtEndPr>
              <w:sdtContent>
                <w:r w:rsidR="00637182" w:rsidRPr="00485DA7">
                  <w:rPr>
                    <w:rStyle w:val="Cuadrodetexto"/>
                    <w:color w:val="808080" w:themeColor="background1" w:themeShade="80"/>
                    <w:sz w:val="16"/>
                    <w:szCs w:val="16"/>
                    <w:lang w:val="es-ES"/>
                  </w:rPr>
                  <w:t>Pulse aquí para escribir texto.</w:t>
                </w:r>
              </w:sdtContent>
            </w:sdt>
          </w:p>
        </w:tc>
      </w:tr>
    </w:tbl>
    <w:p w14:paraId="133D09C3" w14:textId="77777777" w:rsidR="00485DA7" w:rsidRPr="00485DA7" w:rsidRDefault="00485DA7" w:rsidP="00485DA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s-ES"/>
        </w:rPr>
      </w:pPr>
    </w:p>
    <w:p w14:paraId="27AC3058" w14:textId="77777777" w:rsidR="00485DA7" w:rsidRPr="001766C6" w:rsidRDefault="00485DA7" w:rsidP="001766C6">
      <w:pPr>
        <w:rPr>
          <w:rFonts w:ascii="Arial" w:hAnsi="Arial" w:cs="Arial"/>
          <w:sz w:val="20"/>
          <w:szCs w:val="20"/>
          <w:lang w:val="es-ES"/>
        </w:rPr>
      </w:pPr>
      <w:r w:rsidRPr="00485DA7">
        <w:rPr>
          <w:rFonts w:ascii="Arial" w:hAnsi="Arial" w:cs="Arial"/>
          <w:color w:val="808080" w:themeColor="background1" w:themeShade="80"/>
          <w:sz w:val="20"/>
          <w:szCs w:val="20"/>
          <w:lang w:val="es-ES"/>
        </w:rPr>
        <w:br w:type="page"/>
      </w:r>
      <w:r w:rsidR="00A62060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lastRenderedPageBreak/>
        <w:t>TÍTULO</w:t>
      </w:r>
      <w:r w:rsidRPr="001766C6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 DEL </w:t>
      </w:r>
      <w:r w:rsidR="001766C6" w:rsidRPr="001766C6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PROYECTO</w:t>
      </w:r>
      <w:r w:rsidRPr="008D3BF7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1766C6">
        <w:rPr>
          <w:rFonts w:ascii="Arial" w:hAnsi="Arial" w:cs="Arial"/>
          <w:sz w:val="20"/>
          <w:szCs w:val="20"/>
          <w:lang w:val="es-ES"/>
        </w:rPr>
        <w:t>(máx. 200 caracteres)</w:t>
      </w:r>
    </w:p>
    <w:p w14:paraId="13C763C8" w14:textId="77777777" w:rsidR="00485DA7" w:rsidRPr="001766C6" w:rsidRDefault="00485DA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766C6">
        <w:rPr>
          <w:rStyle w:val="Cuadrodetexto"/>
          <w:color w:val="auto"/>
        </w:rPr>
        <w:fldChar w:fldCharType="begin">
          <w:ffData>
            <w:name w:val="Texto1"/>
            <w:enabled/>
            <w:calcOnExit w:val="0"/>
            <w:textInput>
              <w:maxLength w:val="200"/>
            </w:textInput>
          </w:ffData>
        </w:fldChar>
      </w:r>
      <w:bookmarkStart w:id="3" w:name="Texto1"/>
      <w:r w:rsidRPr="001766C6">
        <w:rPr>
          <w:rStyle w:val="Cuadrodetexto"/>
          <w:color w:val="auto"/>
        </w:rPr>
        <w:instrText xml:space="preserve"> FORMTEXT </w:instrText>
      </w:r>
      <w:r w:rsidRPr="001766C6">
        <w:rPr>
          <w:rStyle w:val="Cuadrodetexto"/>
          <w:color w:val="auto"/>
        </w:rPr>
      </w:r>
      <w:r w:rsidRPr="001766C6">
        <w:rPr>
          <w:rStyle w:val="Cuadrodetexto"/>
          <w:color w:val="auto"/>
        </w:rPr>
        <w:fldChar w:fldCharType="separate"/>
      </w:r>
      <w:r w:rsidRPr="001766C6">
        <w:rPr>
          <w:rStyle w:val="Cuadrodetexto"/>
          <w:noProof/>
          <w:color w:val="auto"/>
        </w:rPr>
        <w:t> </w:t>
      </w:r>
      <w:r w:rsidRPr="001766C6">
        <w:rPr>
          <w:rStyle w:val="Cuadrodetexto"/>
          <w:noProof/>
          <w:color w:val="auto"/>
        </w:rPr>
        <w:t> </w:t>
      </w:r>
      <w:r w:rsidRPr="001766C6">
        <w:rPr>
          <w:rStyle w:val="Cuadrodetexto"/>
          <w:noProof/>
          <w:color w:val="auto"/>
        </w:rPr>
        <w:t> </w:t>
      </w:r>
      <w:r w:rsidRPr="001766C6">
        <w:rPr>
          <w:rStyle w:val="Cuadrodetexto"/>
          <w:noProof/>
          <w:color w:val="auto"/>
        </w:rPr>
        <w:t> </w:t>
      </w:r>
      <w:r w:rsidRPr="001766C6">
        <w:rPr>
          <w:rStyle w:val="Cuadrodetexto"/>
          <w:noProof/>
          <w:color w:val="auto"/>
        </w:rPr>
        <w:t> </w:t>
      </w:r>
      <w:r w:rsidRPr="001766C6">
        <w:rPr>
          <w:rStyle w:val="Cuadrodetexto"/>
          <w:color w:val="auto"/>
        </w:rPr>
        <w:fldChar w:fldCharType="end"/>
      </w:r>
      <w:bookmarkEnd w:id="3"/>
    </w:p>
    <w:p w14:paraId="634BB1E4" w14:textId="77777777" w:rsidR="00485DA7" w:rsidRPr="001766C6" w:rsidRDefault="00485DA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08D3BF7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DESCRIPCIÓN DEL </w:t>
      </w:r>
      <w:r w:rsidR="008D3BF7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PROYECTO</w:t>
      </w:r>
      <w:r w:rsidRPr="008D3BF7">
        <w:rPr>
          <w:rFonts w:ascii="Arial" w:hAnsi="Arial" w:cs="Arial"/>
          <w:sz w:val="20"/>
          <w:szCs w:val="20"/>
          <w:lang w:val="es-ES"/>
        </w:rPr>
        <w:t xml:space="preserve"> (máx. 2.000 caracteres)</w:t>
      </w:r>
    </w:p>
    <w:p w14:paraId="69F4678B" w14:textId="77777777" w:rsidR="00485DA7" w:rsidRPr="001766C6" w:rsidRDefault="00485DA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766C6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2000"/>
            </w:textInput>
          </w:ffData>
        </w:fldChar>
      </w:r>
      <w:bookmarkStart w:id="4" w:name="Texto2"/>
      <w:r w:rsidRPr="001766C6">
        <w:rPr>
          <w:rFonts w:ascii="Arial" w:hAnsi="Arial" w:cs="Arial"/>
          <w:sz w:val="20"/>
          <w:szCs w:val="20"/>
        </w:rPr>
        <w:instrText xml:space="preserve"> FORMTEXT </w:instrText>
      </w:r>
      <w:r w:rsidRPr="001766C6">
        <w:rPr>
          <w:rFonts w:ascii="Arial" w:hAnsi="Arial" w:cs="Arial"/>
          <w:sz w:val="20"/>
          <w:szCs w:val="20"/>
        </w:rPr>
      </w:r>
      <w:r w:rsidRPr="001766C6">
        <w:rPr>
          <w:rFonts w:ascii="Arial" w:hAnsi="Arial" w:cs="Arial"/>
          <w:sz w:val="20"/>
          <w:szCs w:val="20"/>
        </w:rPr>
        <w:fldChar w:fldCharType="separate"/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60353907" w14:textId="77777777" w:rsidR="00485DA7" w:rsidRPr="001766C6" w:rsidRDefault="008D3BF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8D3BF7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APLICABILIDAD A LA PRÁCTICA CLÍNICA</w:t>
      </w:r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. CASO DE USO CONCRETO.</w:t>
      </w:r>
      <w:r w:rsidRPr="008D3BF7">
        <w:rPr>
          <w:rFonts w:ascii="Arial" w:hAnsi="Arial" w:cs="Arial"/>
          <w:sz w:val="20"/>
          <w:szCs w:val="20"/>
          <w:lang w:val="es-ES"/>
        </w:rPr>
        <w:t xml:space="preserve"> </w:t>
      </w:r>
      <w:r w:rsidR="00485DA7" w:rsidRPr="008D3BF7">
        <w:rPr>
          <w:rFonts w:ascii="Arial" w:hAnsi="Arial" w:cs="Arial"/>
          <w:sz w:val="20"/>
          <w:szCs w:val="20"/>
          <w:lang w:val="es-ES"/>
        </w:rPr>
        <w:t>(máx. 1.000 caracteres)</w:t>
      </w:r>
    </w:p>
    <w:p w14:paraId="74D9B335" w14:textId="77777777" w:rsidR="00485DA7" w:rsidRPr="001766C6" w:rsidRDefault="00485DA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766C6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maxLength w:val="1000"/>
            </w:textInput>
          </w:ffData>
        </w:fldChar>
      </w:r>
      <w:bookmarkStart w:id="5" w:name="Texto4"/>
      <w:r w:rsidRPr="001766C6">
        <w:rPr>
          <w:rFonts w:ascii="Arial" w:hAnsi="Arial" w:cs="Arial"/>
          <w:sz w:val="20"/>
          <w:szCs w:val="20"/>
        </w:rPr>
        <w:instrText xml:space="preserve"> FORMTEXT </w:instrText>
      </w:r>
      <w:r w:rsidRPr="001766C6">
        <w:rPr>
          <w:rFonts w:ascii="Arial" w:hAnsi="Arial" w:cs="Arial"/>
          <w:sz w:val="20"/>
          <w:szCs w:val="20"/>
        </w:rPr>
      </w:r>
      <w:r w:rsidRPr="001766C6">
        <w:rPr>
          <w:rFonts w:ascii="Arial" w:hAnsi="Arial" w:cs="Arial"/>
          <w:sz w:val="20"/>
          <w:szCs w:val="20"/>
        </w:rPr>
        <w:fldChar w:fldCharType="separate"/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5EBCE725" w14:textId="77777777" w:rsidR="008D3BF7" w:rsidRPr="001766C6" w:rsidRDefault="008D3BF7" w:rsidP="008D3BF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8D3BF7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IMPACTO EN SALUD Y/O SOCIAL</w:t>
      </w:r>
      <w:r w:rsidRPr="008D3BF7">
        <w:rPr>
          <w:rFonts w:ascii="Arial" w:hAnsi="Arial" w:cs="Arial"/>
          <w:color w:val="85B400"/>
          <w:sz w:val="20"/>
          <w:szCs w:val="20"/>
          <w:lang w:val="es-ES"/>
        </w:rPr>
        <w:t xml:space="preserve"> </w:t>
      </w:r>
      <w:r w:rsidRPr="008D3BF7">
        <w:rPr>
          <w:rFonts w:ascii="Arial" w:hAnsi="Arial" w:cs="Arial"/>
          <w:sz w:val="20"/>
          <w:szCs w:val="20"/>
          <w:lang w:val="es-ES"/>
        </w:rPr>
        <w:t>(máx. 1.500 caracteres)</w:t>
      </w:r>
    </w:p>
    <w:p w14:paraId="0FFC700E" w14:textId="77777777" w:rsidR="008D3BF7" w:rsidRPr="001766C6" w:rsidRDefault="008D3BF7" w:rsidP="008D3BF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766C6">
        <w:rPr>
          <w:rFonts w:ascii="Arial" w:hAnsi="Arial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>
              <w:maxLength w:val="1500"/>
            </w:textInput>
          </w:ffData>
        </w:fldChar>
      </w:r>
      <w:bookmarkStart w:id="6" w:name="Texto18"/>
      <w:r w:rsidRPr="001766C6">
        <w:rPr>
          <w:rFonts w:ascii="Arial" w:hAnsi="Arial" w:cs="Arial"/>
          <w:sz w:val="20"/>
          <w:szCs w:val="20"/>
        </w:rPr>
        <w:instrText xml:space="preserve"> FORMTEXT </w:instrText>
      </w:r>
      <w:r w:rsidRPr="001766C6">
        <w:rPr>
          <w:rFonts w:ascii="Arial" w:hAnsi="Arial" w:cs="Arial"/>
          <w:sz w:val="20"/>
          <w:szCs w:val="20"/>
        </w:rPr>
      </w:r>
      <w:r w:rsidRPr="001766C6">
        <w:rPr>
          <w:rFonts w:ascii="Arial" w:hAnsi="Arial" w:cs="Arial"/>
          <w:sz w:val="20"/>
          <w:szCs w:val="20"/>
        </w:rPr>
        <w:fldChar w:fldCharType="separate"/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626374FE" w14:textId="77777777" w:rsidR="008D3BF7" w:rsidRPr="001766C6" w:rsidRDefault="008D3BF7" w:rsidP="008D3BF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D3BF7">
        <w:rPr>
          <w:rFonts w:ascii="Arial" w:hAnsi="Arial" w:cs="Arial"/>
          <w:b/>
          <w:bCs/>
          <w:color w:val="85B400"/>
          <w:sz w:val="20"/>
          <w:szCs w:val="20"/>
          <w:u w:val="single"/>
        </w:rPr>
        <w:t>IMPACTO ECONÓMICO</w:t>
      </w:r>
      <w:r w:rsidRPr="008D3BF7">
        <w:rPr>
          <w:rFonts w:ascii="Arial" w:hAnsi="Arial" w:cs="Arial"/>
          <w:color w:val="85B400"/>
          <w:sz w:val="20"/>
          <w:szCs w:val="20"/>
        </w:rPr>
        <w:t xml:space="preserve"> </w:t>
      </w:r>
      <w:r w:rsidRPr="008D3BF7">
        <w:rPr>
          <w:rFonts w:ascii="Arial" w:hAnsi="Arial" w:cs="Arial"/>
          <w:sz w:val="20"/>
          <w:szCs w:val="20"/>
        </w:rPr>
        <w:t>(máx. 1.500 caracteres)</w:t>
      </w:r>
    </w:p>
    <w:p w14:paraId="1C8C1F0C" w14:textId="77777777" w:rsidR="008D3BF7" w:rsidRPr="001766C6" w:rsidRDefault="008D3BF7" w:rsidP="008D3BF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766C6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>
              <w:maxLength w:val="1500"/>
            </w:textInput>
          </w:ffData>
        </w:fldChar>
      </w:r>
      <w:bookmarkStart w:id="7" w:name="Texto19"/>
      <w:r w:rsidRPr="001766C6">
        <w:rPr>
          <w:rFonts w:ascii="Arial" w:hAnsi="Arial" w:cs="Arial"/>
          <w:sz w:val="20"/>
          <w:szCs w:val="20"/>
        </w:rPr>
        <w:instrText xml:space="preserve"> FORMTEXT </w:instrText>
      </w:r>
      <w:r w:rsidRPr="001766C6">
        <w:rPr>
          <w:rFonts w:ascii="Arial" w:hAnsi="Arial" w:cs="Arial"/>
          <w:sz w:val="20"/>
          <w:szCs w:val="20"/>
        </w:rPr>
      </w:r>
      <w:r w:rsidRPr="001766C6">
        <w:rPr>
          <w:rFonts w:ascii="Arial" w:hAnsi="Arial" w:cs="Arial"/>
          <w:sz w:val="20"/>
          <w:szCs w:val="20"/>
        </w:rPr>
        <w:fldChar w:fldCharType="separate"/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noProof/>
          <w:sz w:val="20"/>
          <w:szCs w:val="20"/>
        </w:rPr>
        <w:t> </w:t>
      </w:r>
      <w:r w:rsidRPr="001766C6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68FE2FB" w14:textId="77777777" w:rsidR="00485DA7" w:rsidRPr="008D3BF7" w:rsidRDefault="008D3BF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08D3BF7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PRESUPUESTO Y PLAN DE TRABAJO</w:t>
      </w:r>
      <w:r w:rsidR="00485DA7" w:rsidRPr="008D3BF7">
        <w:rPr>
          <w:rFonts w:ascii="Arial" w:hAnsi="Arial" w:cs="Arial"/>
          <w:sz w:val="20"/>
          <w:szCs w:val="20"/>
          <w:lang w:val="es-ES"/>
        </w:rPr>
        <w:t xml:space="preserve"> (máx. 2.000 caracteres)</w:t>
      </w:r>
    </w:p>
    <w:p w14:paraId="190385F0" w14:textId="1EBAF8B3" w:rsidR="00485DA7" w:rsidRDefault="00485DA7" w:rsidP="00485D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66C6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maxLength w:val="2000"/>
            </w:textInput>
          </w:ffData>
        </w:fldChar>
      </w:r>
      <w:bookmarkStart w:id="8" w:name="Texto5"/>
      <w:r w:rsidRPr="001766C6">
        <w:rPr>
          <w:rFonts w:ascii="Arial" w:hAnsi="Arial" w:cs="Arial"/>
          <w:sz w:val="20"/>
          <w:szCs w:val="20"/>
        </w:rPr>
        <w:instrText xml:space="preserve"> FORMTEXT </w:instrText>
      </w:r>
      <w:r w:rsidRPr="001766C6">
        <w:rPr>
          <w:rFonts w:ascii="Arial" w:hAnsi="Arial" w:cs="Arial"/>
          <w:sz w:val="20"/>
          <w:szCs w:val="20"/>
        </w:rPr>
      </w:r>
      <w:r w:rsidRPr="001766C6">
        <w:rPr>
          <w:rFonts w:ascii="Arial" w:hAnsi="Arial" w:cs="Arial"/>
          <w:sz w:val="20"/>
          <w:szCs w:val="20"/>
        </w:rPr>
        <w:fldChar w:fldCharType="separate"/>
      </w:r>
      <w:r w:rsidR="002253AD">
        <w:rPr>
          <w:rFonts w:ascii="Arial" w:hAnsi="Arial" w:cs="Arial"/>
          <w:sz w:val="20"/>
          <w:szCs w:val="20"/>
        </w:rPr>
        <w:t> </w:t>
      </w:r>
      <w:r w:rsidR="002253AD">
        <w:rPr>
          <w:rFonts w:ascii="Arial" w:hAnsi="Arial" w:cs="Arial"/>
          <w:sz w:val="20"/>
          <w:szCs w:val="20"/>
        </w:rPr>
        <w:t> </w:t>
      </w:r>
      <w:r w:rsidR="002253AD">
        <w:rPr>
          <w:rFonts w:ascii="Arial" w:hAnsi="Arial" w:cs="Arial"/>
          <w:sz w:val="20"/>
          <w:szCs w:val="20"/>
        </w:rPr>
        <w:t> </w:t>
      </w:r>
      <w:r w:rsidR="002253AD">
        <w:rPr>
          <w:rFonts w:ascii="Arial" w:hAnsi="Arial" w:cs="Arial"/>
          <w:sz w:val="20"/>
          <w:szCs w:val="20"/>
        </w:rPr>
        <w:t> </w:t>
      </w:r>
      <w:r w:rsidR="002253AD">
        <w:rPr>
          <w:rFonts w:ascii="Arial" w:hAnsi="Arial" w:cs="Arial"/>
          <w:sz w:val="20"/>
          <w:szCs w:val="20"/>
        </w:rPr>
        <w:t> </w:t>
      </w:r>
      <w:r w:rsidRPr="001766C6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3735F7FE" w14:textId="77777777" w:rsidR="008D3BF7" w:rsidRDefault="008D3BF7">
      <w:pPr>
        <w:widowControl/>
        <w:spacing w:after="160" w:line="259" w:lineRule="auto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br w:type="page"/>
      </w:r>
    </w:p>
    <w:p w14:paraId="2C77A0C5" w14:textId="77777777" w:rsidR="008D3BF7" w:rsidRPr="008D3BF7" w:rsidRDefault="008D3BF7" w:rsidP="00485D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lastRenderedPageBreak/>
        <w:t>CRONOGRAMA</w:t>
      </w:r>
      <w:r w:rsidRPr="008D3BF7">
        <w:rPr>
          <w:rFonts w:ascii="Arial" w:hAnsi="Arial" w:cs="Arial"/>
          <w:b/>
          <w:bCs/>
          <w:color w:val="85B400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(Incluir imagen)</w:t>
      </w:r>
    </w:p>
    <w:sdt>
      <w:sdtP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id w:val="-1133700724"/>
        <w:showingPlcHdr/>
        <w:picture/>
      </w:sdtPr>
      <w:sdtEndPr/>
      <w:sdtContent>
        <w:p w14:paraId="045F62B6" w14:textId="6A834D94" w:rsidR="008D3BF7" w:rsidRDefault="003B0086" w:rsidP="00485DA7">
          <w:pPr>
            <w:autoSpaceDE w:val="0"/>
            <w:autoSpaceDN w:val="0"/>
            <w:adjustRightInd w:val="0"/>
            <w:spacing w:after="240" w:line="240" w:lineRule="auto"/>
            <w:jc w:val="both"/>
            <w:rPr>
              <w:rFonts w:ascii="Arial" w:hAnsi="Arial" w:cs="Arial"/>
              <w:b/>
              <w:bCs/>
              <w:color w:val="85B400"/>
              <w:sz w:val="20"/>
              <w:szCs w:val="20"/>
              <w:u w:val="single"/>
              <w:lang w:val="es-ES"/>
            </w:rPr>
          </w:pPr>
          <w:r>
            <w:rPr>
              <w:rFonts w:ascii="Arial" w:hAnsi="Arial" w:cs="Arial"/>
              <w:b/>
              <w:bCs/>
              <w:noProof/>
              <w:color w:val="85B400"/>
              <w:sz w:val="20"/>
              <w:szCs w:val="20"/>
              <w:u w:val="single"/>
              <w:lang w:val="es-ES"/>
            </w:rPr>
            <w:drawing>
              <wp:inline distT="0" distB="0" distL="0" distR="0" wp14:anchorId="5E590415" wp14:editId="4F3B1473">
                <wp:extent cx="6753225" cy="6753225"/>
                <wp:effectExtent l="0" t="0" r="9525" b="952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25" cy="675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A5A9BFC" w14:textId="77777777" w:rsidR="008D3BF7" w:rsidRDefault="008D3BF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</w:p>
    <w:p w14:paraId="611EF168" w14:textId="77777777" w:rsidR="008D3BF7" w:rsidRDefault="008D3BF7">
      <w:pPr>
        <w:widowControl/>
        <w:spacing w:after="160" w:line="259" w:lineRule="auto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br w:type="page"/>
      </w:r>
    </w:p>
    <w:p w14:paraId="7B1FFAF8" w14:textId="77777777" w:rsidR="00485DA7" w:rsidRDefault="008D3BF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D3BF7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lastRenderedPageBreak/>
        <w:t xml:space="preserve">JUSTIFICACIÓN DE INVESTIGADOR </w:t>
      </w:r>
      <w:r w:rsidR="00A62060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EMERGENTE</w:t>
      </w:r>
      <w:r w:rsidRPr="008D3BF7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 Y/O GRUPO EMERGENTE</w:t>
      </w:r>
      <w:r w:rsidR="00485DA7" w:rsidRPr="008D3BF7">
        <w:rPr>
          <w:rFonts w:ascii="Arial" w:hAnsi="Arial" w:cs="Arial"/>
          <w:sz w:val="20"/>
          <w:szCs w:val="20"/>
          <w:lang w:val="es-ES"/>
        </w:rPr>
        <w:t xml:space="preserve"> (máx. </w:t>
      </w:r>
      <w:r>
        <w:rPr>
          <w:rFonts w:ascii="Arial" w:hAnsi="Arial" w:cs="Arial"/>
          <w:sz w:val="20"/>
          <w:szCs w:val="20"/>
          <w:lang w:val="es-ES"/>
        </w:rPr>
        <w:t>5</w:t>
      </w:r>
      <w:r w:rsidR="00485DA7" w:rsidRPr="008D3BF7">
        <w:rPr>
          <w:rFonts w:ascii="Arial" w:hAnsi="Arial" w:cs="Arial"/>
          <w:sz w:val="20"/>
          <w:szCs w:val="20"/>
          <w:lang w:val="es-ES"/>
        </w:rPr>
        <w:t>00 caracteres)</w:t>
      </w:r>
    </w:p>
    <w:p w14:paraId="14EBF448" w14:textId="2224246A" w:rsidR="00A62060" w:rsidRDefault="00A62060" w:rsidP="00A6206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62060">
        <w:rPr>
          <w:rFonts w:ascii="Arial" w:hAnsi="Arial" w:cs="Arial"/>
          <w:b/>
          <w:bCs/>
          <w:sz w:val="20"/>
          <w:szCs w:val="20"/>
          <w:lang w:val="es-ES"/>
        </w:rPr>
        <w:t xml:space="preserve">Investigador </w:t>
      </w:r>
      <w:r>
        <w:rPr>
          <w:rFonts w:ascii="Arial" w:hAnsi="Arial" w:cs="Arial"/>
          <w:b/>
          <w:bCs/>
          <w:sz w:val="20"/>
          <w:szCs w:val="20"/>
          <w:lang w:val="es-ES"/>
        </w:rPr>
        <w:t>emergente</w:t>
      </w:r>
      <w:r w:rsidRPr="00A62060">
        <w:rPr>
          <w:rFonts w:ascii="Arial" w:hAnsi="Arial" w:cs="Arial"/>
          <w:b/>
          <w:bCs/>
          <w:sz w:val="20"/>
          <w:szCs w:val="20"/>
          <w:lang w:val="es-ES"/>
        </w:rPr>
        <w:t>: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bookmarkStart w:id="9" w:name="_Hlk133581794"/>
      <w:r w:rsidR="00C77D26">
        <w:rPr>
          <w:rFonts w:ascii="Arial" w:hAnsi="Arial" w:cs="Arial"/>
          <w:sz w:val="20"/>
          <w:szCs w:val="20"/>
          <w:lang w:val="es-ES"/>
        </w:rPr>
        <w:t>Q</w:t>
      </w:r>
      <w:r>
        <w:rPr>
          <w:rFonts w:ascii="Arial" w:hAnsi="Arial" w:cs="Arial"/>
          <w:sz w:val="20"/>
          <w:szCs w:val="20"/>
          <w:lang w:val="es-ES"/>
        </w:rPr>
        <w:t xml:space="preserve">ue no haya tenido financiado más de un proyecto </w:t>
      </w:r>
      <w:r w:rsidRPr="00A62060">
        <w:rPr>
          <w:rFonts w:ascii="ArialMT" w:hAnsi="ArialMT"/>
          <w:sz w:val="20"/>
          <w:szCs w:val="20"/>
          <w:lang w:val="es-ES"/>
        </w:rPr>
        <w:t>en convocatorias</w:t>
      </w:r>
      <w:r>
        <w:rPr>
          <w:rFonts w:ascii="ArialMT" w:hAnsi="ArialMT"/>
          <w:sz w:val="20"/>
          <w:szCs w:val="20"/>
          <w:lang w:val="es-ES"/>
        </w:rPr>
        <w:t xml:space="preserve"> </w:t>
      </w:r>
      <w:r w:rsidRPr="00A62060">
        <w:rPr>
          <w:rFonts w:ascii="ArialMT" w:hAnsi="ArialMT"/>
          <w:sz w:val="20"/>
          <w:szCs w:val="20"/>
          <w:lang w:val="es-ES"/>
        </w:rPr>
        <w:t>competitivas</w:t>
      </w:r>
      <w:r>
        <w:rPr>
          <w:rFonts w:ascii="ArialMT" w:hAnsi="ArialMT"/>
          <w:sz w:val="20"/>
          <w:szCs w:val="20"/>
          <w:lang w:val="es-ES"/>
        </w:rPr>
        <w:t>.</w:t>
      </w:r>
      <w:bookmarkEnd w:id="9"/>
    </w:p>
    <w:p w14:paraId="3B072F1F" w14:textId="77777777" w:rsidR="00A62060" w:rsidRDefault="00A62060" w:rsidP="00A62060">
      <w:pPr>
        <w:autoSpaceDE w:val="0"/>
        <w:autoSpaceDN w:val="0"/>
        <w:jc w:val="both"/>
        <w:rPr>
          <w:rFonts w:ascii="ArialMT" w:hAnsi="ArialMT"/>
          <w:sz w:val="20"/>
          <w:szCs w:val="20"/>
          <w:lang w:val="es-ES"/>
        </w:rPr>
      </w:pPr>
      <w:r w:rsidRPr="00A62060">
        <w:rPr>
          <w:rFonts w:ascii="Arial" w:hAnsi="Arial" w:cs="Arial"/>
          <w:b/>
          <w:bCs/>
          <w:sz w:val="20"/>
          <w:szCs w:val="20"/>
          <w:lang w:val="es-ES"/>
        </w:rPr>
        <w:t>Grupo emergente: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bookmarkStart w:id="10" w:name="_Hlk133581817"/>
      <w:r>
        <w:rPr>
          <w:rFonts w:ascii="Arial" w:hAnsi="Arial" w:cs="Arial"/>
          <w:sz w:val="20"/>
          <w:szCs w:val="20"/>
          <w:lang w:val="es-ES"/>
        </w:rPr>
        <w:t xml:space="preserve">Grupo IBIMA Plataforma BIONAND emergente, asociado o asociado externo; grupos </w:t>
      </w:r>
      <w:r w:rsidRPr="00A62060">
        <w:rPr>
          <w:rFonts w:ascii="ArialMT" w:hAnsi="ArialMT"/>
          <w:sz w:val="20"/>
          <w:szCs w:val="20"/>
          <w:lang w:val="es-ES"/>
        </w:rPr>
        <w:t>del SSPA de constitución inferior a 5 años, con alguna</w:t>
      </w:r>
      <w:r>
        <w:rPr>
          <w:rFonts w:ascii="ArialMT" w:hAnsi="ArialMT"/>
          <w:sz w:val="20"/>
          <w:szCs w:val="20"/>
          <w:lang w:val="es-ES"/>
        </w:rPr>
        <w:t xml:space="preserve"> </w:t>
      </w:r>
      <w:r w:rsidRPr="00A62060">
        <w:rPr>
          <w:rFonts w:ascii="ArialMT" w:hAnsi="ArialMT"/>
          <w:sz w:val="20"/>
          <w:szCs w:val="20"/>
          <w:lang w:val="es-ES"/>
        </w:rPr>
        <w:t>producción científica, y que no tengan financiado más de un proyecto en convocatorias</w:t>
      </w:r>
      <w:r>
        <w:rPr>
          <w:rFonts w:ascii="ArialMT" w:hAnsi="ArialMT"/>
          <w:sz w:val="20"/>
          <w:szCs w:val="20"/>
          <w:lang w:val="es-ES"/>
        </w:rPr>
        <w:t xml:space="preserve"> </w:t>
      </w:r>
      <w:r w:rsidRPr="00A62060">
        <w:rPr>
          <w:rFonts w:ascii="ArialMT" w:hAnsi="ArialMT"/>
          <w:sz w:val="20"/>
          <w:szCs w:val="20"/>
          <w:lang w:val="es-ES"/>
        </w:rPr>
        <w:t>competitivas nacionales o internacionales desde su constitución</w:t>
      </w:r>
      <w:bookmarkEnd w:id="10"/>
      <w:r w:rsidRPr="00A62060">
        <w:rPr>
          <w:rFonts w:ascii="ArialMT" w:hAnsi="ArialMT"/>
          <w:sz w:val="20"/>
          <w:szCs w:val="20"/>
          <w:lang w:val="es-ES"/>
        </w:rPr>
        <w:t>.</w:t>
      </w:r>
    </w:p>
    <w:p w14:paraId="1DA77E3F" w14:textId="77777777" w:rsidR="00A62060" w:rsidRPr="00A62060" w:rsidRDefault="00A62060" w:rsidP="00A62060">
      <w:pPr>
        <w:autoSpaceDE w:val="0"/>
        <w:autoSpaceDN w:val="0"/>
        <w:jc w:val="both"/>
        <w:rPr>
          <w:rFonts w:ascii="ArialMT" w:hAnsi="ArialMT"/>
          <w:sz w:val="20"/>
          <w:szCs w:val="20"/>
          <w:lang w:val="es-ES"/>
        </w:rPr>
      </w:pPr>
    </w:p>
    <w:p w14:paraId="3DA30364" w14:textId="77777777" w:rsidR="00485DA7" w:rsidRPr="001766C6" w:rsidRDefault="008D3BF7" w:rsidP="00485DA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maxLength w:val="500"/>
            </w:textInput>
          </w:ffData>
        </w:fldChar>
      </w:r>
      <w:bookmarkStart w:id="11" w:name="Texto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31C5D843" w14:textId="77777777" w:rsidR="007C3EFA" w:rsidRPr="00485DA7" w:rsidRDefault="007C3EFA" w:rsidP="006E1322">
      <w:pPr>
        <w:widowControl/>
        <w:spacing w:after="160" w:line="259" w:lineRule="auto"/>
        <w:rPr>
          <w:lang w:val="es-ES"/>
        </w:rPr>
      </w:pPr>
    </w:p>
    <w:sectPr w:rsidR="007C3EFA" w:rsidRPr="00485DA7" w:rsidSect="00595653">
      <w:headerReference w:type="even" r:id="rId7"/>
      <w:headerReference w:type="default" r:id="rId8"/>
      <w:footerReference w:type="default" r:id="rId9"/>
      <w:pgSz w:w="12240" w:h="15840" w:code="1"/>
      <w:pgMar w:top="1701" w:right="1134" w:bottom="1134" w:left="1134" w:header="130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BDFA" w14:textId="77777777" w:rsidR="00251F23" w:rsidRDefault="00251F23" w:rsidP="00485DA7">
      <w:pPr>
        <w:spacing w:after="0" w:line="240" w:lineRule="auto"/>
      </w:pPr>
      <w:r>
        <w:separator/>
      </w:r>
    </w:p>
  </w:endnote>
  <w:endnote w:type="continuationSeparator" w:id="0">
    <w:p w14:paraId="370F39AE" w14:textId="77777777" w:rsidR="00251F23" w:rsidRDefault="00251F23" w:rsidP="0048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ck to the future 2002">
    <w:altName w:val="Calibri"/>
    <w:charset w:val="00"/>
    <w:family w:val="auto"/>
    <w:pitch w:val="variable"/>
    <w:sig w:usb0="A00000AF" w:usb1="40002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F48B" w14:textId="77777777" w:rsidR="001766C6" w:rsidRDefault="001766C6">
    <w:pPr>
      <w:pStyle w:val="Piedepgina"/>
    </w:pPr>
    <w:r w:rsidRPr="00AD44B8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9DAE051" wp14:editId="2CDC33E8">
              <wp:simplePos x="0" y="0"/>
              <wp:positionH relativeFrom="page">
                <wp:posOffset>-152400</wp:posOffset>
              </wp:positionH>
              <wp:positionV relativeFrom="page">
                <wp:posOffset>9531985</wp:posOffset>
              </wp:positionV>
              <wp:extent cx="4929505" cy="514350"/>
              <wp:effectExtent l="0" t="0" r="0" b="19050"/>
              <wp:wrapTopAndBottom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9505" cy="514350"/>
                        <a:chOff x="0" y="10960"/>
                        <a:chExt cx="7763" cy="945"/>
                      </a:xfrm>
                    </wpg:grpSpPr>
                    <wpg:grpSp>
                      <wpg:cNvPr id="3" name="Group 7"/>
                      <wpg:cNvGrpSpPr>
                        <a:grpSpLocks/>
                      </wpg:cNvGrpSpPr>
                      <wpg:grpSpPr bwMode="auto">
                        <a:xfrm>
                          <a:off x="0" y="10970"/>
                          <a:ext cx="7200" cy="935"/>
                          <a:chOff x="0" y="10970"/>
                          <a:chExt cx="7200" cy="935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0" y="10970"/>
                            <a:ext cx="7200" cy="935"/>
                          </a:xfrm>
                          <a:custGeom>
                            <a:avLst/>
                            <a:gdLst>
                              <a:gd name="T0" fmla="*/ 0 w 7200"/>
                              <a:gd name="T1" fmla="+- 0 11906 10970"/>
                              <a:gd name="T2" fmla="*/ 11906 h 935"/>
                              <a:gd name="T3" fmla="*/ 7200 w 7200"/>
                              <a:gd name="T4" fmla="+- 0 11906 10970"/>
                              <a:gd name="T5" fmla="*/ 11906 h 935"/>
                              <a:gd name="T6" fmla="*/ 7200 w 7200"/>
                              <a:gd name="T7" fmla="+- 0 10970 10970"/>
                              <a:gd name="T8" fmla="*/ 10970 h 935"/>
                              <a:gd name="T9" fmla="*/ 0 w 7200"/>
                              <a:gd name="T10" fmla="+- 0 10970 10970"/>
                              <a:gd name="T11" fmla="*/ 10970 h 935"/>
                              <a:gd name="T12" fmla="*/ 0 w 7200"/>
                              <a:gd name="T13" fmla="+- 0 11906 10970"/>
                              <a:gd name="T14" fmla="*/ 11906 h 9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7200" h="935">
                                <a:moveTo>
                                  <a:pt x="0" y="936"/>
                                </a:moveTo>
                                <a:lnTo>
                                  <a:pt x="7200" y="936"/>
                                </a:lnTo>
                                <a:lnTo>
                                  <a:pt x="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6"/>
                                </a:lnTo>
                              </a:path>
                            </a:pathLst>
                          </a:custGeom>
                          <a:solidFill>
                            <a:srgbClr val="80B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6647" y="10970"/>
                          <a:ext cx="1106" cy="935"/>
                          <a:chOff x="6647" y="10970"/>
                          <a:chExt cx="1106" cy="935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647" y="10970"/>
                            <a:ext cx="1106" cy="935"/>
                          </a:xfrm>
                          <a:custGeom>
                            <a:avLst/>
                            <a:gdLst>
                              <a:gd name="T0" fmla="+- 0 7200 6647"/>
                              <a:gd name="T1" fmla="*/ T0 w 1106"/>
                              <a:gd name="T2" fmla="+- 0 10970 10970"/>
                              <a:gd name="T3" fmla="*/ 10970 h 935"/>
                              <a:gd name="T4" fmla="+- 0 7110 6647"/>
                              <a:gd name="T5" fmla="*/ T4 w 1106"/>
                              <a:gd name="T6" fmla="+- 0 10977 10970"/>
                              <a:gd name="T7" fmla="*/ 10977 h 935"/>
                              <a:gd name="T8" fmla="+- 0 7025 6647"/>
                              <a:gd name="T9" fmla="*/ T8 w 1106"/>
                              <a:gd name="T10" fmla="+- 0 10998 10970"/>
                              <a:gd name="T11" fmla="*/ 10998 h 935"/>
                              <a:gd name="T12" fmla="+- 0 6946 6647"/>
                              <a:gd name="T13" fmla="*/ T12 w 1106"/>
                              <a:gd name="T14" fmla="+- 0 11032 10970"/>
                              <a:gd name="T15" fmla="*/ 11032 h 935"/>
                              <a:gd name="T16" fmla="+- 0 6874 6647"/>
                              <a:gd name="T17" fmla="*/ T16 w 1106"/>
                              <a:gd name="T18" fmla="+- 0 11077 10970"/>
                              <a:gd name="T19" fmla="*/ 11077 h 935"/>
                              <a:gd name="T20" fmla="+- 0 6809 6647"/>
                              <a:gd name="T21" fmla="*/ T20 w 1106"/>
                              <a:gd name="T22" fmla="+- 0 11132 10970"/>
                              <a:gd name="T23" fmla="*/ 11132 h 935"/>
                              <a:gd name="T24" fmla="+- 0 6754 6647"/>
                              <a:gd name="T25" fmla="*/ T24 w 1106"/>
                              <a:gd name="T26" fmla="+- 0 11196 10970"/>
                              <a:gd name="T27" fmla="*/ 11196 h 935"/>
                              <a:gd name="T28" fmla="+- 0 6709 6647"/>
                              <a:gd name="T29" fmla="*/ T28 w 1106"/>
                              <a:gd name="T30" fmla="+- 0 11269 10970"/>
                              <a:gd name="T31" fmla="*/ 11269 h 935"/>
                              <a:gd name="T32" fmla="+- 0 6675 6647"/>
                              <a:gd name="T33" fmla="*/ T32 w 1106"/>
                              <a:gd name="T34" fmla="+- 0 11348 10970"/>
                              <a:gd name="T35" fmla="*/ 11348 h 935"/>
                              <a:gd name="T36" fmla="+- 0 6654 6647"/>
                              <a:gd name="T37" fmla="*/ T36 w 1106"/>
                              <a:gd name="T38" fmla="+- 0 11433 10970"/>
                              <a:gd name="T39" fmla="*/ 11433 h 935"/>
                              <a:gd name="T40" fmla="+- 0 6647 6647"/>
                              <a:gd name="T41" fmla="*/ T40 w 1106"/>
                              <a:gd name="T42" fmla="+- 0 11523 10970"/>
                              <a:gd name="T43" fmla="*/ 11523 h 935"/>
                              <a:gd name="T44" fmla="+- 0 6649 6647"/>
                              <a:gd name="T45" fmla="*/ T44 w 1106"/>
                              <a:gd name="T46" fmla="+- 0 11568 10970"/>
                              <a:gd name="T47" fmla="*/ 11568 h 935"/>
                              <a:gd name="T48" fmla="+- 0 6663 6647"/>
                              <a:gd name="T49" fmla="*/ T48 w 1106"/>
                              <a:gd name="T50" fmla="+- 0 11656 10970"/>
                              <a:gd name="T51" fmla="*/ 11656 h 935"/>
                              <a:gd name="T52" fmla="+- 0 6691 6647"/>
                              <a:gd name="T53" fmla="*/ T52 w 1106"/>
                              <a:gd name="T54" fmla="+- 0 11738 10970"/>
                              <a:gd name="T55" fmla="*/ 11738 h 935"/>
                              <a:gd name="T56" fmla="+- 0 6730 6647"/>
                              <a:gd name="T57" fmla="*/ T56 w 1106"/>
                              <a:gd name="T58" fmla="+- 0 11814 10970"/>
                              <a:gd name="T59" fmla="*/ 11814 h 935"/>
                              <a:gd name="T60" fmla="+- 0 6780 6647"/>
                              <a:gd name="T61" fmla="*/ T60 w 1106"/>
                              <a:gd name="T62" fmla="+- 0 11883 10970"/>
                              <a:gd name="T63" fmla="*/ 11883 h 935"/>
                              <a:gd name="T64" fmla="+- 0 6802 6647"/>
                              <a:gd name="T65" fmla="*/ T64 w 1106"/>
                              <a:gd name="T66" fmla="+- 0 11906 10970"/>
                              <a:gd name="T67" fmla="*/ 11906 h 935"/>
                              <a:gd name="T68" fmla="+- 0 7598 6647"/>
                              <a:gd name="T69" fmla="*/ T68 w 1106"/>
                              <a:gd name="T70" fmla="+- 0 11906 10970"/>
                              <a:gd name="T71" fmla="*/ 11906 h 935"/>
                              <a:gd name="T72" fmla="+- 0 7620 6647"/>
                              <a:gd name="T73" fmla="*/ T72 w 1106"/>
                              <a:gd name="T74" fmla="+- 0 11883 10970"/>
                              <a:gd name="T75" fmla="*/ 11883 h 935"/>
                              <a:gd name="T76" fmla="+- 0 7646 6647"/>
                              <a:gd name="T77" fmla="*/ T76 w 1106"/>
                              <a:gd name="T78" fmla="+- 0 11849 10970"/>
                              <a:gd name="T79" fmla="*/ 11849 h 935"/>
                              <a:gd name="T80" fmla="+- 0 7691 6647"/>
                              <a:gd name="T81" fmla="*/ T80 w 1106"/>
                              <a:gd name="T82" fmla="+- 0 11777 10970"/>
                              <a:gd name="T83" fmla="*/ 11777 h 935"/>
                              <a:gd name="T84" fmla="+- 0 7725 6647"/>
                              <a:gd name="T85" fmla="*/ T84 w 1106"/>
                              <a:gd name="T86" fmla="+- 0 11698 10970"/>
                              <a:gd name="T87" fmla="*/ 11698 h 935"/>
                              <a:gd name="T88" fmla="+- 0 7746 6647"/>
                              <a:gd name="T89" fmla="*/ T88 w 1106"/>
                              <a:gd name="T90" fmla="+- 0 11613 10970"/>
                              <a:gd name="T91" fmla="*/ 11613 h 935"/>
                              <a:gd name="T92" fmla="+- 0 7753 6647"/>
                              <a:gd name="T93" fmla="*/ T92 w 1106"/>
                              <a:gd name="T94" fmla="+- 0 11523 10970"/>
                              <a:gd name="T95" fmla="*/ 11523 h 935"/>
                              <a:gd name="T96" fmla="+- 0 7751 6647"/>
                              <a:gd name="T97" fmla="*/ T96 w 1106"/>
                              <a:gd name="T98" fmla="+- 0 11478 10970"/>
                              <a:gd name="T99" fmla="*/ 11478 h 935"/>
                              <a:gd name="T100" fmla="+- 0 7737 6647"/>
                              <a:gd name="T101" fmla="*/ T100 w 1106"/>
                              <a:gd name="T102" fmla="+- 0 11390 10970"/>
                              <a:gd name="T103" fmla="*/ 11390 h 935"/>
                              <a:gd name="T104" fmla="+- 0 7709 6647"/>
                              <a:gd name="T105" fmla="*/ T104 w 1106"/>
                              <a:gd name="T106" fmla="+- 0 11308 10970"/>
                              <a:gd name="T107" fmla="*/ 11308 h 935"/>
                              <a:gd name="T108" fmla="+- 0 7670 6647"/>
                              <a:gd name="T109" fmla="*/ T108 w 1106"/>
                              <a:gd name="T110" fmla="+- 0 11232 10970"/>
                              <a:gd name="T111" fmla="*/ 11232 h 935"/>
                              <a:gd name="T112" fmla="+- 0 7620 6647"/>
                              <a:gd name="T113" fmla="*/ T112 w 1106"/>
                              <a:gd name="T114" fmla="+- 0 11163 10970"/>
                              <a:gd name="T115" fmla="*/ 11163 h 935"/>
                              <a:gd name="T116" fmla="+- 0 7560 6647"/>
                              <a:gd name="T117" fmla="*/ T116 w 1106"/>
                              <a:gd name="T118" fmla="+- 0 11103 10970"/>
                              <a:gd name="T119" fmla="*/ 11103 h 935"/>
                              <a:gd name="T120" fmla="+- 0 7491 6647"/>
                              <a:gd name="T121" fmla="*/ T120 w 1106"/>
                              <a:gd name="T122" fmla="+- 0 11053 10970"/>
                              <a:gd name="T123" fmla="*/ 11053 h 935"/>
                              <a:gd name="T124" fmla="+- 0 7415 6647"/>
                              <a:gd name="T125" fmla="*/ T124 w 1106"/>
                              <a:gd name="T126" fmla="+- 0 11014 10970"/>
                              <a:gd name="T127" fmla="*/ 11014 h 935"/>
                              <a:gd name="T128" fmla="+- 0 7333 6647"/>
                              <a:gd name="T129" fmla="*/ T128 w 1106"/>
                              <a:gd name="T130" fmla="+- 0 10986 10970"/>
                              <a:gd name="T131" fmla="*/ 10986 h 935"/>
                              <a:gd name="T132" fmla="+- 0 7245 6647"/>
                              <a:gd name="T133" fmla="*/ T132 w 1106"/>
                              <a:gd name="T134" fmla="+- 0 10972 10970"/>
                              <a:gd name="T135" fmla="*/ 10972 h 935"/>
                              <a:gd name="T136" fmla="+- 0 7200 6647"/>
                              <a:gd name="T137" fmla="*/ T136 w 1106"/>
                              <a:gd name="T138" fmla="+- 0 10970 10970"/>
                              <a:gd name="T139" fmla="*/ 10970 h 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06" h="935">
                                <a:moveTo>
                                  <a:pt x="553" y="0"/>
                                </a:moveTo>
                                <a:lnTo>
                                  <a:pt x="463" y="7"/>
                                </a:lnTo>
                                <a:lnTo>
                                  <a:pt x="378" y="28"/>
                                </a:lnTo>
                                <a:lnTo>
                                  <a:pt x="299" y="62"/>
                                </a:lnTo>
                                <a:lnTo>
                                  <a:pt x="227" y="107"/>
                                </a:lnTo>
                                <a:lnTo>
                                  <a:pt x="162" y="162"/>
                                </a:lnTo>
                                <a:lnTo>
                                  <a:pt x="107" y="226"/>
                                </a:lnTo>
                                <a:lnTo>
                                  <a:pt x="62" y="299"/>
                                </a:lnTo>
                                <a:lnTo>
                                  <a:pt x="28" y="378"/>
                                </a:lnTo>
                                <a:lnTo>
                                  <a:pt x="7" y="463"/>
                                </a:lnTo>
                                <a:lnTo>
                                  <a:pt x="0" y="553"/>
                                </a:lnTo>
                                <a:lnTo>
                                  <a:pt x="2" y="598"/>
                                </a:lnTo>
                                <a:lnTo>
                                  <a:pt x="16" y="686"/>
                                </a:lnTo>
                                <a:lnTo>
                                  <a:pt x="44" y="768"/>
                                </a:lnTo>
                                <a:lnTo>
                                  <a:pt x="83" y="844"/>
                                </a:lnTo>
                                <a:lnTo>
                                  <a:pt x="133" y="913"/>
                                </a:lnTo>
                                <a:lnTo>
                                  <a:pt x="155" y="936"/>
                                </a:lnTo>
                                <a:lnTo>
                                  <a:pt x="951" y="936"/>
                                </a:lnTo>
                                <a:lnTo>
                                  <a:pt x="973" y="913"/>
                                </a:lnTo>
                                <a:lnTo>
                                  <a:pt x="999" y="879"/>
                                </a:lnTo>
                                <a:lnTo>
                                  <a:pt x="1044" y="807"/>
                                </a:lnTo>
                                <a:lnTo>
                                  <a:pt x="1078" y="728"/>
                                </a:lnTo>
                                <a:lnTo>
                                  <a:pt x="1099" y="643"/>
                                </a:lnTo>
                                <a:lnTo>
                                  <a:pt x="1106" y="553"/>
                                </a:lnTo>
                                <a:lnTo>
                                  <a:pt x="1104" y="508"/>
                                </a:lnTo>
                                <a:lnTo>
                                  <a:pt x="1090" y="420"/>
                                </a:lnTo>
                                <a:lnTo>
                                  <a:pt x="1062" y="338"/>
                                </a:lnTo>
                                <a:lnTo>
                                  <a:pt x="1023" y="262"/>
                                </a:lnTo>
                                <a:lnTo>
                                  <a:pt x="973" y="193"/>
                                </a:lnTo>
                                <a:lnTo>
                                  <a:pt x="913" y="133"/>
                                </a:lnTo>
                                <a:lnTo>
                                  <a:pt x="844" y="83"/>
                                </a:lnTo>
                                <a:lnTo>
                                  <a:pt x="768" y="44"/>
                                </a:lnTo>
                                <a:lnTo>
                                  <a:pt x="686" y="16"/>
                                </a:lnTo>
                                <a:lnTo>
                                  <a:pt x="598" y="2"/>
                                </a:lnTo>
                                <a:lnTo>
                                  <a:pt x="553" y="0"/>
                                </a:lnTo>
                              </a:path>
                            </a:pathLst>
                          </a:custGeom>
                          <a:solidFill>
                            <a:srgbClr val="80B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F3FA6" id="Group 4" o:spid="_x0000_s1026" style="position:absolute;margin-left:-12pt;margin-top:750.55pt;width:388.15pt;height:40.5pt;z-index:-251652096;mso-position-horizontal-relative:page;mso-position-vertical-relative:page" coordorigin=",10960" coordsize="7763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">
              <v:group id="Group 7" o:spid="_x0000_s1027" style="position:absolute;top:10970;width:7200;height:935" coordorigin=",10970" coordsize="7200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8" o:spid="_x0000_s1028" style="position:absolute;top:10970;width:7200;height:935;visibility:visible;mso-wrap-style:square;v-text-anchor:top" coordsize="7200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" path="m,936r7200,l7200,,,,,936e" fillcolor="#80ba27" stroked="f">
                  <v:path arrowok="t" o:connecttype="custom" o:connectlocs="0,11906;7200,11906;7200,10970;0,10970;0,11906" o:connectangles="0,0,0,0,0"/>
                </v:shape>
              </v:group>
              <v:group id="Group 5" o:spid="_x0000_s1029" style="position:absolute;left:6647;top:10970;width:1106;height:935" coordorigin="6647,10970" coordsize="1106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6" o:spid="_x0000_s1030" style="position:absolute;left:6647;top:10970;width:1106;height:935;visibility:visible;mso-wrap-style:square;v-text-anchor:top" coordsize="1106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" path="m553,l463,7,378,28,299,62r-72,45l162,162r-55,64l62,299,28,378,7,463,,553r2,45l16,686r28,82l83,844r50,69l155,936r796,l973,913r26,-34l1044,807r34,-79l1099,643r7,-90l1104,508r-14,-88l1062,338r-39,-76l973,193,913,133,844,83,768,44,686,16,598,2,553,e" fillcolor="#80ba27" stroked="f">
                  <v:path arrowok="t" o:connecttype="custom" o:connectlocs="553,10970;463,10977;378,10998;299,11032;227,11077;162,11132;107,11196;62,11269;28,11348;7,11433;0,11523;2,11568;16,11656;44,11738;83,11814;133,11883;155,11906;951,11906;973,11883;999,11849;1044,11777;1078,11698;1099,11613;1106,11523;1104,11478;1090,11390;1062,11308;1023,11232;973,11163;913,11103;844,11053;768,11014;686,10986;598,10972;553,10970" o:connectangles="0,0,0,0,0,0,0,0,0,0,0,0,0,0,0,0,0,0,0,0,0,0,0,0,0,0,0,0,0,0,0,0,0,0,0"/>
                </v:shape>
              </v:group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FB67" w14:textId="77777777" w:rsidR="00251F23" w:rsidRDefault="00251F23" w:rsidP="00485DA7">
      <w:pPr>
        <w:spacing w:after="0" w:line="240" w:lineRule="auto"/>
      </w:pPr>
      <w:r>
        <w:separator/>
      </w:r>
    </w:p>
  </w:footnote>
  <w:footnote w:type="continuationSeparator" w:id="0">
    <w:p w14:paraId="29187C44" w14:textId="77777777" w:rsidR="00251F23" w:rsidRDefault="00251F23" w:rsidP="0048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05A6036A48B43DD8109F9F1EDC69372"/>
      </w:placeholder>
      <w:temporary/>
      <w:showingPlcHdr/>
      <w15:appearance w15:val="hidden"/>
    </w:sdtPr>
    <w:sdtEndPr/>
    <w:sdtContent>
      <w:p w14:paraId="16E09A89" w14:textId="77777777" w:rsidR="00485DA7" w:rsidRDefault="00485DA7">
        <w:pPr>
          <w:pStyle w:val="Encabezado"/>
        </w:pPr>
        <w:r>
          <w:rPr>
            <w:lang w:val="es-ES"/>
          </w:rPr>
          <w:t>[Escriba aquí]</w:t>
        </w:r>
      </w:p>
    </w:sdtContent>
  </w:sdt>
  <w:p w14:paraId="41953590" w14:textId="77777777" w:rsidR="00485DA7" w:rsidRDefault="00485D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8034" w14:textId="0D4532B9" w:rsidR="00485DA7" w:rsidRDefault="001E1214" w:rsidP="00173349">
    <w:pPr>
      <w:spacing w:after="0" w:line="319" w:lineRule="exact"/>
      <w:ind w:right="-2595"/>
      <w:rPr>
        <w:rFonts w:ascii="Arial" w:eastAsia="Arial" w:hAnsi="Arial" w:cs="Arial"/>
        <w:color w:val="85B400"/>
        <w:w w:val="85"/>
        <w:position w:val="-1"/>
        <w:sz w:val="28"/>
        <w:szCs w:val="28"/>
        <w:lang w:val="it-IT"/>
      </w:rPr>
    </w:pPr>
    <w:r>
      <w:rPr>
        <w:rFonts w:ascii="Arial" w:eastAsia="Arial" w:hAnsi="Arial" w:cs="Arial"/>
        <w:noProof/>
        <w:color w:val="85B400"/>
        <w:w w:val="85"/>
        <w:position w:val="-1"/>
        <w:sz w:val="28"/>
        <w:szCs w:val="28"/>
        <w:lang w:val="it-IT"/>
      </w:rPr>
      <w:drawing>
        <wp:anchor distT="0" distB="0" distL="114300" distR="114300" simplePos="0" relativeHeight="251668480" behindDoc="0" locked="0" layoutInCell="1" allowOverlap="1" wp14:anchorId="32B79E40" wp14:editId="34BCD215">
          <wp:simplePos x="0" y="0"/>
          <wp:positionH relativeFrom="column">
            <wp:posOffset>-352425</wp:posOffset>
          </wp:positionH>
          <wp:positionV relativeFrom="paragraph">
            <wp:posOffset>-619760</wp:posOffset>
          </wp:positionV>
          <wp:extent cx="2498475" cy="778510"/>
          <wp:effectExtent l="0" t="0" r="0" b="0"/>
          <wp:wrapNone/>
          <wp:docPr id="49266997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4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05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157D35" wp14:editId="5DCFF05E">
              <wp:simplePos x="0" y="0"/>
              <wp:positionH relativeFrom="column">
                <wp:posOffset>2301240</wp:posOffset>
              </wp:positionH>
              <wp:positionV relativeFrom="paragraph">
                <wp:posOffset>-570230</wp:posOffset>
              </wp:positionV>
              <wp:extent cx="4619625" cy="904875"/>
              <wp:effectExtent l="0" t="0" r="9525" b="9525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962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C012C4" w14:textId="21370189" w:rsidR="00A36A32" w:rsidRPr="00485DA7" w:rsidRDefault="00A36A32" w:rsidP="00A36A32">
                          <w:pPr>
                            <w:jc w:val="both"/>
                            <w:rPr>
                              <w:lang w:val="es-ES"/>
                            </w:rPr>
                          </w:pP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4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4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w w:val="84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4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w w:val="84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sz w:val="18"/>
                              <w:szCs w:val="18"/>
                              <w:lang w:val="es-ES"/>
                            </w:rPr>
                            <w:t>f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1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fome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6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0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in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0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  <w:t>y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1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s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p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acio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ne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di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re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7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2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so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b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7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1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p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á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ti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2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clín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,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7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93"/>
                              <w:sz w:val="18"/>
                              <w:szCs w:val="18"/>
                              <w:lang w:val="es-ES"/>
                            </w:rPr>
                            <w:t>m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9"/>
                              <w:sz w:val="18"/>
                              <w:szCs w:val="18"/>
                              <w:lang w:val="es-ES"/>
                            </w:rPr>
                            <w:t>pu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8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79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9"/>
                              <w:sz w:val="18"/>
                              <w:szCs w:val="18"/>
                              <w:lang w:val="es-ES"/>
                            </w:rPr>
                            <w:t>nd</w:t>
                          </w:r>
                          <w:r w:rsidRPr="006D5F98">
                            <w:rPr>
                              <w:rFonts w:ascii="Arial" w:eastAsia="Arial" w:hAnsi="Arial" w:cs="Arial"/>
                              <w:w w:val="89"/>
                              <w:sz w:val="18"/>
                              <w:szCs w:val="18"/>
                              <w:lang w:val="es-ES"/>
                            </w:rPr>
                            <w:t xml:space="preserve">o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di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re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6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ame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nt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5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im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p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8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9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s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,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F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j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ab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0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0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79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l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stitu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2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4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nv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estig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3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Biom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é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8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4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Mál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g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y Plataforma en Nanomedicina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4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(I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3"/>
                              <w:sz w:val="18"/>
                              <w:szCs w:val="18"/>
                              <w:lang w:val="es-ES"/>
                            </w:rPr>
                            <w:t>B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5"/>
                              <w:w w:val="93"/>
                              <w:sz w:val="18"/>
                              <w:szCs w:val="18"/>
                              <w:lang w:val="es-ES"/>
                            </w:rPr>
                            <w:t>M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3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80BA27"/>
                              <w:w w:val="83"/>
                              <w:sz w:val="18"/>
                              <w:szCs w:val="18"/>
                              <w:lang w:val="es-ES"/>
                            </w:rPr>
                            <w:t xml:space="preserve"> Plataforma </w:t>
                          </w:r>
                          <w:r w:rsidR="003D7EBC">
                            <w:rPr>
                              <w:rFonts w:ascii="Arial" w:eastAsia="Arial" w:hAnsi="Arial" w:cs="Arial"/>
                              <w:color w:val="80BA27"/>
                              <w:w w:val="83"/>
                              <w:sz w:val="18"/>
                              <w:szCs w:val="18"/>
                              <w:lang w:val="es-ES"/>
                            </w:rPr>
                            <w:t>BIONAND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2"/>
                              <w:sz w:val="18"/>
                              <w:szCs w:val="18"/>
                              <w:lang w:val="es-ES"/>
                            </w:rPr>
                            <w:t>)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9"/>
                              <w:sz w:val="18"/>
                              <w:szCs w:val="18"/>
                              <w:lang w:val="es-ES"/>
                            </w:rPr>
                            <w:t xml:space="preserve">,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h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-3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pú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b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9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2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="00D4076A">
                            <w:rPr>
                              <w:rFonts w:ascii="Arial" w:eastAsia="Arial" w:hAnsi="Arial" w:cs="Arial"/>
                              <w:color w:val="80BA27"/>
                              <w:spacing w:val="-2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5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on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ri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116"/>
                              <w:sz w:val="18"/>
                              <w:szCs w:val="18"/>
                              <w:lang w:val="es-ES"/>
                            </w:rPr>
                            <w:t>“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3"/>
                              <w:sz w:val="18"/>
                              <w:szCs w:val="18"/>
                              <w:lang w:val="es-ES"/>
                            </w:rPr>
                            <w:t>P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79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93"/>
                              <w:sz w:val="18"/>
                              <w:szCs w:val="18"/>
                              <w:lang w:val="es-ES"/>
                            </w:rPr>
                            <w:t>m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9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5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="005356E0">
                            <w:rPr>
                              <w:rFonts w:ascii="Arial" w:eastAsia="Arial" w:hAnsi="Arial" w:cs="Arial"/>
                              <w:color w:val="80BA27"/>
                              <w:spacing w:val="-5"/>
                              <w:sz w:val="18"/>
                              <w:szCs w:val="18"/>
                              <w:lang w:val="es-ES"/>
                            </w:rPr>
                            <w:t xml:space="preserve">Fundación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4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4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4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4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6"/>
                              <w:w w:val="84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4"/>
                              <w:sz w:val="18"/>
                              <w:szCs w:val="18"/>
                              <w:lang w:val="es-ES"/>
                            </w:rPr>
                            <w:t>J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4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6"/>
                              <w:w w:val="8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9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79"/>
                              <w:sz w:val="18"/>
                              <w:szCs w:val="18"/>
                              <w:lang w:val="es-ES"/>
                            </w:rPr>
                            <w:t xml:space="preserve">e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8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Biom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5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z w:val="18"/>
                              <w:szCs w:val="18"/>
                              <w:lang w:val="es-ES"/>
                            </w:rPr>
                            <w:t>y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1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5"/>
                              <w:w w:val="83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79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9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9"/>
                              <w:sz w:val="18"/>
                              <w:szCs w:val="18"/>
                              <w:lang w:val="es-ES"/>
                            </w:rPr>
                            <w:t>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57D3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81.2pt;margin-top:-44.9pt;width:363.7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/bLQ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" fillcolor="white [3201]" stroked="f" strokeweight=".5pt">
              <v:textbox>
                <w:txbxContent>
                  <w:p w14:paraId="16C012C4" w14:textId="21370189" w:rsidR="00A36A32" w:rsidRPr="00485DA7" w:rsidRDefault="00A36A32" w:rsidP="00A36A32">
                    <w:pPr>
                      <w:jc w:val="both"/>
                      <w:rPr>
                        <w:lang w:val="es-ES"/>
                      </w:rPr>
                    </w:pPr>
                    <w:r w:rsidRPr="006D5F98">
                      <w:rPr>
                        <w:rFonts w:ascii="Arial" w:eastAsia="Arial" w:hAnsi="Arial" w:cs="Arial"/>
                        <w:spacing w:val="3"/>
                        <w:w w:val="84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4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w w:val="84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4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w w:val="84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  <w:lang w:val="es-ES"/>
                      </w:rPr>
                      <w:t>f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-1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fome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6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spacing w:val="30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 xml:space="preserve"> in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2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spacing w:val="10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  <w:t>y</w:t>
                    </w:r>
                    <w:r w:rsidRPr="006D5F98">
                      <w:rPr>
                        <w:rFonts w:ascii="Arial" w:eastAsia="Arial" w:hAnsi="Arial" w:cs="Arial"/>
                        <w:spacing w:val="-1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  <w:t xml:space="preserve">s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p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acio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ne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di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re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7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12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so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b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7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-1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p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á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ti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2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clín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,</w:t>
                    </w:r>
                    <w:r w:rsidRPr="006D5F98">
                      <w:rPr>
                        <w:rFonts w:ascii="Arial" w:eastAsia="Arial" w:hAnsi="Arial" w:cs="Arial"/>
                        <w:spacing w:val="7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93"/>
                        <w:sz w:val="18"/>
                        <w:szCs w:val="18"/>
                        <w:lang w:val="es-ES"/>
                      </w:rPr>
                      <w:t>m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9"/>
                        <w:sz w:val="18"/>
                        <w:szCs w:val="18"/>
                        <w:lang w:val="es-ES"/>
                      </w:rPr>
                      <w:t>pu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8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79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9"/>
                        <w:sz w:val="18"/>
                        <w:szCs w:val="18"/>
                        <w:lang w:val="es-ES"/>
                      </w:rPr>
                      <w:t>nd</w:t>
                    </w:r>
                    <w:r w:rsidRPr="006D5F98">
                      <w:rPr>
                        <w:rFonts w:ascii="Arial" w:eastAsia="Arial" w:hAnsi="Arial" w:cs="Arial"/>
                        <w:w w:val="89"/>
                        <w:sz w:val="18"/>
                        <w:szCs w:val="18"/>
                        <w:lang w:val="es-ES"/>
                      </w:rPr>
                      <w:t xml:space="preserve">o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di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re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6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ame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nt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25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spacing w:val="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im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p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spacing w:val="28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spacing w:val="9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  <w:t xml:space="preserve">s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da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,</w:t>
                    </w:r>
                    <w:r w:rsidRPr="006D5F98">
                      <w:rPr>
                        <w:rFonts w:ascii="Arial" w:eastAsia="Arial" w:hAnsi="Arial" w:cs="Arial"/>
                        <w:spacing w:val="1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F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j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ab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0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0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79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  <w:lang w:val="es-ES"/>
                      </w:rPr>
                      <w:t xml:space="preserve">l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stitu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2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4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nv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estig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3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Biom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é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8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4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Mál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g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 xml:space="preserve"> y Plataforma en Nanomedicina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4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(I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3"/>
                        <w:sz w:val="18"/>
                        <w:szCs w:val="18"/>
                        <w:lang w:val="es-ES"/>
                      </w:rPr>
                      <w:t>B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5"/>
                        <w:w w:val="93"/>
                        <w:sz w:val="18"/>
                        <w:szCs w:val="18"/>
                        <w:lang w:val="es-ES"/>
                      </w:rPr>
                      <w:t>M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3"/>
                        <w:sz w:val="18"/>
                        <w:szCs w:val="18"/>
                        <w:lang w:val="es-ES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80BA27"/>
                        <w:w w:val="83"/>
                        <w:sz w:val="18"/>
                        <w:szCs w:val="18"/>
                        <w:lang w:val="es-ES"/>
                      </w:rPr>
                      <w:t xml:space="preserve"> Plataforma </w:t>
                    </w:r>
                    <w:r w:rsidR="003D7EBC">
                      <w:rPr>
                        <w:rFonts w:ascii="Arial" w:eastAsia="Arial" w:hAnsi="Arial" w:cs="Arial"/>
                        <w:color w:val="80BA27"/>
                        <w:w w:val="83"/>
                        <w:sz w:val="18"/>
                        <w:szCs w:val="18"/>
                        <w:lang w:val="es-ES"/>
                      </w:rPr>
                      <w:t>BIONAND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2"/>
                        <w:sz w:val="18"/>
                        <w:szCs w:val="18"/>
                        <w:lang w:val="es-ES"/>
                      </w:rPr>
                      <w:t>)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9"/>
                        <w:sz w:val="18"/>
                        <w:szCs w:val="18"/>
                        <w:lang w:val="es-ES"/>
                      </w:rPr>
                      <w:t xml:space="preserve">,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h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-3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pú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b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9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2"/>
                        <w:sz w:val="18"/>
                        <w:szCs w:val="18"/>
                        <w:lang w:val="es-ES"/>
                      </w:rPr>
                      <w:t>I</w:t>
                    </w:r>
                    <w:r w:rsidR="00D4076A">
                      <w:rPr>
                        <w:rFonts w:ascii="Arial" w:eastAsia="Arial" w:hAnsi="Arial" w:cs="Arial"/>
                        <w:color w:val="80BA27"/>
                        <w:spacing w:val="-2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5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on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ri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116"/>
                        <w:sz w:val="18"/>
                        <w:szCs w:val="18"/>
                        <w:lang w:val="es-ES"/>
                      </w:rPr>
                      <w:t>“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3"/>
                        <w:sz w:val="18"/>
                        <w:szCs w:val="18"/>
                        <w:lang w:val="es-ES"/>
                      </w:rPr>
                      <w:t>P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79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93"/>
                        <w:sz w:val="18"/>
                        <w:szCs w:val="18"/>
                        <w:lang w:val="es-ES"/>
                      </w:rPr>
                      <w:t>m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9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5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="005356E0">
                      <w:rPr>
                        <w:rFonts w:ascii="Arial" w:eastAsia="Arial" w:hAnsi="Arial" w:cs="Arial"/>
                        <w:color w:val="80BA27"/>
                        <w:spacing w:val="-5"/>
                        <w:sz w:val="18"/>
                        <w:szCs w:val="18"/>
                        <w:lang w:val="es-ES"/>
                      </w:rPr>
                      <w:t xml:space="preserve">Fundación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4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4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4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4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6"/>
                        <w:w w:val="84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4"/>
                        <w:sz w:val="18"/>
                        <w:szCs w:val="18"/>
                        <w:lang w:val="es-ES"/>
                      </w:rPr>
                      <w:t>J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4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6"/>
                        <w:w w:val="8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9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79"/>
                        <w:sz w:val="18"/>
                        <w:szCs w:val="18"/>
                        <w:lang w:val="es-ES"/>
                      </w:rPr>
                      <w:t xml:space="preserve">e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8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Biom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5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z w:val="18"/>
                        <w:szCs w:val="18"/>
                        <w:lang w:val="es-ES"/>
                      </w:rPr>
                      <w:t>y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1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5"/>
                        <w:w w:val="83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79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9"/>
                        <w:sz w:val="18"/>
                        <w:szCs w:val="18"/>
                        <w:lang w:val="es-ES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80BA27"/>
                        <w:spacing w:val="3"/>
                        <w:w w:val="89"/>
                        <w:sz w:val="18"/>
                        <w:szCs w:val="18"/>
                        <w:lang w:val="es-ES"/>
                      </w:rPr>
                      <w:t>d.</w:t>
                    </w:r>
                  </w:p>
                </w:txbxContent>
              </v:textbox>
            </v:shape>
          </w:pict>
        </mc:Fallback>
      </mc:AlternateContent>
    </w:r>
  </w:p>
  <w:p w14:paraId="56741C56" w14:textId="77777777" w:rsidR="00173349" w:rsidRPr="00595653" w:rsidRDefault="00595653" w:rsidP="00173349">
    <w:pPr>
      <w:spacing w:after="0" w:line="319" w:lineRule="exact"/>
      <w:ind w:left="-567" w:right="-2595"/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A013C0C" wp14:editId="4C699736">
              <wp:simplePos x="0" y="0"/>
              <wp:positionH relativeFrom="page">
                <wp:posOffset>-19050</wp:posOffset>
              </wp:positionH>
              <wp:positionV relativeFrom="page">
                <wp:posOffset>1343025</wp:posOffset>
              </wp:positionV>
              <wp:extent cx="1102995" cy="1270"/>
              <wp:effectExtent l="0" t="19050" r="40005" b="3683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2995" cy="1270"/>
                        <a:chOff x="0" y="2632"/>
                        <a:chExt cx="1737" cy="2"/>
                      </a:xfrm>
                    </wpg:grpSpPr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0" y="2632"/>
                          <a:ext cx="1737" cy="2"/>
                        </a:xfrm>
                        <a:custGeom>
                          <a:avLst/>
                          <a:gdLst>
                            <a:gd name="T0" fmla="*/ 0 w 1737"/>
                            <a:gd name="T1" fmla="*/ 1737 w 17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37">
                              <a:moveTo>
                                <a:pt x="0" y="0"/>
                              </a:moveTo>
                              <a:lnTo>
                                <a:pt x="1737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80BA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A2638C" id="Group 2" o:spid="_x0000_s1026" style="position:absolute;margin-left:-1.5pt;margin-top:105.75pt;width:86.85pt;height:.1pt;z-index:-251654144;mso-position-horizontal-relative:page;mso-position-vertical-relative:page" coordorigin=",2632" coordsize="17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">
              <v:shape id="Freeform 3" o:spid="_x0000_s1027" style="position:absolute;top:2632;width:1737;height:2;visibility:visible;mso-wrap-style:square;v-text-anchor:top" coordsize="1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" path="m,l1737,e" filled="f" strokecolor="#80ba27" strokeweight="5pt">
                <v:path arrowok="t" o:connecttype="custom" o:connectlocs="0,0;1737,0" o:connectangles="0,0"/>
              </v:shape>
              <w10:wrap anchorx="page" anchory="page"/>
            </v:group>
          </w:pict>
        </mc:Fallback>
      </mc:AlternateContent>
    </w:r>
    <w:r w:rsidR="0024346E" w:rsidRPr="00595653"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  <w:t xml:space="preserve">anexo </w:t>
    </w:r>
    <w:r w:rsidR="00173349" w:rsidRPr="00595653"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  <w:t xml:space="preserve">I: </w:t>
    </w:r>
    <w:r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  <w:t>formulario de solicitud</w:t>
    </w:r>
  </w:p>
  <w:p w14:paraId="3F6FFA17" w14:textId="77777777" w:rsidR="00485DA7" w:rsidRPr="00595653" w:rsidRDefault="00485DA7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iSjm0KxPraJTcDrBLg9A7E53bUmaN54ZTIrUZEqfFrgu3J7Q35By+NJeEtcHy6CeJh1fAVt65xElrbKXeprSw==" w:salt="o2XkSd7GSwELOeElThXqS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A7"/>
    <w:rsid w:val="00013DB1"/>
    <w:rsid w:val="000A6C44"/>
    <w:rsid w:val="001225C6"/>
    <w:rsid w:val="00173349"/>
    <w:rsid w:val="001766C6"/>
    <w:rsid w:val="001E1214"/>
    <w:rsid w:val="00217BF7"/>
    <w:rsid w:val="002253AD"/>
    <w:rsid w:val="0024346E"/>
    <w:rsid w:val="00251F23"/>
    <w:rsid w:val="00382168"/>
    <w:rsid w:val="003B0086"/>
    <w:rsid w:val="003D1001"/>
    <w:rsid w:val="003D7EBC"/>
    <w:rsid w:val="00442704"/>
    <w:rsid w:val="00485DA7"/>
    <w:rsid w:val="005356E0"/>
    <w:rsid w:val="00552A48"/>
    <w:rsid w:val="005949A9"/>
    <w:rsid w:val="00595653"/>
    <w:rsid w:val="005A0EEE"/>
    <w:rsid w:val="005E14EF"/>
    <w:rsid w:val="00637182"/>
    <w:rsid w:val="006E1322"/>
    <w:rsid w:val="00761101"/>
    <w:rsid w:val="007C3EFA"/>
    <w:rsid w:val="0085723E"/>
    <w:rsid w:val="00866C9A"/>
    <w:rsid w:val="008D3BF7"/>
    <w:rsid w:val="008E0052"/>
    <w:rsid w:val="009048AA"/>
    <w:rsid w:val="00A36A32"/>
    <w:rsid w:val="00A62060"/>
    <w:rsid w:val="00B27F78"/>
    <w:rsid w:val="00BD3269"/>
    <w:rsid w:val="00BE4AF9"/>
    <w:rsid w:val="00C178D5"/>
    <w:rsid w:val="00C45C65"/>
    <w:rsid w:val="00C75904"/>
    <w:rsid w:val="00C77D26"/>
    <w:rsid w:val="00D4076A"/>
    <w:rsid w:val="00D81F15"/>
    <w:rsid w:val="00DD2779"/>
    <w:rsid w:val="00E611B5"/>
    <w:rsid w:val="00E64DA1"/>
    <w:rsid w:val="00EB3A48"/>
    <w:rsid w:val="00F46A6F"/>
    <w:rsid w:val="00F62FDE"/>
    <w:rsid w:val="00F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3F89A"/>
  <w15:chartTrackingRefBased/>
  <w15:docId w15:val="{AEE70093-2C96-4642-B122-08DBC181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A7"/>
    <w:pPr>
      <w:widowControl w:val="0"/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62FDE"/>
    <w:pPr>
      <w:keepNext/>
      <w:keepLines/>
      <w:spacing w:before="240" w:after="0"/>
      <w:outlineLvl w:val="0"/>
    </w:pPr>
    <w:rPr>
      <w:rFonts w:ascii="Segoe Script" w:eastAsiaTheme="majorEastAsia" w:hAnsi="Segoe Script" w:cstheme="majorBidi"/>
      <w:color w:val="F2940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2FDE"/>
    <w:pPr>
      <w:keepNext/>
      <w:keepLines/>
      <w:spacing w:before="40" w:after="0"/>
      <w:outlineLvl w:val="1"/>
    </w:pPr>
    <w:rPr>
      <w:rFonts w:ascii="Segoe Script" w:eastAsiaTheme="majorEastAsia" w:hAnsi="Segoe Script" w:cstheme="majorBidi"/>
      <w:color w:val="D081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2FDE"/>
    <w:pPr>
      <w:keepNext/>
      <w:keepLines/>
      <w:spacing w:before="40" w:after="0"/>
      <w:outlineLvl w:val="2"/>
    </w:pPr>
    <w:rPr>
      <w:rFonts w:eastAsiaTheme="majorEastAsia" w:cstheme="majorBidi"/>
      <w:color w:val="D081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F62F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0810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2FDE"/>
    <w:rPr>
      <w:rFonts w:ascii="Segoe UI Emoji" w:hAnsi="Segoe UI Emoji"/>
      <w:i/>
      <w:iCs/>
      <w:color w:val="D08100"/>
    </w:rPr>
  </w:style>
  <w:style w:type="character" w:styleId="Referenciasutil">
    <w:name w:val="Subtle Reference"/>
    <w:basedOn w:val="Fuentedeprrafopredeter"/>
    <w:uiPriority w:val="31"/>
    <w:qFormat/>
    <w:rsid w:val="00F62FDE"/>
    <w:rPr>
      <w:rFonts w:ascii="Segoe UI Emoji" w:hAnsi="Segoe UI Emoj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F62FDE"/>
    <w:rPr>
      <w:b/>
      <w:bCs/>
      <w:smallCaps/>
      <w:color w:val="D08100"/>
      <w:spacing w:val="5"/>
    </w:rPr>
  </w:style>
  <w:style w:type="paragraph" w:styleId="Prrafodelista">
    <w:name w:val="List Paragraph"/>
    <w:basedOn w:val="Normal"/>
    <w:uiPriority w:val="34"/>
    <w:qFormat/>
    <w:rsid w:val="00F62FDE"/>
    <w:pPr>
      <w:ind w:left="720"/>
      <w:contextualSpacing/>
    </w:pPr>
  </w:style>
  <w:style w:type="paragraph" w:styleId="Sinespaciado">
    <w:name w:val="No Spacing"/>
    <w:uiPriority w:val="1"/>
    <w:qFormat/>
    <w:rsid w:val="00F62FDE"/>
    <w:pPr>
      <w:spacing w:after="0" w:line="240" w:lineRule="auto"/>
    </w:pPr>
    <w:rPr>
      <w:rFonts w:ascii="Segoe UI Emoji" w:hAnsi="Segoe UI Emoji"/>
    </w:rPr>
  </w:style>
  <w:style w:type="character" w:customStyle="1" w:styleId="Ttulo1Car">
    <w:name w:val="Título 1 Car"/>
    <w:basedOn w:val="Fuentedeprrafopredeter"/>
    <w:link w:val="Ttulo1"/>
    <w:uiPriority w:val="9"/>
    <w:rsid w:val="00F62FDE"/>
    <w:rPr>
      <w:rFonts w:ascii="Segoe Script" w:eastAsiaTheme="majorEastAsia" w:hAnsi="Segoe Script" w:cstheme="majorBidi"/>
      <w:color w:val="F2940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2FDE"/>
    <w:rPr>
      <w:rFonts w:ascii="Segoe Script" w:eastAsiaTheme="majorEastAsia" w:hAnsi="Segoe Script" w:cstheme="majorBidi"/>
      <w:color w:val="D0810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2FDE"/>
    <w:rPr>
      <w:rFonts w:ascii="Segoe UI Emoji" w:eastAsiaTheme="majorEastAsia" w:hAnsi="Segoe UI Emoji" w:cstheme="majorBidi"/>
      <w:color w:val="D081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62FDE"/>
    <w:pPr>
      <w:spacing w:after="0" w:line="240" w:lineRule="auto"/>
      <w:contextualSpacing/>
    </w:pPr>
    <w:rPr>
      <w:rFonts w:ascii="Back to the future 2002" w:eastAsiaTheme="majorEastAsia" w:hAnsi="Back to the future 2002" w:cstheme="majorBidi"/>
      <w:color w:val="F29400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2FDE"/>
    <w:rPr>
      <w:rFonts w:ascii="Back to the future 2002" w:eastAsiaTheme="majorEastAsia" w:hAnsi="Back to the future 2002" w:cstheme="majorBidi"/>
      <w:color w:val="F29400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2F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62FDE"/>
    <w:rPr>
      <w:rFonts w:ascii="Segoe UI Emoji" w:eastAsiaTheme="minorEastAsia" w:hAnsi="Segoe UI Emoj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F62FDE"/>
    <w:rPr>
      <w:rFonts w:ascii="Segoe UI Emoji" w:hAnsi="Segoe UI Emoj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F62FDE"/>
    <w:rPr>
      <w:rFonts w:ascii="Segoe UI Emoji" w:hAnsi="Segoe UI Emoji"/>
      <w:i/>
      <w:iCs/>
    </w:rPr>
  </w:style>
  <w:style w:type="character" w:styleId="nfasisintenso">
    <w:name w:val="Intense Emphasis"/>
    <w:basedOn w:val="Fuentedeprrafopredeter"/>
    <w:uiPriority w:val="21"/>
    <w:qFormat/>
    <w:rsid w:val="00F62FDE"/>
    <w:rPr>
      <w:rFonts w:ascii="Segoe UI Emoji" w:hAnsi="Segoe UI Emoji"/>
      <w:i/>
      <w:iCs/>
      <w:color w:val="D08100"/>
    </w:rPr>
  </w:style>
  <w:style w:type="character" w:styleId="Fuerte">
    <w:name w:val="Strong"/>
    <w:basedOn w:val="Fuentedeprrafopredeter"/>
    <w:uiPriority w:val="22"/>
    <w:qFormat/>
    <w:rsid w:val="00F62FDE"/>
    <w:rPr>
      <w:rFonts w:ascii="Segoe UI Emoji" w:hAnsi="Segoe UI Emoj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62F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2FDE"/>
    <w:rPr>
      <w:rFonts w:ascii="Segoe UI Emoji" w:hAnsi="Segoe UI Emoj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485DA7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D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485DA7"/>
    <w:rPr>
      <w:color w:val="808080"/>
    </w:rPr>
  </w:style>
  <w:style w:type="character" w:customStyle="1" w:styleId="Cuadrodetexto">
    <w:name w:val="Cuadro de texto"/>
    <w:basedOn w:val="Fuentedeprrafopredeter"/>
    <w:uiPriority w:val="1"/>
    <w:rsid w:val="00485DA7"/>
    <w:rPr>
      <w:rFonts w:ascii="Arial" w:hAnsi="Arial"/>
      <w:color w:val="000000" w:themeColor="text1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85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A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85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D2A0A256AA4E2189F9D7DBF6F3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A91C-DA92-4DAB-8D5A-8021D6AA308B}"/>
      </w:docPartPr>
      <w:docPartBody>
        <w:p w:rsidR="005B24D9" w:rsidRDefault="00A271C2" w:rsidP="00A271C2">
          <w:pPr>
            <w:pStyle w:val="ABD2A0A256AA4E2189F9D7DBF6F38108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B67EB63480D4A6DA863573A6A76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39A4-39C2-4684-8E04-EEAF04D60A3E}"/>
      </w:docPartPr>
      <w:docPartBody>
        <w:p w:rsidR="005B24D9" w:rsidRDefault="00A271C2" w:rsidP="00A271C2">
          <w:pPr>
            <w:pStyle w:val="5B67EB63480D4A6DA863573A6A76ABBD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46E72BB04544D64AB62345B690E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CA73D-8E3C-42D6-8809-02E8C460620C}"/>
      </w:docPartPr>
      <w:docPartBody>
        <w:p w:rsidR="005B24D9" w:rsidRDefault="00A271C2" w:rsidP="00A271C2">
          <w:pPr>
            <w:pStyle w:val="246E72BB04544D64AB62345B690E08AB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8902900DCA4137888F869F62137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DAC4D-2BF3-445E-8E29-0379577808E0}"/>
      </w:docPartPr>
      <w:docPartBody>
        <w:p w:rsidR="005B24D9" w:rsidRDefault="00A271C2" w:rsidP="00A271C2">
          <w:pPr>
            <w:pStyle w:val="F58902900DCA4137888F869F62137519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C0555F0FADB43B3B7698382797D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B666-E04D-4064-8C7B-1122121318A2}"/>
      </w:docPartPr>
      <w:docPartBody>
        <w:p w:rsidR="005B24D9" w:rsidRDefault="00A271C2" w:rsidP="00A271C2">
          <w:pPr>
            <w:pStyle w:val="4C0555F0FADB43B3B7698382797D518A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162469ED734F63962A5197C482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A960-FE78-4211-8DAA-16F2AB95508C}"/>
      </w:docPartPr>
      <w:docPartBody>
        <w:p w:rsidR="005B24D9" w:rsidRDefault="00A271C2" w:rsidP="00A271C2">
          <w:pPr>
            <w:pStyle w:val="21162469ED734F63962A5197C4826DC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108BBA49BD54BD1B21A2F38D42B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0F4B2-11F1-4CEA-A105-E335FF6B0D42}"/>
      </w:docPartPr>
      <w:docPartBody>
        <w:p w:rsidR="005B24D9" w:rsidRDefault="00A271C2" w:rsidP="00A271C2">
          <w:pPr>
            <w:pStyle w:val="E108BBA49BD54BD1B21A2F38D42B5DAC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FAEFF4FF34F58926A4CA48244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8447-1133-484C-BA69-2FBE937DDDE9}"/>
      </w:docPartPr>
      <w:docPartBody>
        <w:p w:rsidR="005B24D9" w:rsidRDefault="00A271C2" w:rsidP="00A271C2">
          <w:pPr>
            <w:pStyle w:val="956FAEFF4FF34F58926A4CA48244636B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08231BE7BC9427E881F9558EF6C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C492-1ACB-40C3-9A91-AF42E08A788D}"/>
      </w:docPartPr>
      <w:docPartBody>
        <w:p w:rsidR="005B24D9" w:rsidRDefault="00A271C2" w:rsidP="00A271C2">
          <w:pPr>
            <w:pStyle w:val="608231BE7BC9427E881F9558EF6CC128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05AE26B9E9466E9387E04568B50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8EB1-EC91-4810-9BCB-9C97DE7134AD}"/>
      </w:docPartPr>
      <w:docPartBody>
        <w:p w:rsidR="005B24D9" w:rsidRDefault="00A271C2" w:rsidP="00A271C2">
          <w:pPr>
            <w:pStyle w:val="D505AE26B9E9466E9387E04568B50071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6E64D4DAF434B31818FEBDF8BE6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08A8-3B98-4A1C-9B5C-1C5BE2D026B0}"/>
      </w:docPartPr>
      <w:docPartBody>
        <w:p w:rsidR="005B24D9" w:rsidRDefault="00A271C2" w:rsidP="00A271C2">
          <w:pPr>
            <w:pStyle w:val="26E64D4DAF434B31818FEBDF8BE6801D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2AD0FF926B473193D379A302F9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21AE6-D3E5-4414-AA9A-6C6593255DBC}"/>
      </w:docPartPr>
      <w:docPartBody>
        <w:p w:rsidR="005B24D9" w:rsidRDefault="00A271C2" w:rsidP="00A271C2">
          <w:pPr>
            <w:pStyle w:val="192AD0FF926B473193D379A302F90502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05A6036A48B43DD8109F9F1EDC69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3580-16BE-404F-82D1-01D4CC54C0A2}"/>
      </w:docPartPr>
      <w:docPartBody>
        <w:p w:rsidR="005B24D9" w:rsidRDefault="00A271C2" w:rsidP="00A271C2">
          <w:pPr>
            <w:pStyle w:val="805A6036A48B43DD8109F9F1EDC69372"/>
          </w:pPr>
          <w:r>
            <w:t>[Escriba aquí]</w:t>
          </w:r>
        </w:p>
      </w:docPartBody>
    </w:docPart>
    <w:docPart>
      <w:docPartPr>
        <w:name w:val="99176501722B47458CA11283AB96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BC1E-4007-4052-A092-3B32664828A6}"/>
      </w:docPartPr>
      <w:docPartBody>
        <w:p w:rsidR="00E9713B" w:rsidRDefault="005B24D9" w:rsidP="005B24D9">
          <w:pPr>
            <w:pStyle w:val="99176501722B47458CA11283AB968891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9C1E05FB59E43A198648324C517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0F36F-3AFF-4B94-960C-37020BBA450C}"/>
      </w:docPartPr>
      <w:docPartBody>
        <w:p w:rsidR="00E9713B" w:rsidRDefault="005B24D9" w:rsidP="005B24D9">
          <w:pPr>
            <w:pStyle w:val="69C1E05FB59E43A198648324C5176991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FAB20F91CF34AF99F73D7BF720C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E7D3-DDBF-475E-8376-B3C297E9417E}"/>
      </w:docPartPr>
      <w:docPartBody>
        <w:p w:rsidR="00E9713B" w:rsidRDefault="005B24D9" w:rsidP="005B24D9">
          <w:pPr>
            <w:pStyle w:val="BFAB20F91CF34AF99F73D7BF720C766B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2F7E814F264440BD27E3251D89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5E0F-7C5B-40C6-ACF6-E9AE8DBF4FC1}"/>
      </w:docPartPr>
      <w:docPartBody>
        <w:p w:rsidR="00E9713B" w:rsidRDefault="005B24D9" w:rsidP="005B24D9">
          <w:pPr>
            <w:pStyle w:val="3E2F7E814F264440BD27E3251D89D227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E3EA99396BE4D16825D70A1F4A7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F8CFD-BF1A-4595-9226-24A0E7BC9454}"/>
      </w:docPartPr>
      <w:docPartBody>
        <w:p w:rsidR="00E9713B" w:rsidRDefault="005B24D9" w:rsidP="005B24D9">
          <w:pPr>
            <w:pStyle w:val="3E3EA99396BE4D16825D70A1F4A70D7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07F97747B346F7A7C3F0FECDA8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3063-DA41-4BB9-89B7-B87423F8EA37}"/>
      </w:docPartPr>
      <w:docPartBody>
        <w:p w:rsidR="00E9713B" w:rsidRDefault="005B24D9" w:rsidP="005B24D9">
          <w:pPr>
            <w:pStyle w:val="D207F97747B346F7A7C3F0FECDA8B94D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CBDC5E041804ECB8B5397ABFC532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97F3-2821-4BEA-84BD-E709EBE99D83}"/>
      </w:docPartPr>
      <w:docPartBody>
        <w:p w:rsidR="00E9713B" w:rsidRDefault="005B24D9" w:rsidP="005B24D9">
          <w:pPr>
            <w:pStyle w:val="7CBDC5E041804ECB8B5397ABFC5322E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5D36F2A27B40F2BC835D57E395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783C-D647-485C-934E-0856CACAD367}"/>
      </w:docPartPr>
      <w:docPartBody>
        <w:p w:rsidR="00E9713B" w:rsidRDefault="005B24D9" w:rsidP="005B24D9">
          <w:pPr>
            <w:pStyle w:val="F45D36F2A27B40F2BC835D57E3953D01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90701EAFDEA4AD1B334A93FA3E6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F2F5-E865-4112-90D7-30B983C8E991}"/>
      </w:docPartPr>
      <w:docPartBody>
        <w:p w:rsidR="00E9713B" w:rsidRDefault="005B24D9" w:rsidP="005B24D9">
          <w:pPr>
            <w:pStyle w:val="590701EAFDEA4AD1B334A93FA3E68C89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AB2D156B5A46BE882B0454D5E97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42DE-0C91-433A-8B33-BBD1910F1710}"/>
      </w:docPartPr>
      <w:docPartBody>
        <w:p w:rsidR="00E9713B" w:rsidRDefault="005B24D9" w:rsidP="005B24D9">
          <w:pPr>
            <w:pStyle w:val="75AB2D156B5A46BE882B0454D5E97AB1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79CAE58BDA149FCAE8A139F29825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65DE-17D2-42C2-8CDA-1A66E44814D5}"/>
      </w:docPartPr>
      <w:docPartBody>
        <w:p w:rsidR="00E9713B" w:rsidRDefault="005B24D9" w:rsidP="005B24D9">
          <w:pPr>
            <w:pStyle w:val="879CAE58BDA149FCAE8A139F2982590E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82403083A047F3BA724CE31087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E45A-CFD2-4704-A8C1-D64E48D64507}"/>
      </w:docPartPr>
      <w:docPartBody>
        <w:p w:rsidR="00E9713B" w:rsidRDefault="005B24D9" w:rsidP="005B24D9">
          <w:pPr>
            <w:pStyle w:val="5A82403083A047F3BA724CE310871FD5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0C7442B651B4616B0895350CD464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0EF2A-B350-4DB0-B836-6F5E6284C9C0}"/>
      </w:docPartPr>
      <w:docPartBody>
        <w:p w:rsidR="00496DCF" w:rsidRDefault="00E3744B" w:rsidP="00E3744B">
          <w:pPr>
            <w:pStyle w:val="70C7442B651B4616B0895350CD464988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90E993E8B14B32A29CD27D609AE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8235-FE79-41A8-B536-5268F946859A}"/>
      </w:docPartPr>
      <w:docPartBody>
        <w:p w:rsidR="00496DCF" w:rsidRDefault="00E3744B" w:rsidP="00E3744B">
          <w:pPr>
            <w:pStyle w:val="EB90E993E8B14B32A29CD27D609AECFC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938CD17FF1F40D2A554D0A83A83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EF9D-7CB3-436E-80D5-0D64D732488B}"/>
      </w:docPartPr>
      <w:docPartBody>
        <w:p w:rsidR="00496DCF" w:rsidRDefault="00E3744B" w:rsidP="00E3744B">
          <w:pPr>
            <w:pStyle w:val="A938CD17FF1F40D2A554D0A83A83FE8C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5878DBF8FA487AB74007137367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61015-D256-42D1-94DE-0828BCB01025}"/>
      </w:docPartPr>
      <w:docPartBody>
        <w:p w:rsidR="00496DCF" w:rsidRDefault="00E3744B" w:rsidP="00E3744B">
          <w:pPr>
            <w:pStyle w:val="DC5878DBF8FA487AB74007137367280B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49E52112A546008AC7316F5868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EDC9E-F2E4-4C30-BBDA-63E2BD8C28D8}"/>
      </w:docPartPr>
      <w:docPartBody>
        <w:p w:rsidR="00496DCF" w:rsidRDefault="00E3744B" w:rsidP="00E3744B">
          <w:pPr>
            <w:pStyle w:val="5649E52112A546008AC7316F5868D4E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D4EA6CD7D543E6AFE8532A842F7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A312-02FB-485C-967C-86D0FEA8DC69}"/>
      </w:docPartPr>
      <w:docPartBody>
        <w:p w:rsidR="00496DCF" w:rsidRDefault="00E3744B" w:rsidP="00E3744B">
          <w:pPr>
            <w:pStyle w:val="B5D4EA6CD7D543E6AFE8532A842F773A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07B2CD0CF043619804D1F4486A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F3D1-8E90-4EA3-899D-95F5FCCF5568}"/>
      </w:docPartPr>
      <w:docPartBody>
        <w:p w:rsidR="00496DCF" w:rsidRDefault="00E3744B" w:rsidP="00E3744B">
          <w:pPr>
            <w:pStyle w:val="8107B2CD0CF043619804D1F4486A378F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3D3B883150E4E00AEA358723886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9068-F69E-4E44-B6FF-D557158E92C8}"/>
      </w:docPartPr>
      <w:docPartBody>
        <w:p w:rsidR="00496DCF" w:rsidRDefault="00E3744B" w:rsidP="00E3744B">
          <w:pPr>
            <w:pStyle w:val="73D3B883150E4E00AEA3587238862299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F6FA87E01A47F7BF4930CF7FDA0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438C-3E68-4ECB-A3D0-56E428E681C0}"/>
      </w:docPartPr>
      <w:docPartBody>
        <w:p w:rsidR="00496DCF" w:rsidRDefault="00E3744B" w:rsidP="00E3744B">
          <w:pPr>
            <w:pStyle w:val="4DF6FA87E01A47F7BF4930CF7FDA0DAE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9CE06807B24111862642FE8391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794E-4E6E-46AC-964C-53F16AD6AF26}"/>
      </w:docPartPr>
      <w:docPartBody>
        <w:p w:rsidR="00496DCF" w:rsidRDefault="00E3744B" w:rsidP="00E3744B">
          <w:pPr>
            <w:pStyle w:val="139CE06807B24111862642FE8391F37F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17B52F2ED04674ABA9E38C45F3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A2C7-0615-41BA-9E12-3888E8DA9501}"/>
      </w:docPartPr>
      <w:docPartBody>
        <w:p w:rsidR="00496DCF" w:rsidRDefault="00E3744B" w:rsidP="00E3744B">
          <w:pPr>
            <w:pStyle w:val="8317B52F2ED04674ABA9E38C45F3EE5C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DD75A9B8AF43ADA42277A689DB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665EE-8225-4479-ABE2-9C8F7D36BB24}"/>
      </w:docPartPr>
      <w:docPartBody>
        <w:p w:rsidR="00496DCF" w:rsidRDefault="00E3744B" w:rsidP="00E3744B">
          <w:pPr>
            <w:pStyle w:val="3FDD75A9B8AF43ADA42277A689DBDA98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42C69D7097049B19C410B2DE424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4D5F-95FC-424C-B1BD-88A7CDE6C44B}"/>
      </w:docPartPr>
      <w:docPartBody>
        <w:p w:rsidR="00496DCF" w:rsidRDefault="00E3744B" w:rsidP="00E3744B">
          <w:pPr>
            <w:pStyle w:val="642C69D7097049B19C410B2DE4245F4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3BD192151547D08AD13D6B4C72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85D5-1EBA-41E6-A6AB-F424F547E95A}"/>
      </w:docPartPr>
      <w:docPartBody>
        <w:p w:rsidR="00496DCF" w:rsidRDefault="00E3744B" w:rsidP="00E3744B">
          <w:pPr>
            <w:pStyle w:val="B93BD192151547D08AD13D6B4C7209DA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50666538AE4EB8B1C1C0120521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D89C8-B1ED-45C6-81CC-AD29857926FB}"/>
      </w:docPartPr>
      <w:docPartBody>
        <w:p w:rsidR="00496DCF" w:rsidRDefault="00E3744B" w:rsidP="00E3744B">
          <w:pPr>
            <w:pStyle w:val="2F50666538AE4EB8B1C1C012052129C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3DE828548E4214AF8CBDE1157A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2FFC9-5CA2-4690-9DD1-FC1FACE868B6}"/>
      </w:docPartPr>
      <w:docPartBody>
        <w:p w:rsidR="00496DCF" w:rsidRDefault="00E3744B" w:rsidP="00E3744B">
          <w:pPr>
            <w:pStyle w:val="7D3DE828548E4214AF8CBDE1157A847B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91D78F03094339B4D1AC8C4D841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591C-8D5B-47FD-BE42-35D74A41CE96}"/>
      </w:docPartPr>
      <w:docPartBody>
        <w:p w:rsidR="00496DCF" w:rsidRDefault="00E3744B" w:rsidP="00E3744B">
          <w:pPr>
            <w:pStyle w:val="CB91D78F03094339B4D1AC8C4D841BBA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8E3367D17964B5C977AF929BE727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D3FB-EC7E-493D-B4BC-0C28CEF1D39A}"/>
      </w:docPartPr>
      <w:docPartBody>
        <w:p w:rsidR="00496DCF" w:rsidRDefault="00E3744B" w:rsidP="00E3744B">
          <w:pPr>
            <w:pStyle w:val="98E3367D17964B5C977AF929BE727A14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B2D56D5FF94942BEBB07FB64E3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8735-ABC1-470D-83AB-323ACE9A4386}"/>
      </w:docPartPr>
      <w:docPartBody>
        <w:p w:rsidR="00496DCF" w:rsidRDefault="00E3744B" w:rsidP="00E3744B">
          <w:pPr>
            <w:pStyle w:val="A3B2D56D5FF94942BEBB07FB64E38A1B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5B1414CE644194B56CDB741C75A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8F9E9-BE31-47D6-BC61-8BB36C6E946E}"/>
      </w:docPartPr>
      <w:docPartBody>
        <w:p w:rsidR="00496DCF" w:rsidRDefault="00E3744B" w:rsidP="00E3744B">
          <w:pPr>
            <w:pStyle w:val="6C5B1414CE644194B56CDB741C75A29D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DAFA9CE1CD41C8BEFC2EB92420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DEA4-91C7-496C-B666-A7AFFAE49DCF}"/>
      </w:docPartPr>
      <w:docPartBody>
        <w:p w:rsidR="00496DCF" w:rsidRDefault="00E3744B" w:rsidP="00E3744B">
          <w:pPr>
            <w:pStyle w:val="88DAFA9CE1CD41C8BEFC2EB92420E523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9A35B5853E47DD84474DEBEF6F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20E3-EBB4-4303-97DB-E20B0E0C15A1}"/>
      </w:docPartPr>
      <w:docPartBody>
        <w:p w:rsidR="00496DCF" w:rsidRDefault="00E3744B" w:rsidP="00E3744B">
          <w:pPr>
            <w:pStyle w:val="729A35B5853E47DD84474DEBEF6FC21D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9BDCFF1F112431A95620E8DFCF7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66A6-D36C-4F88-8CE2-DF5342A641A1}"/>
      </w:docPartPr>
      <w:docPartBody>
        <w:p w:rsidR="00496DCF" w:rsidRDefault="00E3744B" w:rsidP="00E3744B">
          <w:pPr>
            <w:pStyle w:val="29BDCFF1F112431A95620E8DFCF7B864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96170299C14A10821E9DDC50EE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3FB0-79D4-4F22-97CB-857C230130CF}"/>
      </w:docPartPr>
      <w:docPartBody>
        <w:p w:rsidR="00496DCF" w:rsidRDefault="00E3744B" w:rsidP="00E3744B">
          <w:pPr>
            <w:pStyle w:val="0C96170299C14A10821E9DDC50EE946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D189D43B784B1A8DE484B89E9C3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8A66-BDCE-4B91-880E-7EB9A5E27C30}"/>
      </w:docPartPr>
      <w:docPartBody>
        <w:p w:rsidR="00496DCF" w:rsidRDefault="00E3744B" w:rsidP="00E3744B">
          <w:pPr>
            <w:pStyle w:val="CAD189D43B784B1A8DE484B89E9C3D9F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ck to the future 2002">
    <w:altName w:val="Calibri"/>
    <w:charset w:val="00"/>
    <w:family w:val="auto"/>
    <w:pitch w:val="variable"/>
    <w:sig w:usb0="A00000AF" w:usb1="40002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2"/>
    <w:rsid w:val="001E5075"/>
    <w:rsid w:val="001F01CE"/>
    <w:rsid w:val="00217BF7"/>
    <w:rsid w:val="002E4803"/>
    <w:rsid w:val="00496DCF"/>
    <w:rsid w:val="004C18C3"/>
    <w:rsid w:val="005949A9"/>
    <w:rsid w:val="005B24D9"/>
    <w:rsid w:val="008F77EC"/>
    <w:rsid w:val="00961312"/>
    <w:rsid w:val="00A271C2"/>
    <w:rsid w:val="00A32DBF"/>
    <w:rsid w:val="00B434FE"/>
    <w:rsid w:val="00DD2779"/>
    <w:rsid w:val="00E3744B"/>
    <w:rsid w:val="00E611B5"/>
    <w:rsid w:val="00E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744B"/>
    <w:rPr>
      <w:color w:val="808080"/>
    </w:rPr>
  </w:style>
  <w:style w:type="paragraph" w:customStyle="1" w:styleId="ABD2A0A256AA4E2189F9D7DBF6F38108">
    <w:name w:val="ABD2A0A256AA4E2189F9D7DBF6F38108"/>
    <w:rsid w:val="00A271C2"/>
  </w:style>
  <w:style w:type="paragraph" w:customStyle="1" w:styleId="5B67EB63480D4A6DA863573A6A76ABBD">
    <w:name w:val="5B67EB63480D4A6DA863573A6A76ABBD"/>
    <w:rsid w:val="00A271C2"/>
  </w:style>
  <w:style w:type="paragraph" w:customStyle="1" w:styleId="246E72BB04544D64AB62345B690E08AB">
    <w:name w:val="246E72BB04544D64AB62345B690E08AB"/>
    <w:rsid w:val="00A271C2"/>
  </w:style>
  <w:style w:type="paragraph" w:customStyle="1" w:styleId="F58902900DCA4137888F869F62137519">
    <w:name w:val="F58902900DCA4137888F869F62137519"/>
    <w:rsid w:val="00A271C2"/>
  </w:style>
  <w:style w:type="paragraph" w:customStyle="1" w:styleId="4C0555F0FADB43B3B7698382797D518A">
    <w:name w:val="4C0555F0FADB43B3B7698382797D518A"/>
    <w:rsid w:val="00A271C2"/>
  </w:style>
  <w:style w:type="paragraph" w:customStyle="1" w:styleId="21162469ED734F63962A5197C4826DC4">
    <w:name w:val="21162469ED734F63962A5197C4826DC4"/>
    <w:rsid w:val="00A271C2"/>
  </w:style>
  <w:style w:type="paragraph" w:customStyle="1" w:styleId="E108BBA49BD54BD1B21A2F38D42B5DAC">
    <w:name w:val="E108BBA49BD54BD1B21A2F38D42B5DAC"/>
    <w:rsid w:val="00A271C2"/>
  </w:style>
  <w:style w:type="paragraph" w:customStyle="1" w:styleId="956FAEFF4FF34F58926A4CA48244636B">
    <w:name w:val="956FAEFF4FF34F58926A4CA48244636B"/>
    <w:rsid w:val="00A271C2"/>
  </w:style>
  <w:style w:type="paragraph" w:customStyle="1" w:styleId="608231BE7BC9427E881F9558EF6CC128">
    <w:name w:val="608231BE7BC9427E881F9558EF6CC128"/>
    <w:rsid w:val="00A271C2"/>
  </w:style>
  <w:style w:type="paragraph" w:customStyle="1" w:styleId="D505AE26B9E9466E9387E04568B50071">
    <w:name w:val="D505AE26B9E9466E9387E04568B50071"/>
    <w:rsid w:val="00A271C2"/>
  </w:style>
  <w:style w:type="paragraph" w:customStyle="1" w:styleId="26E64D4DAF434B31818FEBDF8BE6801D">
    <w:name w:val="26E64D4DAF434B31818FEBDF8BE6801D"/>
    <w:rsid w:val="00A271C2"/>
  </w:style>
  <w:style w:type="paragraph" w:customStyle="1" w:styleId="192AD0FF926B473193D379A302F90502">
    <w:name w:val="192AD0FF926B473193D379A302F90502"/>
    <w:rsid w:val="00A271C2"/>
  </w:style>
  <w:style w:type="paragraph" w:customStyle="1" w:styleId="805A6036A48B43DD8109F9F1EDC69372">
    <w:name w:val="805A6036A48B43DD8109F9F1EDC69372"/>
    <w:rsid w:val="00A271C2"/>
  </w:style>
  <w:style w:type="paragraph" w:customStyle="1" w:styleId="99176501722B47458CA11283AB968891">
    <w:name w:val="99176501722B47458CA11283AB968891"/>
    <w:rsid w:val="005B24D9"/>
  </w:style>
  <w:style w:type="paragraph" w:customStyle="1" w:styleId="69C1E05FB59E43A198648324C5176991">
    <w:name w:val="69C1E05FB59E43A198648324C5176991"/>
    <w:rsid w:val="005B24D9"/>
  </w:style>
  <w:style w:type="paragraph" w:customStyle="1" w:styleId="BFAB20F91CF34AF99F73D7BF720C766B">
    <w:name w:val="BFAB20F91CF34AF99F73D7BF720C766B"/>
    <w:rsid w:val="005B24D9"/>
  </w:style>
  <w:style w:type="paragraph" w:customStyle="1" w:styleId="3E2F7E814F264440BD27E3251D89D227">
    <w:name w:val="3E2F7E814F264440BD27E3251D89D227"/>
    <w:rsid w:val="005B24D9"/>
  </w:style>
  <w:style w:type="paragraph" w:customStyle="1" w:styleId="3E3EA99396BE4D16825D70A1F4A70D76">
    <w:name w:val="3E3EA99396BE4D16825D70A1F4A70D76"/>
    <w:rsid w:val="005B24D9"/>
  </w:style>
  <w:style w:type="paragraph" w:customStyle="1" w:styleId="D207F97747B346F7A7C3F0FECDA8B94D">
    <w:name w:val="D207F97747B346F7A7C3F0FECDA8B94D"/>
    <w:rsid w:val="005B24D9"/>
  </w:style>
  <w:style w:type="paragraph" w:customStyle="1" w:styleId="7CBDC5E041804ECB8B5397ABFC5322E6">
    <w:name w:val="7CBDC5E041804ECB8B5397ABFC5322E6"/>
    <w:rsid w:val="005B24D9"/>
  </w:style>
  <w:style w:type="paragraph" w:customStyle="1" w:styleId="F45D36F2A27B40F2BC835D57E3953D01">
    <w:name w:val="F45D36F2A27B40F2BC835D57E3953D01"/>
    <w:rsid w:val="005B24D9"/>
  </w:style>
  <w:style w:type="paragraph" w:customStyle="1" w:styleId="590701EAFDEA4AD1B334A93FA3E68C89">
    <w:name w:val="590701EAFDEA4AD1B334A93FA3E68C89"/>
    <w:rsid w:val="005B24D9"/>
  </w:style>
  <w:style w:type="paragraph" w:customStyle="1" w:styleId="75AB2D156B5A46BE882B0454D5E97AB1">
    <w:name w:val="75AB2D156B5A46BE882B0454D5E97AB1"/>
    <w:rsid w:val="005B24D9"/>
  </w:style>
  <w:style w:type="paragraph" w:customStyle="1" w:styleId="879CAE58BDA149FCAE8A139F2982590E">
    <w:name w:val="879CAE58BDA149FCAE8A139F2982590E"/>
    <w:rsid w:val="005B24D9"/>
  </w:style>
  <w:style w:type="paragraph" w:customStyle="1" w:styleId="5A82403083A047F3BA724CE310871FD5">
    <w:name w:val="5A82403083A047F3BA724CE310871FD5"/>
    <w:rsid w:val="005B24D9"/>
  </w:style>
  <w:style w:type="paragraph" w:customStyle="1" w:styleId="70C7442B651B4616B0895350CD464988">
    <w:name w:val="70C7442B651B4616B0895350CD464988"/>
    <w:rsid w:val="00E3744B"/>
  </w:style>
  <w:style w:type="paragraph" w:customStyle="1" w:styleId="EB90E993E8B14B32A29CD27D609AECFC">
    <w:name w:val="EB90E993E8B14B32A29CD27D609AECFC"/>
    <w:rsid w:val="00E3744B"/>
  </w:style>
  <w:style w:type="paragraph" w:customStyle="1" w:styleId="A938CD17FF1F40D2A554D0A83A83FE8C">
    <w:name w:val="A938CD17FF1F40D2A554D0A83A83FE8C"/>
    <w:rsid w:val="00E3744B"/>
  </w:style>
  <w:style w:type="paragraph" w:customStyle="1" w:styleId="DC5878DBF8FA487AB74007137367280B">
    <w:name w:val="DC5878DBF8FA487AB74007137367280B"/>
    <w:rsid w:val="00E3744B"/>
  </w:style>
  <w:style w:type="paragraph" w:customStyle="1" w:styleId="5649E52112A546008AC7316F5868D4E6">
    <w:name w:val="5649E52112A546008AC7316F5868D4E6"/>
    <w:rsid w:val="00E3744B"/>
  </w:style>
  <w:style w:type="paragraph" w:customStyle="1" w:styleId="B5D4EA6CD7D543E6AFE8532A842F773A">
    <w:name w:val="B5D4EA6CD7D543E6AFE8532A842F773A"/>
    <w:rsid w:val="00E3744B"/>
  </w:style>
  <w:style w:type="paragraph" w:customStyle="1" w:styleId="8107B2CD0CF043619804D1F4486A378F">
    <w:name w:val="8107B2CD0CF043619804D1F4486A378F"/>
    <w:rsid w:val="00E3744B"/>
  </w:style>
  <w:style w:type="paragraph" w:customStyle="1" w:styleId="73D3B883150E4E00AEA3587238862299">
    <w:name w:val="73D3B883150E4E00AEA3587238862299"/>
    <w:rsid w:val="00E3744B"/>
  </w:style>
  <w:style w:type="paragraph" w:customStyle="1" w:styleId="4DF6FA87E01A47F7BF4930CF7FDA0DAE">
    <w:name w:val="4DF6FA87E01A47F7BF4930CF7FDA0DAE"/>
    <w:rsid w:val="00E3744B"/>
  </w:style>
  <w:style w:type="paragraph" w:customStyle="1" w:styleId="139CE06807B24111862642FE8391F37F">
    <w:name w:val="139CE06807B24111862642FE8391F37F"/>
    <w:rsid w:val="00E3744B"/>
  </w:style>
  <w:style w:type="paragraph" w:customStyle="1" w:styleId="8317B52F2ED04674ABA9E38C45F3EE5C">
    <w:name w:val="8317B52F2ED04674ABA9E38C45F3EE5C"/>
    <w:rsid w:val="00E3744B"/>
  </w:style>
  <w:style w:type="paragraph" w:customStyle="1" w:styleId="3FDD75A9B8AF43ADA42277A689DBDA98">
    <w:name w:val="3FDD75A9B8AF43ADA42277A689DBDA98"/>
    <w:rsid w:val="00E3744B"/>
  </w:style>
  <w:style w:type="paragraph" w:customStyle="1" w:styleId="642C69D7097049B19C410B2DE4245F46">
    <w:name w:val="642C69D7097049B19C410B2DE4245F46"/>
    <w:rsid w:val="00E3744B"/>
  </w:style>
  <w:style w:type="paragraph" w:customStyle="1" w:styleId="B93BD192151547D08AD13D6B4C7209DA">
    <w:name w:val="B93BD192151547D08AD13D6B4C7209DA"/>
    <w:rsid w:val="00E3744B"/>
  </w:style>
  <w:style w:type="paragraph" w:customStyle="1" w:styleId="2F50666538AE4EB8B1C1C012052129C6">
    <w:name w:val="2F50666538AE4EB8B1C1C012052129C6"/>
    <w:rsid w:val="00E3744B"/>
  </w:style>
  <w:style w:type="paragraph" w:customStyle="1" w:styleId="7D3DE828548E4214AF8CBDE1157A847B">
    <w:name w:val="7D3DE828548E4214AF8CBDE1157A847B"/>
    <w:rsid w:val="00E3744B"/>
  </w:style>
  <w:style w:type="paragraph" w:customStyle="1" w:styleId="CB91D78F03094339B4D1AC8C4D841BBA">
    <w:name w:val="CB91D78F03094339B4D1AC8C4D841BBA"/>
    <w:rsid w:val="00E3744B"/>
  </w:style>
  <w:style w:type="paragraph" w:customStyle="1" w:styleId="98E3367D17964B5C977AF929BE727A14">
    <w:name w:val="98E3367D17964B5C977AF929BE727A14"/>
    <w:rsid w:val="00E3744B"/>
  </w:style>
  <w:style w:type="paragraph" w:customStyle="1" w:styleId="A3B2D56D5FF94942BEBB07FB64E38A1B">
    <w:name w:val="A3B2D56D5FF94942BEBB07FB64E38A1B"/>
    <w:rsid w:val="00E3744B"/>
  </w:style>
  <w:style w:type="paragraph" w:customStyle="1" w:styleId="6C5B1414CE644194B56CDB741C75A29D">
    <w:name w:val="6C5B1414CE644194B56CDB741C75A29D"/>
    <w:rsid w:val="00E3744B"/>
  </w:style>
  <w:style w:type="paragraph" w:customStyle="1" w:styleId="88DAFA9CE1CD41C8BEFC2EB92420E523">
    <w:name w:val="88DAFA9CE1CD41C8BEFC2EB92420E523"/>
    <w:rsid w:val="00E3744B"/>
  </w:style>
  <w:style w:type="paragraph" w:customStyle="1" w:styleId="729A35B5853E47DD84474DEBEF6FC21D">
    <w:name w:val="729A35B5853E47DD84474DEBEF6FC21D"/>
    <w:rsid w:val="00E3744B"/>
  </w:style>
  <w:style w:type="paragraph" w:customStyle="1" w:styleId="29BDCFF1F112431A95620E8DFCF7B864">
    <w:name w:val="29BDCFF1F112431A95620E8DFCF7B864"/>
    <w:rsid w:val="00E3744B"/>
  </w:style>
  <w:style w:type="paragraph" w:customStyle="1" w:styleId="0C96170299C14A10821E9DDC50EE9466">
    <w:name w:val="0C96170299C14A10821E9DDC50EE9466"/>
    <w:rsid w:val="00E3744B"/>
  </w:style>
  <w:style w:type="paragraph" w:customStyle="1" w:styleId="CAD189D43B784B1A8DE484B89E9C3D9F">
    <w:name w:val="CAD189D43B784B1A8DE484B89E9C3D9F"/>
    <w:rsid w:val="00E37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fimabis 5</dc:creator>
  <cp:keywords/>
  <dc:description/>
  <cp:lastModifiedBy>María Mengual</cp:lastModifiedBy>
  <cp:revision>3</cp:revision>
  <dcterms:created xsi:type="dcterms:W3CDTF">2026-04-29T12:05:00Z</dcterms:created>
  <dcterms:modified xsi:type="dcterms:W3CDTF">2026-04-29T12:05:00Z</dcterms:modified>
</cp:coreProperties>
</file>