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9FE8" w14:textId="77777777" w:rsidR="005B02D5" w:rsidRDefault="005B02D5" w:rsidP="005A75C1">
      <w:pPr>
        <w:jc w:val="both"/>
        <w:rPr>
          <w:rFonts w:ascii="Arial" w:hAnsi="Arial" w:cs="Arial"/>
          <w:b/>
        </w:rPr>
      </w:pPr>
    </w:p>
    <w:p w14:paraId="3859DA1C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3100BC39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78924EB4" w14:textId="35C35331" w:rsidR="00FA0D7A" w:rsidRDefault="005A75C1" w:rsidP="003443F9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SOLICITUD AYUDAS </w:t>
      </w:r>
      <w:r w:rsidR="00676216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A CONGRESOS Y CURSOS 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PARA GRUPOS DE INVESTIGACIÓN DEL ÁREA </w:t>
      </w:r>
      <w:r w:rsidR="00676216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1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“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ENFERMEDADES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CARDIOVASCULARES,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OBESIDAD Y DIABETES.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DETERMINANTES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AMBIENTALES Y ESTILO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br/>
        <w:t>DE VIDA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” DENTRO DEL PLAN PROPIO I+D+i IBIMA PLATAFORMA BIONAND 2026. </w:t>
      </w:r>
    </w:p>
    <w:p w14:paraId="2BE197C6" w14:textId="77777777" w:rsidR="00EC4E20" w:rsidRPr="00EC4E20" w:rsidRDefault="00EC4E20" w:rsidP="00EC4E20">
      <w:pPr>
        <w:spacing w:after="0"/>
        <w:jc w:val="both"/>
        <w:rPr>
          <w:rFonts w:ascii="Aptos" w:eastAsia="Times New Roman" w:hAnsi="Aptos" w:cstheme="majorBidi"/>
          <w:b/>
          <w:bCs/>
          <w:color w:val="0F4761" w:themeColor="accent1" w:themeShade="BF"/>
          <w:sz w:val="20"/>
          <w:szCs w:val="20"/>
          <w:lang w:eastAsia="es-ES"/>
        </w:rPr>
      </w:pPr>
    </w:p>
    <w:p w14:paraId="64A895E2" w14:textId="77777777" w:rsidR="006468C6" w:rsidRPr="00FA0D7A" w:rsidRDefault="006468C6" w:rsidP="006468C6">
      <w:pPr>
        <w:rPr>
          <w:rFonts w:ascii="Aptos" w:eastAsiaTheme="minorEastAsia" w:hAnsi="Aptos" w:cs="CIDFont+F1"/>
          <w:b/>
          <w:bCs/>
          <w:lang w:eastAsia="es-ES_tradnl"/>
        </w:rPr>
      </w:pPr>
      <w:r w:rsidRPr="00FA0D7A">
        <w:rPr>
          <w:rFonts w:ascii="Aptos" w:eastAsiaTheme="minorEastAsia" w:hAnsi="Aptos" w:cs="CIDFont+F1"/>
          <w:b/>
          <w:bCs/>
          <w:lang w:eastAsia="es-ES_tradnl"/>
        </w:rPr>
        <w:t>1. DATOS DE LA PERSONA SOLICITANTE</w:t>
      </w:r>
    </w:p>
    <w:p w14:paraId="328AE455" w14:textId="77777777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Nombre y apellidos: </w:t>
      </w:r>
    </w:p>
    <w:p w14:paraId="15665391" w14:textId="77777777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DNI/NIE: </w:t>
      </w:r>
    </w:p>
    <w:p w14:paraId="11A0AE7B" w14:textId="0EA5DE02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Categoría profesional Predoctoral, Postdoctoral, Otro (especificar): </w:t>
      </w:r>
    </w:p>
    <w:p w14:paraId="5C525F20" w14:textId="77777777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Correo electrónico: </w:t>
      </w:r>
    </w:p>
    <w:p w14:paraId="5F18428A" w14:textId="77777777" w:rsidR="006468C6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Teléfono de contacto: </w:t>
      </w:r>
    </w:p>
    <w:p w14:paraId="4989900F" w14:textId="5D4F7318" w:rsidR="003443F9" w:rsidRPr="00EC4E20" w:rsidRDefault="003443F9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EC4E20">
        <w:rPr>
          <w:rFonts w:ascii="Aptos" w:eastAsiaTheme="minorEastAsia" w:hAnsi="Aptos" w:cs="CIDFont+F1"/>
          <w:lang w:eastAsia="es-ES_tradnl"/>
        </w:rPr>
        <w:t>Centro:</w:t>
      </w:r>
    </w:p>
    <w:p w14:paraId="18A09C83" w14:textId="2F459EC6" w:rsidR="003443F9" w:rsidRPr="00EC4E20" w:rsidRDefault="003443F9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EC4E20">
        <w:rPr>
          <w:rFonts w:ascii="Aptos" w:eastAsiaTheme="minorEastAsia" w:hAnsi="Aptos" w:cs="CIDFont+F1"/>
          <w:lang w:eastAsia="es-ES_tradnl"/>
        </w:rPr>
        <w:t>Departamento:</w:t>
      </w:r>
    </w:p>
    <w:p w14:paraId="7B15047C" w14:textId="77777777" w:rsidR="006468C6" w:rsidRPr="00EC4E20" w:rsidRDefault="006468C6" w:rsidP="006468C6">
      <w:pPr>
        <w:numPr>
          <w:ilvl w:val="0"/>
          <w:numId w:val="2"/>
        </w:numPr>
        <w:rPr>
          <w:rFonts w:ascii="Aptos" w:eastAsiaTheme="minorEastAsia" w:hAnsi="Aptos" w:cs="CIDFont+F1"/>
          <w:lang w:eastAsia="es-ES_tradnl"/>
        </w:rPr>
      </w:pPr>
      <w:r w:rsidRPr="00EC4E20">
        <w:rPr>
          <w:rFonts w:ascii="Aptos" w:eastAsiaTheme="minorEastAsia" w:hAnsi="Aptos" w:cs="CIDFont+F1"/>
          <w:lang w:eastAsia="es-ES_tradnl"/>
        </w:rPr>
        <w:t xml:space="preserve">Grupo IBIMA-Plataforma BIONAND: </w:t>
      </w:r>
    </w:p>
    <w:p w14:paraId="433D909C" w14:textId="77777777" w:rsidR="00EC4E20" w:rsidRPr="00EC4E20" w:rsidRDefault="00EC4E20" w:rsidP="00EC4E20">
      <w:pPr>
        <w:spacing w:after="0"/>
        <w:rPr>
          <w:rFonts w:ascii="Aptos" w:eastAsiaTheme="minorEastAsia" w:hAnsi="Aptos" w:cs="CIDFont+F1"/>
          <w:b/>
          <w:bCs/>
          <w:sz w:val="20"/>
          <w:szCs w:val="20"/>
          <w:lang w:eastAsia="es-ES_tradnl"/>
        </w:rPr>
      </w:pPr>
    </w:p>
    <w:p w14:paraId="5D80932B" w14:textId="2D762414" w:rsidR="006468C6" w:rsidRPr="00FA0D7A" w:rsidRDefault="003443F9" w:rsidP="006468C6">
      <w:pPr>
        <w:rPr>
          <w:rFonts w:ascii="Aptos" w:eastAsiaTheme="minorEastAsia" w:hAnsi="Aptos" w:cs="CIDFont+F1"/>
          <w:b/>
          <w:bCs/>
          <w:lang w:eastAsia="es-ES_tradnl"/>
        </w:rPr>
      </w:pPr>
      <w:r>
        <w:rPr>
          <w:rFonts w:ascii="Aptos" w:eastAsiaTheme="minorEastAsia" w:hAnsi="Aptos" w:cs="CIDFont+F1"/>
          <w:b/>
          <w:bCs/>
          <w:lang w:eastAsia="es-ES_tradnl"/>
        </w:rPr>
        <w:t>2</w:t>
      </w:r>
      <w:r w:rsidR="006468C6" w:rsidRPr="00FA0D7A">
        <w:rPr>
          <w:rFonts w:ascii="Aptos" w:eastAsiaTheme="minorEastAsia" w:hAnsi="Aptos" w:cs="CIDFont+F1"/>
          <w:b/>
          <w:bCs/>
          <w:lang w:eastAsia="es-ES_tradnl"/>
        </w:rPr>
        <w:t>. ACTIVIDAD PARA LA QUE SE SOLICITA LA AYUDA</w:t>
      </w:r>
    </w:p>
    <w:p w14:paraId="289ABB01" w14:textId="6A8506C3" w:rsidR="006468C6" w:rsidRPr="00FA0D7A" w:rsidRDefault="006468C6" w:rsidP="006468C6">
      <w:pPr>
        <w:numPr>
          <w:ilvl w:val="0"/>
          <w:numId w:val="3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Tipo de actividad:  Congreso / Curso de formación </w:t>
      </w:r>
    </w:p>
    <w:p w14:paraId="0A095480" w14:textId="4CACBBDB" w:rsidR="00464CF2" w:rsidRPr="003443F9" w:rsidRDefault="006468C6" w:rsidP="003443F9">
      <w:pPr>
        <w:numPr>
          <w:ilvl w:val="0"/>
          <w:numId w:val="3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Nombre del congreso/curso: </w:t>
      </w:r>
    </w:p>
    <w:p w14:paraId="784DD9A6" w14:textId="53E97770" w:rsidR="00464CF2" w:rsidRDefault="006468C6" w:rsidP="003443F9">
      <w:pPr>
        <w:numPr>
          <w:ilvl w:val="0"/>
          <w:numId w:val="3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Entidad organizadora: </w:t>
      </w:r>
    </w:p>
    <w:p w14:paraId="75C8BE11" w14:textId="77777777" w:rsidR="00EC4E20" w:rsidRPr="00EC4E20" w:rsidRDefault="00EC4E20" w:rsidP="00EC4E20">
      <w:pPr>
        <w:spacing w:after="0"/>
        <w:rPr>
          <w:rFonts w:ascii="Aptos" w:eastAsiaTheme="minorEastAsia" w:hAnsi="Aptos" w:cs="CIDFont+F1"/>
          <w:b/>
          <w:bCs/>
          <w:sz w:val="20"/>
          <w:szCs w:val="20"/>
          <w:lang w:eastAsia="es-ES_tradnl"/>
        </w:rPr>
      </w:pPr>
    </w:p>
    <w:p w14:paraId="11CD6341" w14:textId="2C478933" w:rsidR="006468C6" w:rsidRPr="00FA0D7A" w:rsidRDefault="00EC4E20" w:rsidP="006468C6">
      <w:pPr>
        <w:rPr>
          <w:rFonts w:ascii="Aptos" w:eastAsiaTheme="minorEastAsia" w:hAnsi="Aptos" w:cs="CIDFont+F1"/>
          <w:b/>
          <w:bCs/>
          <w:lang w:eastAsia="es-ES_tradnl"/>
        </w:rPr>
      </w:pPr>
      <w:r>
        <w:rPr>
          <w:rFonts w:ascii="Aptos" w:eastAsiaTheme="minorEastAsia" w:hAnsi="Aptos" w:cs="CIDFont+F1"/>
          <w:b/>
          <w:bCs/>
          <w:lang w:eastAsia="es-ES_tradnl"/>
        </w:rPr>
        <w:t>3</w:t>
      </w:r>
      <w:r w:rsidR="006468C6" w:rsidRPr="00FA0D7A">
        <w:rPr>
          <w:rFonts w:ascii="Aptos" w:eastAsiaTheme="minorEastAsia" w:hAnsi="Aptos" w:cs="CIDFont+F1"/>
          <w:b/>
          <w:bCs/>
          <w:lang w:eastAsia="es-ES_tradnl"/>
        </w:rPr>
        <w:t>. DECLARACIÓN, LUGAR, FECHA Y FIRMA</w:t>
      </w:r>
    </w:p>
    <w:p w14:paraId="0F655F53" w14:textId="77777777" w:rsidR="006468C6" w:rsidRPr="00FA0D7A" w:rsidRDefault="006468C6" w:rsidP="00FA0D7A">
      <w:pPr>
        <w:jc w:val="both"/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La persona abajo firmante DECLARA, bajo su expresa responsabilidad, que son ciertos cuantos datos figuran en la presente solicitud, así como que cumple con los requisitos establecidos en la convocatoria.</w:t>
      </w:r>
    </w:p>
    <w:p w14:paraId="478B7C88" w14:textId="77777777" w:rsidR="00EC4E20" w:rsidRDefault="00EC4E20" w:rsidP="00EC4E20">
      <w:pPr>
        <w:spacing w:after="0"/>
        <w:rPr>
          <w:rFonts w:ascii="Aptos" w:eastAsiaTheme="minorEastAsia" w:hAnsi="Aptos" w:cs="CIDFont+F1"/>
          <w:lang w:eastAsia="es-ES_tradnl"/>
        </w:rPr>
      </w:pPr>
    </w:p>
    <w:p w14:paraId="3E661C32" w14:textId="5F272E5F" w:rsidR="00EC4E20" w:rsidRDefault="006468C6" w:rsidP="003107B1">
      <w:p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En Málaga, a ____ de __________________ de 2026.</w:t>
      </w:r>
    </w:p>
    <w:p w14:paraId="0FD06A61" w14:textId="3E97F02F" w:rsidR="00745009" w:rsidRPr="00FA0D7A" w:rsidRDefault="006468C6">
      <w:p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Fdo.: ___________________________</w:t>
      </w:r>
      <w:r w:rsidRPr="00FA0D7A">
        <w:rPr>
          <w:rFonts w:ascii="Aptos" w:eastAsiaTheme="minorEastAsia" w:hAnsi="Aptos" w:cs="CIDFont+F1"/>
          <w:lang w:eastAsia="es-ES_tradnl"/>
        </w:rPr>
        <w:br/>
      </w:r>
    </w:p>
    <w:sectPr w:rsidR="00745009" w:rsidRPr="00FA0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97D4" w14:textId="77777777" w:rsidR="00304267" w:rsidRDefault="00304267" w:rsidP="007C3DDF">
      <w:pPr>
        <w:spacing w:after="0" w:line="240" w:lineRule="auto"/>
      </w:pPr>
      <w:r>
        <w:separator/>
      </w:r>
    </w:p>
  </w:endnote>
  <w:endnote w:type="continuationSeparator" w:id="0">
    <w:p w14:paraId="7FDB7A39" w14:textId="77777777" w:rsidR="00304267" w:rsidRDefault="00304267" w:rsidP="007C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4969" w14:textId="77777777" w:rsidR="007C3DDF" w:rsidRDefault="007C3D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02F" w14:textId="77777777" w:rsidR="007C3DDF" w:rsidRDefault="007C3D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DFB1" w14:textId="77777777" w:rsidR="007C3DDF" w:rsidRDefault="007C3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A3F2" w14:textId="77777777" w:rsidR="00304267" w:rsidRDefault="00304267" w:rsidP="007C3DDF">
      <w:pPr>
        <w:spacing w:after="0" w:line="240" w:lineRule="auto"/>
      </w:pPr>
      <w:r>
        <w:separator/>
      </w:r>
    </w:p>
  </w:footnote>
  <w:footnote w:type="continuationSeparator" w:id="0">
    <w:p w14:paraId="6928F711" w14:textId="77777777" w:rsidR="00304267" w:rsidRDefault="00304267" w:rsidP="007C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7E49" w14:textId="77777777" w:rsidR="007C3DDF" w:rsidRDefault="007C3D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940" w14:textId="4B77932F" w:rsidR="007C3DDF" w:rsidRDefault="007C3DD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5565701" wp14:editId="1C548E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33340" cy="1078865"/>
          <wp:effectExtent l="0" t="0" r="0" b="698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63BF" w14:textId="77777777" w:rsidR="007C3DDF" w:rsidRDefault="007C3D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19F"/>
    <w:multiLevelType w:val="multilevel"/>
    <w:tmpl w:val="852E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672A2"/>
    <w:multiLevelType w:val="multilevel"/>
    <w:tmpl w:val="0B0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8148D"/>
    <w:multiLevelType w:val="multilevel"/>
    <w:tmpl w:val="182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75654">
    <w:abstractNumId w:val="1"/>
  </w:num>
  <w:num w:numId="2" w16cid:durableId="1547328148">
    <w:abstractNumId w:val="2"/>
  </w:num>
  <w:num w:numId="3" w16cid:durableId="40484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009"/>
    <w:rsid w:val="001657D2"/>
    <w:rsid w:val="00304267"/>
    <w:rsid w:val="003107B1"/>
    <w:rsid w:val="00311739"/>
    <w:rsid w:val="003443F9"/>
    <w:rsid w:val="0040693B"/>
    <w:rsid w:val="00440DF7"/>
    <w:rsid w:val="00464CF2"/>
    <w:rsid w:val="004A0268"/>
    <w:rsid w:val="004D481E"/>
    <w:rsid w:val="005A75C1"/>
    <w:rsid w:val="005B02D5"/>
    <w:rsid w:val="00633132"/>
    <w:rsid w:val="006468C6"/>
    <w:rsid w:val="00676216"/>
    <w:rsid w:val="00745009"/>
    <w:rsid w:val="007B5755"/>
    <w:rsid w:val="007C3DDF"/>
    <w:rsid w:val="0086323E"/>
    <w:rsid w:val="00AD68CA"/>
    <w:rsid w:val="00B43285"/>
    <w:rsid w:val="00B50ABD"/>
    <w:rsid w:val="00B77497"/>
    <w:rsid w:val="00B86514"/>
    <w:rsid w:val="00BA4930"/>
    <w:rsid w:val="00BE5BC8"/>
    <w:rsid w:val="00CC0959"/>
    <w:rsid w:val="00D35F56"/>
    <w:rsid w:val="00D91837"/>
    <w:rsid w:val="00E82826"/>
    <w:rsid w:val="00EC4E20"/>
    <w:rsid w:val="00F36549"/>
    <w:rsid w:val="00F40B44"/>
    <w:rsid w:val="00F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39E"/>
  <w15:docId w15:val="{68A6408D-ED49-4DE7-9EB1-BB0CFE4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1">
    <w:name w:val="Tabla con cuadrícula 1 clara1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DDF"/>
  </w:style>
  <w:style w:type="paragraph" w:styleId="Piedepgina">
    <w:name w:val="footer"/>
    <w:basedOn w:val="Normal"/>
    <w:link w:val="Piedepgina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DDF"/>
  </w:style>
  <w:style w:type="character" w:styleId="Hipervnculo">
    <w:name w:val="Hyperlink"/>
    <w:basedOn w:val="Fuentedeprrafopredeter"/>
    <w:uiPriority w:val="99"/>
    <w:unhideWhenUsed/>
    <w:rsid w:val="00FA0D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Díaz</dc:creator>
  <cp:keywords/>
  <dc:description/>
  <cp:lastModifiedBy>cristina.parras@ibima.eu</cp:lastModifiedBy>
  <cp:revision>3</cp:revision>
  <dcterms:created xsi:type="dcterms:W3CDTF">2026-04-28T09:38:00Z</dcterms:created>
  <dcterms:modified xsi:type="dcterms:W3CDTF">2026-04-28T10:11:00Z</dcterms:modified>
</cp:coreProperties>
</file>