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55ACF2F" w14:textId="77777777" w:rsidR="00533F2C" w:rsidRDefault="00533F2C">
      <w:pPr>
        <w:pStyle w:val="Poromisin"/>
        <w:rPr>
          <w:rFonts w:ascii="Arial" w:hAnsi="Arial"/>
          <w:sz w:val="24"/>
          <w:szCs w:val="24"/>
        </w:rPr>
      </w:pPr>
    </w:p>
    <w:p w14:paraId="57CAF824" w14:textId="77777777" w:rsidR="00533F2C" w:rsidRDefault="00A213C3">
      <w:pPr>
        <w:pStyle w:val="Poromisin"/>
        <w:rPr>
          <w:rStyle w:val="Ninguno"/>
        </w:rPr>
      </w:pPr>
      <w:r>
        <w:rPr>
          <w:rStyle w:val="Ninguno"/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b/>
          <w:bCs/>
          <w:color w:val="909090"/>
          <w:sz w:val="20"/>
          <w:szCs w:val="20"/>
        </w:rPr>
        <w:t>A.1.- Ayudas para el fortalecimiento de grupos Área 8 Nanosistemas y Terapias Avanzadas</w:t>
      </w:r>
    </w:p>
    <w:p w14:paraId="209E7484" w14:textId="77777777" w:rsidR="00533F2C" w:rsidRDefault="00533F2C">
      <w:pPr>
        <w:pStyle w:val="Poromisin"/>
        <w:rPr>
          <w:rStyle w:val="Ninguno"/>
        </w:rPr>
      </w:pPr>
    </w:p>
    <w:p w14:paraId="79E8B3F5" w14:textId="77777777" w:rsidR="00533F2C" w:rsidRDefault="00A213C3">
      <w:pPr>
        <w:pStyle w:val="Poromisin"/>
        <w:rPr>
          <w:rStyle w:val="Ninguno"/>
        </w:rPr>
      </w:pPr>
      <w:r>
        <w:rPr>
          <w:rFonts w:ascii="Arial" w:hAnsi="Arial"/>
          <w:b/>
          <w:bCs/>
          <w:color w:val="909090"/>
          <w:sz w:val="20"/>
          <w:szCs w:val="20"/>
        </w:rPr>
        <w:t xml:space="preserve">A.1. MODELO SOLICITUD </w:t>
      </w:r>
    </w:p>
    <w:p w14:paraId="6F4CAD32" w14:textId="77777777" w:rsidR="00533F2C" w:rsidRDefault="00533F2C">
      <w:pPr>
        <w:pStyle w:val="Poromisin"/>
        <w:rPr>
          <w:rStyle w:val="Ninguno"/>
        </w:rPr>
      </w:pPr>
    </w:p>
    <w:p w14:paraId="6B9D4648" w14:textId="77777777" w:rsidR="00533F2C" w:rsidRDefault="00A213C3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  <w:r>
        <w:rPr>
          <w:rFonts w:ascii="Arial" w:hAnsi="Arial"/>
          <w:b/>
          <w:bCs/>
          <w:color w:val="909090"/>
          <w:sz w:val="20"/>
          <w:szCs w:val="20"/>
        </w:rPr>
        <w:t xml:space="preserve">INVESTIGADOR/A PRINCIPAL del proyecto: </w:t>
      </w:r>
    </w:p>
    <w:p w14:paraId="0B9E2063" w14:textId="77777777" w:rsidR="00533F2C" w:rsidRDefault="00533F2C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</w:p>
    <w:p w14:paraId="4C4D1C8D" w14:textId="77777777" w:rsidR="00533F2C" w:rsidRDefault="00A213C3">
      <w:pPr>
        <w:pStyle w:val="Poromisin"/>
        <w:rPr>
          <w:rStyle w:val="Ninguno"/>
        </w:rPr>
      </w:pPr>
      <w:r>
        <w:rPr>
          <w:rFonts w:ascii="Arial" w:hAnsi="Arial"/>
          <w:b/>
          <w:bCs/>
          <w:color w:val="909090"/>
          <w:sz w:val="20"/>
          <w:szCs w:val="20"/>
        </w:rPr>
        <w:t>Có</w:t>
      </w:r>
      <w:r>
        <w:rPr>
          <w:rFonts w:ascii="Arial" w:hAnsi="Arial"/>
          <w:b/>
          <w:bCs/>
          <w:color w:val="909090"/>
          <w:sz w:val="20"/>
          <w:szCs w:val="20"/>
          <w:lang w:val="pt-PT"/>
        </w:rPr>
        <w:t>digo grupo IBIMA. Plataforma Bionand:</w:t>
      </w:r>
    </w:p>
    <w:p w14:paraId="454D3BF7" w14:textId="77777777" w:rsidR="00533F2C" w:rsidRDefault="00A213C3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  <w:r>
        <w:rPr>
          <w:rFonts w:ascii="Arial" w:hAnsi="Arial"/>
          <w:b/>
          <w:bCs/>
          <w:color w:val="909090"/>
          <w:sz w:val="20"/>
          <w:szCs w:val="20"/>
        </w:rPr>
        <w:t xml:space="preserve">Nombre y apellidos: </w:t>
      </w:r>
    </w:p>
    <w:p w14:paraId="3F025E67" w14:textId="77777777" w:rsidR="00533F2C" w:rsidRDefault="00A213C3">
      <w:pPr>
        <w:pStyle w:val="Poromisin"/>
        <w:rPr>
          <w:rStyle w:val="Ninguno"/>
        </w:rPr>
      </w:pPr>
      <w:r>
        <w:rPr>
          <w:rFonts w:ascii="Arial" w:hAnsi="Arial"/>
          <w:b/>
          <w:bCs/>
          <w:color w:val="909090"/>
          <w:sz w:val="20"/>
          <w:szCs w:val="20"/>
        </w:rPr>
        <w:t xml:space="preserve">DNI/Pasaporte: </w:t>
      </w:r>
    </w:p>
    <w:p w14:paraId="58EC6FEE" w14:textId="77777777" w:rsidR="00533F2C" w:rsidRDefault="00A213C3">
      <w:pPr>
        <w:pStyle w:val="Poromisin"/>
        <w:rPr>
          <w:rStyle w:val="Ninguno"/>
        </w:rPr>
      </w:pPr>
      <w:r>
        <w:rPr>
          <w:rFonts w:ascii="Arial" w:hAnsi="Arial"/>
          <w:b/>
          <w:bCs/>
          <w:color w:val="909090"/>
          <w:sz w:val="20"/>
          <w:szCs w:val="20"/>
        </w:rPr>
        <w:t>Tel</w:t>
      </w:r>
      <w:r>
        <w:rPr>
          <w:rFonts w:ascii="Arial" w:hAnsi="Arial"/>
          <w:b/>
          <w:bCs/>
          <w:color w:val="909090"/>
          <w:sz w:val="20"/>
          <w:szCs w:val="20"/>
          <w:lang w:val="fr-FR"/>
        </w:rPr>
        <w:t>é</w:t>
      </w:r>
      <w:r>
        <w:rPr>
          <w:rFonts w:ascii="Arial" w:hAnsi="Arial"/>
          <w:b/>
          <w:bCs/>
          <w:color w:val="909090"/>
          <w:sz w:val="20"/>
          <w:szCs w:val="20"/>
          <w:lang w:val="it-IT"/>
        </w:rPr>
        <w:t>fono:</w:t>
      </w:r>
    </w:p>
    <w:p w14:paraId="018EE77D" w14:textId="77777777" w:rsidR="00533F2C" w:rsidRDefault="00A213C3">
      <w:pPr>
        <w:pStyle w:val="Poromisin"/>
        <w:rPr>
          <w:rStyle w:val="Ninguno"/>
        </w:rPr>
      </w:pPr>
      <w:r>
        <w:rPr>
          <w:rFonts w:ascii="Arial" w:hAnsi="Arial"/>
          <w:b/>
          <w:bCs/>
          <w:color w:val="909090"/>
          <w:sz w:val="20"/>
          <w:szCs w:val="20"/>
        </w:rPr>
        <w:t>Correo electró</w:t>
      </w:r>
      <w:r>
        <w:rPr>
          <w:rFonts w:ascii="Arial" w:hAnsi="Arial"/>
          <w:b/>
          <w:bCs/>
          <w:color w:val="909090"/>
          <w:sz w:val="20"/>
          <w:szCs w:val="20"/>
          <w:lang w:val="it-IT"/>
        </w:rPr>
        <w:t xml:space="preserve">nico: </w:t>
      </w:r>
    </w:p>
    <w:p w14:paraId="62535AB5" w14:textId="77777777" w:rsidR="00533F2C" w:rsidRDefault="00A213C3">
      <w:pPr>
        <w:pStyle w:val="Poromisin"/>
        <w:rPr>
          <w:rStyle w:val="Ninguno"/>
        </w:rPr>
      </w:pPr>
      <w:r>
        <w:rPr>
          <w:rFonts w:ascii="Arial" w:hAnsi="Arial"/>
          <w:b/>
          <w:bCs/>
          <w:color w:val="909090"/>
          <w:sz w:val="20"/>
          <w:szCs w:val="20"/>
        </w:rPr>
        <w:t>Centro de vinculació</w:t>
      </w:r>
      <w:r>
        <w:rPr>
          <w:rFonts w:ascii="Arial" w:hAnsi="Arial"/>
          <w:b/>
          <w:bCs/>
          <w:color w:val="909090"/>
          <w:sz w:val="20"/>
          <w:szCs w:val="20"/>
          <w:lang w:val="de-DE"/>
        </w:rPr>
        <w:t>n:</w:t>
      </w:r>
    </w:p>
    <w:p w14:paraId="32CBC9B7" w14:textId="77777777" w:rsidR="00533F2C" w:rsidRDefault="00A213C3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  <w:r>
        <w:rPr>
          <w:rFonts w:ascii="Arial" w:hAnsi="Arial"/>
          <w:b/>
          <w:bCs/>
          <w:color w:val="909090"/>
          <w:sz w:val="20"/>
          <w:szCs w:val="20"/>
          <w:lang w:val="pt-PT"/>
        </w:rPr>
        <w:t xml:space="preserve">Departamento/ UGC: </w:t>
      </w:r>
    </w:p>
    <w:p w14:paraId="4F064F5D" w14:textId="77777777" w:rsidR="00533F2C" w:rsidRDefault="00533F2C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</w:p>
    <w:p w14:paraId="401F937A" w14:textId="77777777" w:rsidR="00533F2C" w:rsidRDefault="00533F2C">
      <w:pPr>
        <w:pStyle w:val="Poromisin"/>
        <w:rPr>
          <w:rStyle w:val="Ninguno"/>
        </w:rPr>
      </w:pPr>
    </w:p>
    <w:p w14:paraId="1669905B" w14:textId="77777777" w:rsidR="00533F2C" w:rsidRDefault="00533F2C">
      <w:pPr>
        <w:pStyle w:val="Poromisin"/>
        <w:rPr>
          <w:rStyle w:val="Ninguno"/>
        </w:rPr>
      </w:pPr>
    </w:p>
    <w:p w14:paraId="6AD3AF26" w14:textId="77777777" w:rsidR="00533F2C" w:rsidRDefault="00533F2C">
      <w:pPr>
        <w:pStyle w:val="Poromisin"/>
        <w:rPr>
          <w:rStyle w:val="Ninguno"/>
        </w:rPr>
      </w:pPr>
    </w:p>
    <w:p w14:paraId="55F33891" w14:textId="77777777" w:rsidR="00533F2C" w:rsidRDefault="00533F2C">
      <w:pPr>
        <w:pStyle w:val="Poromisin"/>
        <w:rPr>
          <w:rStyle w:val="Ninguno"/>
        </w:rPr>
      </w:pPr>
    </w:p>
    <w:p w14:paraId="6ECE04F0" w14:textId="77777777" w:rsidR="00533F2C" w:rsidRDefault="00A213C3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  <w:r>
        <w:rPr>
          <w:rFonts w:ascii="Arial" w:hAnsi="Arial"/>
          <w:b/>
          <w:bCs/>
          <w:color w:val="909090"/>
          <w:sz w:val="20"/>
          <w:szCs w:val="20"/>
        </w:rPr>
        <w:t>EQUIPO INVESTIGADOR</w:t>
      </w:r>
    </w:p>
    <w:p w14:paraId="70A06B76" w14:textId="77777777" w:rsidR="00533F2C" w:rsidRDefault="00533F2C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</w:p>
    <w:tbl>
      <w:tblPr>
        <w:tblW w:w="9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8"/>
        <w:gridCol w:w="2408"/>
        <w:gridCol w:w="2408"/>
        <w:gridCol w:w="2408"/>
      </w:tblGrid>
      <w:tr w:rsidR="00533F2C" w14:paraId="476D9DE7" w14:textId="77777777">
        <w:trPr>
          <w:trHeight w:val="1438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478CDF" w14:textId="77777777" w:rsidR="00533F2C" w:rsidRDefault="00A213C3">
            <w:pPr>
              <w:pStyle w:val="Poromisin"/>
              <w:jc w:val="center"/>
            </w:pPr>
            <w:r>
              <w:rPr>
                <w:rFonts w:ascii="Arial" w:hAnsi="Arial"/>
                <w:b/>
                <w:bCs/>
                <w:color w:val="909090"/>
                <w:sz w:val="20"/>
                <w:szCs w:val="20"/>
              </w:rPr>
              <w:t>Nombre y apellidos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F41C5B" w14:textId="77777777" w:rsidR="00533F2C" w:rsidRDefault="00533F2C">
            <w:pPr>
              <w:pStyle w:val="Poromisin"/>
              <w:rPr>
                <w:rFonts w:ascii="Arial" w:eastAsia="Arial" w:hAnsi="Arial" w:cs="Arial"/>
                <w:sz w:val="24"/>
                <w:szCs w:val="24"/>
              </w:rPr>
            </w:pPr>
          </w:p>
          <w:p w14:paraId="13F0A4A1" w14:textId="77777777" w:rsidR="00533F2C" w:rsidRDefault="00A213C3">
            <w:pPr>
              <w:pStyle w:val="Poromisin"/>
              <w:jc w:val="center"/>
            </w:pPr>
            <w:r>
              <w:rPr>
                <w:rStyle w:val="Ninguno"/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bCs/>
                <w:color w:val="909090"/>
                <w:sz w:val="20"/>
                <w:szCs w:val="20"/>
              </w:rPr>
              <w:t>Có</w:t>
            </w:r>
            <w:r>
              <w:rPr>
                <w:rFonts w:ascii="Arial" w:hAnsi="Arial"/>
                <w:b/>
                <w:bCs/>
                <w:color w:val="909090"/>
                <w:sz w:val="20"/>
                <w:szCs w:val="20"/>
                <w:lang w:val="pt-PT"/>
              </w:rPr>
              <w:t xml:space="preserve">digo Grupo IBIMA.Plataforma Bionand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E8789A" w14:textId="77777777" w:rsidR="00533F2C" w:rsidRDefault="00533F2C">
            <w:pPr>
              <w:pStyle w:val="Poromisin"/>
              <w:rPr>
                <w:rFonts w:ascii="Arial" w:eastAsia="Arial" w:hAnsi="Arial" w:cs="Arial"/>
                <w:sz w:val="24"/>
                <w:szCs w:val="24"/>
              </w:rPr>
            </w:pPr>
          </w:p>
          <w:p w14:paraId="1E6763B2" w14:textId="77777777" w:rsidR="00533F2C" w:rsidRDefault="00A213C3">
            <w:pPr>
              <w:pStyle w:val="Poromisin"/>
              <w:jc w:val="center"/>
              <w:rPr>
                <w:rFonts w:ascii="Arial" w:eastAsia="Arial" w:hAnsi="Arial" w:cs="Arial"/>
                <w:b/>
                <w:bCs/>
                <w:color w:val="909090"/>
                <w:sz w:val="20"/>
                <w:szCs w:val="20"/>
              </w:rPr>
            </w:pPr>
            <w:r>
              <w:rPr>
                <w:rStyle w:val="Ninguno"/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bCs/>
                <w:color w:val="909090"/>
                <w:sz w:val="20"/>
                <w:szCs w:val="20"/>
              </w:rPr>
              <w:t xml:space="preserve">Tipo investigador/a </w:t>
            </w:r>
          </w:p>
          <w:p w14:paraId="7F685C88" w14:textId="77777777" w:rsidR="00533F2C" w:rsidRDefault="00A213C3">
            <w:pPr>
              <w:pStyle w:val="Poromisin"/>
              <w:jc w:val="center"/>
            </w:pPr>
            <w:r>
              <w:rPr>
                <w:rFonts w:ascii="Arial" w:hAnsi="Arial"/>
                <w:b/>
                <w:bCs/>
                <w:color w:val="909090"/>
                <w:sz w:val="20"/>
                <w:szCs w:val="20"/>
              </w:rPr>
              <w:t>(IP o IC)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B2C870" w14:textId="77777777" w:rsidR="00533F2C" w:rsidRDefault="00533F2C">
            <w:pPr>
              <w:pStyle w:val="Poromisin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22C05445" w14:textId="77777777" w:rsidR="00533F2C" w:rsidRDefault="00A213C3">
            <w:pPr>
              <w:pStyle w:val="Poromisin"/>
              <w:jc w:val="center"/>
            </w:pPr>
            <w:r>
              <w:rPr>
                <w:rStyle w:val="Ninguno"/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Style w:val="Ninguno"/>
                <w:rFonts w:ascii="Arial" w:hAnsi="Arial"/>
                <w:b/>
                <w:bCs/>
                <w:color w:val="909090"/>
                <w:sz w:val="20"/>
                <w:szCs w:val="20"/>
              </w:rPr>
              <w:t xml:space="preserve">Ámbito laboral </w:t>
            </w:r>
            <w:r>
              <w:rPr>
                <w:rFonts w:ascii="Arial" w:hAnsi="Arial"/>
                <w:i/>
                <w:iCs/>
                <w:color w:val="909090"/>
                <w:sz w:val="20"/>
                <w:szCs w:val="20"/>
              </w:rPr>
              <w:t xml:space="preserve">(atención primaria/atención hospitalaria/universidad/otro (indicar) </w:t>
            </w:r>
          </w:p>
        </w:tc>
      </w:tr>
      <w:tr w:rsidR="00533F2C" w14:paraId="19D49383" w14:textId="77777777">
        <w:trPr>
          <w:trHeight w:val="295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4F81A8" w14:textId="77777777" w:rsidR="00533F2C" w:rsidRDefault="00533F2C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DE299" w14:textId="77777777" w:rsidR="00533F2C" w:rsidRDefault="00533F2C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AD5E1" w14:textId="77777777" w:rsidR="00533F2C" w:rsidRDefault="00533F2C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C11D2" w14:textId="77777777" w:rsidR="00533F2C" w:rsidRDefault="00533F2C"/>
        </w:tc>
      </w:tr>
      <w:tr w:rsidR="00533F2C" w14:paraId="1127D07B" w14:textId="77777777">
        <w:trPr>
          <w:trHeight w:val="295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2BC390" w14:textId="77777777" w:rsidR="00533F2C" w:rsidRDefault="00533F2C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FA1CEB" w14:textId="77777777" w:rsidR="00533F2C" w:rsidRDefault="00533F2C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34204A" w14:textId="77777777" w:rsidR="00533F2C" w:rsidRDefault="00533F2C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78435" w14:textId="77777777" w:rsidR="00533F2C" w:rsidRDefault="00533F2C"/>
        </w:tc>
      </w:tr>
      <w:tr w:rsidR="00533F2C" w14:paraId="067A2085" w14:textId="77777777">
        <w:trPr>
          <w:trHeight w:val="295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5AF63" w14:textId="77777777" w:rsidR="00533F2C" w:rsidRDefault="00533F2C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D6455B" w14:textId="77777777" w:rsidR="00533F2C" w:rsidRDefault="00533F2C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2F661C" w14:textId="77777777" w:rsidR="00533F2C" w:rsidRDefault="00533F2C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D26E6" w14:textId="77777777" w:rsidR="00533F2C" w:rsidRDefault="00533F2C"/>
        </w:tc>
      </w:tr>
      <w:tr w:rsidR="00533F2C" w14:paraId="451FFCFA" w14:textId="77777777">
        <w:trPr>
          <w:trHeight w:val="295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3E556D" w14:textId="77777777" w:rsidR="00533F2C" w:rsidRDefault="00533F2C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5FF888" w14:textId="77777777" w:rsidR="00533F2C" w:rsidRDefault="00533F2C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CE739E" w14:textId="77777777" w:rsidR="00533F2C" w:rsidRDefault="00533F2C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631C5" w14:textId="77777777" w:rsidR="00533F2C" w:rsidRDefault="00533F2C"/>
        </w:tc>
      </w:tr>
    </w:tbl>
    <w:p w14:paraId="7738D550" w14:textId="77777777" w:rsidR="00533F2C" w:rsidRDefault="00533F2C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</w:p>
    <w:p w14:paraId="5A5C5DBD" w14:textId="77777777" w:rsidR="00533F2C" w:rsidRDefault="00533F2C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</w:p>
    <w:p w14:paraId="24850948" w14:textId="77777777" w:rsidR="00533F2C" w:rsidRDefault="00533F2C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</w:p>
    <w:p w14:paraId="1EC1DF08" w14:textId="77777777" w:rsidR="00533F2C" w:rsidRDefault="00533F2C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</w:p>
    <w:p w14:paraId="0E960183" w14:textId="77777777" w:rsidR="00533F2C" w:rsidRDefault="00533F2C">
      <w:pPr>
        <w:pStyle w:val="Poromisin"/>
        <w:rPr>
          <w:rFonts w:ascii="Arial" w:eastAsia="Arial" w:hAnsi="Arial" w:cs="Arial"/>
          <w:sz w:val="24"/>
          <w:szCs w:val="24"/>
        </w:rPr>
      </w:pPr>
    </w:p>
    <w:p w14:paraId="2BC4BCA2" w14:textId="77777777" w:rsidR="00533F2C" w:rsidRDefault="00533F2C">
      <w:pPr>
        <w:pStyle w:val="Poromisin"/>
        <w:rPr>
          <w:rFonts w:ascii="Arial" w:eastAsia="Arial" w:hAnsi="Arial" w:cs="Arial"/>
          <w:sz w:val="24"/>
          <w:szCs w:val="24"/>
        </w:rPr>
      </w:pPr>
    </w:p>
    <w:p w14:paraId="3585559D" w14:textId="77777777" w:rsidR="00533F2C" w:rsidRDefault="00533F2C">
      <w:pPr>
        <w:pStyle w:val="Poromisin"/>
        <w:rPr>
          <w:rFonts w:ascii="Arial" w:eastAsia="Arial" w:hAnsi="Arial" w:cs="Arial"/>
          <w:sz w:val="24"/>
          <w:szCs w:val="24"/>
        </w:rPr>
      </w:pPr>
    </w:p>
    <w:p w14:paraId="57323BCE" w14:textId="77777777" w:rsidR="00533F2C" w:rsidRDefault="00533F2C">
      <w:pPr>
        <w:pStyle w:val="Poromisin"/>
        <w:rPr>
          <w:rFonts w:ascii="Arial" w:eastAsia="Arial" w:hAnsi="Arial" w:cs="Arial"/>
          <w:sz w:val="24"/>
          <w:szCs w:val="24"/>
        </w:rPr>
      </w:pPr>
    </w:p>
    <w:p w14:paraId="3D2D2A86" w14:textId="77777777" w:rsidR="00533F2C" w:rsidRDefault="00533F2C">
      <w:pPr>
        <w:pStyle w:val="Poromisin"/>
        <w:rPr>
          <w:rFonts w:ascii="Arial" w:eastAsia="Arial" w:hAnsi="Arial" w:cs="Arial"/>
          <w:sz w:val="24"/>
          <w:szCs w:val="24"/>
        </w:rPr>
      </w:pPr>
    </w:p>
    <w:p w14:paraId="08C5249C" w14:textId="77777777" w:rsidR="00533F2C" w:rsidRDefault="00A213C3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  <w:r>
        <w:rPr>
          <w:rStyle w:val="Ninguno"/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b/>
          <w:bCs/>
          <w:color w:val="909090"/>
          <w:sz w:val="20"/>
          <w:szCs w:val="20"/>
        </w:rPr>
        <w:t xml:space="preserve">TÍTULO: </w:t>
      </w:r>
    </w:p>
    <w:p w14:paraId="0E1A248E" w14:textId="77777777" w:rsidR="00533F2C" w:rsidRDefault="00533F2C">
      <w:pPr>
        <w:pStyle w:val="Poromisin"/>
        <w:rPr>
          <w:rStyle w:val="Ninguno"/>
        </w:rPr>
      </w:pPr>
    </w:p>
    <w:p w14:paraId="1BF911B0" w14:textId="77777777" w:rsidR="00533F2C" w:rsidRDefault="00533F2C">
      <w:pPr>
        <w:pStyle w:val="Poromisin"/>
        <w:rPr>
          <w:rFonts w:ascii="Arial" w:eastAsia="Arial" w:hAnsi="Arial" w:cs="Arial"/>
          <w:color w:val="909090"/>
          <w:sz w:val="20"/>
          <w:szCs w:val="20"/>
        </w:rPr>
      </w:pPr>
    </w:p>
    <w:p w14:paraId="3D2845F5" w14:textId="77777777" w:rsidR="00533F2C" w:rsidRDefault="00533F2C">
      <w:pPr>
        <w:pStyle w:val="Poromisin"/>
        <w:rPr>
          <w:rFonts w:ascii="Arial" w:eastAsia="Arial" w:hAnsi="Arial" w:cs="Arial"/>
          <w:color w:val="909090"/>
          <w:sz w:val="20"/>
          <w:szCs w:val="20"/>
        </w:rPr>
      </w:pPr>
    </w:p>
    <w:p w14:paraId="4D10AA9C" w14:textId="77777777" w:rsidR="00533F2C" w:rsidRDefault="00533F2C">
      <w:pPr>
        <w:pStyle w:val="Poromisin"/>
        <w:rPr>
          <w:rFonts w:ascii="Arial" w:eastAsia="Arial" w:hAnsi="Arial" w:cs="Arial"/>
          <w:color w:val="909090"/>
          <w:sz w:val="20"/>
          <w:szCs w:val="20"/>
        </w:rPr>
      </w:pPr>
    </w:p>
    <w:p w14:paraId="136DFE03" w14:textId="77777777" w:rsidR="00931E7F" w:rsidRDefault="00A213C3">
      <w:pPr>
        <w:pStyle w:val="Poromisin"/>
        <w:rPr>
          <w:rFonts w:ascii="Arial" w:hAnsi="Arial"/>
          <w:color w:val="909090"/>
          <w:sz w:val="20"/>
          <w:szCs w:val="20"/>
        </w:rPr>
      </w:pPr>
      <w:r>
        <w:rPr>
          <w:rStyle w:val="Ninguno"/>
          <w:rFonts w:ascii="Arial" w:hAnsi="Arial"/>
          <w:b/>
          <w:bCs/>
          <w:color w:val="909090"/>
          <w:sz w:val="20"/>
          <w:szCs w:val="20"/>
          <w:lang w:val="de-DE"/>
        </w:rPr>
        <w:t xml:space="preserve">PROYECTO </w:t>
      </w:r>
      <w:r>
        <w:rPr>
          <w:rFonts w:ascii="Arial" w:hAnsi="Arial"/>
          <w:color w:val="909090"/>
          <w:sz w:val="20"/>
          <w:szCs w:val="20"/>
        </w:rPr>
        <w:t xml:space="preserve">(máximo 1000 palabras) </w:t>
      </w:r>
    </w:p>
    <w:p w14:paraId="7DB67CAC" w14:textId="77777777" w:rsidR="00A213C3" w:rsidRDefault="00A213C3">
      <w:pPr>
        <w:pStyle w:val="Poromisin"/>
        <w:rPr>
          <w:rFonts w:ascii="Arial" w:hAnsi="Arial"/>
          <w:color w:val="909090"/>
          <w:sz w:val="20"/>
          <w:szCs w:val="20"/>
        </w:rPr>
      </w:pPr>
    </w:p>
    <w:p w14:paraId="5CD9CC8B" w14:textId="77777777" w:rsidR="00AC5712" w:rsidRDefault="00931E7F">
      <w:pPr>
        <w:pStyle w:val="Poromisin"/>
        <w:rPr>
          <w:rFonts w:ascii="Arial" w:hAnsi="Arial"/>
          <w:color w:val="909090"/>
          <w:sz w:val="20"/>
          <w:szCs w:val="20"/>
        </w:rPr>
      </w:pPr>
      <w:r w:rsidRPr="00F638FA">
        <w:rPr>
          <w:rFonts w:ascii="Arial" w:hAnsi="Arial"/>
          <w:color w:val="909090"/>
          <w:sz w:val="20"/>
          <w:szCs w:val="20"/>
        </w:rPr>
        <w:t xml:space="preserve">Debe incluir: Estado del arte, hipótesis/objetivos, metodología resumida, </w:t>
      </w:r>
      <w:r w:rsidR="00AC5712">
        <w:rPr>
          <w:rFonts w:ascii="Arial" w:hAnsi="Arial"/>
          <w:color w:val="909090"/>
          <w:sz w:val="20"/>
          <w:szCs w:val="20"/>
        </w:rPr>
        <w:t>bibliografía</w:t>
      </w:r>
    </w:p>
    <w:p w14:paraId="2A88C64A" w14:textId="77777777" w:rsidR="00AC5712" w:rsidRDefault="00AC5712">
      <w:pPr>
        <w:pStyle w:val="Poromisin"/>
        <w:rPr>
          <w:rFonts w:ascii="Arial" w:hAnsi="Arial"/>
          <w:color w:val="909090"/>
          <w:sz w:val="20"/>
          <w:szCs w:val="20"/>
        </w:rPr>
      </w:pPr>
    </w:p>
    <w:p w14:paraId="5C2BDDE5" w14:textId="77777777" w:rsidR="00AC5712" w:rsidRDefault="00AC5712" w:rsidP="00AC5712">
      <w:pPr>
        <w:pStyle w:val="Poromisin"/>
        <w:jc w:val="both"/>
        <w:rPr>
          <w:rStyle w:val="Ninguno"/>
        </w:rPr>
      </w:pPr>
      <w:r>
        <w:rPr>
          <w:rStyle w:val="Ninguno"/>
          <w:rFonts w:ascii="Arial" w:hAnsi="Arial"/>
          <w:b/>
          <w:bCs/>
          <w:color w:val="909090"/>
          <w:sz w:val="20"/>
          <w:szCs w:val="20"/>
        </w:rPr>
        <w:t>PRESUPUESTO</w:t>
      </w:r>
    </w:p>
    <w:p w14:paraId="19EC924E" w14:textId="77777777" w:rsidR="00AC5712" w:rsidRDefault="00AC5712" w:rsidP="00AC5712">
      <w:pPr>
        <w:pStyle w:val="Poromisin"/>
        <w:jc w:val="both"/>
        <w:rPr>
          <w:rStyle w:val="Ningun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2545"/>
      </w:tblGrid>
      <w:tr w:rsidR="00AC5712" w14:paraId="497851AC" w14:textId="77777777">
        <w:tc>
          <w:tcPr>
            <w:tcW w:w="7083" w:type="dxa"/>
            <w:shd w:val="clear" w:color="auto" w:fill="D9D9D9" w:themeFill="background1" w:themeFillShade="D9"/>
          </w:tcPr>
          <w:p w14:paraId="23B57455" w14:textId="77777777" w:rsidR="00AC5712" w:rsidRDefault="00AC5712">
            <w:pPr>
              <w:pStyle w:val="Poromisin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Style w:val="Ninguno"/>
              </w:rPr>
            </w:pPr>
            <w:r>
              <w:rPr>
                <w:rStyle w:val="Ninguno"/>
                <w:rFonts w:ascii="Arial" w:hAnsi="Arial"/>
                <w:b/>
                <w:bCs/>
                <w:color w:val="909090"/>
                <w:sz w:val="20"/>
                <w:szCs w:val="20"/>
              </w:rPr>
              <w:t>Concepto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14:paraId="033CAAFD" w14:textId="77777777" w:rsidR="00AC5712" w:rsidRDefault="00AC5712">
            <w:pPr>
              <w:pStyle w:val="Poromisin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Style w:val="Ninguno"/>
              </w:rPr>
            </w:pPr>
            <w:r>
              <w:rPr>
                <w:rStyle w:val="Ninguno"/>
                <w:rFonts w:ascii="Arial" w:hAnsi="Arial"/>
                <w:b/>
                <w:bCs/>
                <w:color w:val="909090"/>
                <w:sz w:val="20"/>
                <w:szCs w:val="20"/>
              </w:rPr>
              <w:t>Presupuesto Solicitado</w:t>
            </w:r>
          </w:p>
        </w:tc>
      </w:tr>
      <w:tr w:rsidR="00AC5712" w14:paraId="3A8A93BA" w14:textId="77777777">
        <w:tc>
          <w:tcPr>
            <w:tcW w:w="7083" w:type="dxa"/>
          </w:tcPr>
          <w:p w14:paraId="27E2224F" w14:textId="77777777" w:rsidR="00AC5712" w:rsidRDefault="00AC5712">
            <w:pPr>
              <w:pStyle w:val="Poromisin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Style w:val="Ninguno"/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545" w:type="dxa"/>
          </w:tcPr>
          <w:p w14:paraId="294AED9E" w14:textId="77777777" w:rsidR="00AC5712" w:rsidRDefault="00AC5712">
            <w:pPr>
              <w:pStyle w:val="Poromisin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Style w:val="Ninguno"/>
              </w:rPr>
            </w:pPr>
          </w:p>
        </w:tc>
      </w:tr>
      <w:tr w:rsidR="00AC5712" w14:paraId="0F90B2EF" w14:textId="77777777">
        <w:tc>
          <w:tcPr>
            <w:tcW w:w="7083" w:type="dxa"/>
          </w:tcPr>
          <w:p w14:paraId="71520B6D" w14:textId="77777777" w:rsidR="00AC5712" w:rsidRDefault="00AC5712">
            <w:pPr>
              <w:pStyle w:val="Poromisin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Style w:val="Ninguno"/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545" w:type="dxa"/>
          </w:tcPr>
          <w:p w14:paraId="738D5206" w14:textId="77777777" w:rsidR="00AC5712" w:rsidRDefault="00AC5712">
            <w:pPr>
              <w:pStyle w:val="Poromisin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Style w:val="Ninguno"/>
              </w:rPr>
            </w:pPr>
          </w:p>
        </w:tc>
      </w:tr>
      <w:tr w:rsidR="00AC5712" w14:paraId="04FC4E4E" w14:textId="77777777">
        <w:tc>
          <w:tcPr>
            <w:tcW w:w="7083" w:type="dxa"/>
          </w:tcPr>
          <w:p w14:paraId="3D2D2CF4" w14:textId="77777777" w:rsidR="00AC5712" w:rsidRDefault="00AC5712">
            <w:pPr>
              <w:pStyle w:val="Poromisin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Style w:val="Ninguno"/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545" w:type="dxa"/>
          </w:tcPr>
          <w:p w14:paraId="092253FA" w14:textId="77777777" w:rsidR="00AC5712" w:rsidRDefault="00AC5712">
            <w:pPr>
              <w:pStyle w:val="Poromisin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Style w:val="Ninguno"/>
              </w:rPr>
            </w:pPr>
          </w:p>
        </w:tc>
      </w:tr>
    </w:tbl>
    <w:p w14:paraId="5E54A774" w14:textId="77777777" w:rsidR="00533F2C" w:rsidRDefault="00533F2C">
      <w:pPr>
        <w:pStyle w:val="Poromisin"/>
        <w:rPr>
          <w:rFonts w:ascii="Arial" w:eastAsia="Arial" w:hAnsi="Arial" w:cs="Arial"/>
          <w:color w:val="909090"/>
          <w:sz w:val="20"/>
          <w:szCs w:val="20"/>
        </w:rPr>
      </w:pPr>
    </w:p>
    <w:p w14:paraId="70A8F1EB" w14:textId="77777777" w:rsidR="00533F2C" w:rsidRPr="00F638FA" w:rsidRDefault="00931E7F">
      <w:pPr>
        <w:pStyle w:val="Poromisin"/>
        <w:jc w:val="both"/>
        <w:rPr>
          <w:rFonts w:ascii="Arial" w:eastAsia="Arial" w:hAnsi="Arial" w:cs="Arial"/>
          <w:color w:val="909090"/>
          <w:sz w:val="20"/>
          <w:szCs w:val="20"/>
        </w:rPr>
      </w:pPr>
      <w:r w:rsidRPr="00F638FA">
        <w:rPr>
          <w:rStyle w:val="Ninguno"/>
          <w:rFonts w:ascii="Arial" w:hAnsi="Arial"/>
          <w:b/>
          <w:bCs/>
          <w:color w:val="909090"/>
          <w:sz w:val="20"/>
          <w:szCs w:val="20"/>
        </w:rPr>
        <w:t>JUSTIFICACIÓN de la colaboración entre áreas (máximo 300 palabras)</w:t>
      </w:r>
    </w:p>
    <w:p w14:paraId="1C55A9FA" w14:textId="77777777" w:rsidR="00533F2C" w:rsidRPr="00F638FA" w:rsidRDefault="00533F2C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</w:p>
    <w:p w14:paraId="1D669AFD" w14:textId="77777777" w:rsidR="00533F2C" w:rsidRPr="00F638FA" w:rsidRDefault="00533F2C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</w:p>
    <w:p w14:paraId="0454941C" w14:textId="291DF953" w:rsidR="00533F2C" w:rsidRPr="00F638FA" w:rsidRDefault="00A213C3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  <w:r w:rsidRPr="00F638FA">
        <w:rPr>
          <w:rFonts w:ascii="Arial" w:hAnsi="Arial"/>
          <w:b/>
          <w:bCs/>
          <w:color w:val="909090"/>
          <w:sz w:val="20"/>
          <w:szCs w:val="20"/>
        </w:rPr>
        <w:t>INFORMACIÓN A APORTAR (temporalidad 20</w:t>
      </w:r>
      <w:r w:rsidR="00AA6385">
        <w:rPr>
          <w:rFonts w:ascii="Arial" w:hAnsi="Arial"/>
          <w:b/>
          <w:bCs/>
          <w:color w:val="909090"/>
          <w:sz w:val="20"/>
          <w:szCs w:val="20"/>
        </w:rPr>
        <w:t>20</w:t>
      </w:r>
      <w:r w:rsidRPr="00F638FA">
        <w:rPr>
          <w:rFonts w:ascii="Arial" w:hAnsi="Arial"/>
          <w:b/>
          <w:bCs/>
          <w:color w:val="909090"/>
          <w:sz w:val="20"/>
          <w:szCs w:val="20"/>
        </w:rPr>
        <w:t xml:space="preserve"> </w:t>
      </w:r>
      <w:r w:rsidR="00AA6385">
        <w:rPr>
          <w:rFonts w:ascii="Arial" w:hAnsi="Arial"/>
          <w:b/>
          <w:bCs/>
          <w:color w:val="909090"/>
          <w:sz w:val="20"/>
          <w:szCs w:val="20"/>
        </w:rPr>
        <w:t>-</w:t>
      </w:r>
      <w:r w:rsidRPr="00F638FA">
        <w:rPr>
          <w:rFonts w:ascii="Arial" w:hAnsi="Arial"/>
          <w:b/>
          <w:bCs/>
          <w:color w:val="909090"/>
          <w:sz w:val="20"/>
          <w:szCs w:val="20"/>
        </w:rPr>
        <w:t xml:space="preserve"> 202</w:t>
      </w:r>
      <w:r w:rsidR="00AA6385">
        <w:rPr>
          <w:rFonts w:ascii="Arial" w:hAnsi="Arial"/>
          <w:b/>
          <w:bCs/>
          <w:color w:val="909090"/>
          <w:sz w:val="20"/>
          <w:szCs w:val="20"/>
        </w:rPr>
        <w:t>6</w:t>
      </w:r>
      <w:r w:rsidRPr="00F638FA">
        <w:rPr>
          <w:rFonts w:ascii="Arial" w:hAnsi="Arial"/>
          <w:b/>
          <w:bCs/>
          <w:color w:val="909090"/>
          <w:sz w:val="20"/>
          <w:szCs w:val="20"/>
        </w:rPr>
        <w:t xml:space="preserve"> hasta la fecha de presentación de solicitudes) </w:t>
      </w:r>
      <w:r w:rsidR="00161BE3">
        <w:rPr>
          <w:rFonts w:ascii="Arial" w:hAnsi="Arial"/>
          <w:b/>
          <w:bCs/>
          <w:color w:val="909090"/>
          <w:sz w:val="20"/>
          <w:szCs w:val="20"/>
        </w:rPr>
        <w:t xml:space="preserve"> Máximo 1000 palabras</w:t>
      </w:r>
    </w:p>
    <w:p w14:paraId="3BC2B27D" w14:textId="77777777" w:rsidR="00533F2C" w:rsidRPr="00F638FA" w:rsidRDefault="00533F2C">
      <w:pPr>
        <w:pStyle w:val="Poromisin"/>
        <w:rPr>
          <w:rFonts w:ascii="Arial" w:eastAsia="Arial" w:hAnsi="Arial" w:cs="Arial"/>
          <w:b/>
          <w:bCs/>
          <w:color w:val="909090"/>
          <w:sz w:val="20"/>
          <w:szCs w:val="20"/>
        </w:rPr>
      </w:pPr>
    </w:p>
    <w:p w14:paraId="374647B8" w14:textId="77777777" w:rsidR="00533F2C" w:rsidRPr="00F638FA" w:rsidRDefault="00A213C3">
      <w:pPr>
        <w:pStyle w:val="Poromisin"/>
        <w:ind w:right="998"/>
        <w:jc w:val="both"/>
        <w:rPr>
          <w:rFonts w:ascii="Arial" w:eastAsia="Arial" w:hAnsi="Arial" w:cs="Arial"/>
          <w:color w:val="919191"/>
        </w:rPr>
      </w:pPr>
      <w:r w:rsidRPr="00F638FA">
        <w:rPr>
          <w:rFonts w:ascii="Arial" w:hAnsi="Arial"/>
          <w:color w:val="919191"/>
        </w:rPr>
        <w:t xml:space="preserve">Historial investigador del grupo integrante de la solicitud en los últimos 5 años </w:t>
      </w:r>
    </w:p>
    <w:p w14:paraId="1E3A1D4F" w14:textId="77777777" w:rsidR="00533F2C" w:rsidRPr="00F638FA" w:rsidRDefault="00533F2C">
      <w:pPr>
        <w:pStyle w:val="Poromisin"/>
        <w:ind w:right="998"/>
        <w:jc w:val="both"/>
        <w:rPr>
          <w:rFonts w:ascii="Arial" w:eastAsia="Arial" w:hAnsi="Arial" w:cs="Arial"/>
          <w:color w:val="919191"/>
        </w:rPr>
      </w:pPr>
    </w:p>
    <w:p w14:paraId="368333C5" w14:textId="77777777" w:rsidR="00BA0A57" w:rsidRPr="00F638FA" w:rsidRDefault="00A213C3" w:rsidP="00BA0A57">
      <w:pPr>
        <w:pStyle w:val="Poromisin"/>
        <w:ind w:right="998"/>
        <w:jc w:val="both"/>
        <w:rPr>
          <w:rFonts w:ascii="Arial" w:eastAsia="Arial" w:hAnsi="Arial" w:cs="Arial"/>
          <w:color w:val="919191"/>
        </w:rPr>
      </w:pPr>
      <w:r w:rsidRPr="00F638FA">
        <w:rPr>
          <w:rFonts w:ascii="Arial" w:hAnsi="Arial"/>
          <w:color w:val="919191"/>
        </w:rPr>
        <w:t>Publicaciones indexadas JCR</w:t>
      </w:r>
    </w:p>
    <w:p w14:paraId="6265DEC3" w14:textId="77777777" w:rsidR="00533F2C" w:rsidRPr="00F638FA" w:rsidRDefault="00533F2C" w:rsidP="00BA0A57">
      <w:pPr>
        <w:pStyle w:val="Poromisin"/>
        <w:ind w:right="998"/>
        <w:jc w:val="both"/>
        <w:rPr>
          <w:rFonts w:ascii="Arial" w:eastAsia="Arial" w:hAnsi="Arial" w:cs="Arial"/>
          <w:color w:val="919191"/>
        </w:rPr>
      </w:pPr>
    </w:p>
    <w:p w14:paraId="791FC2A4" w14:textId="77777777" w:rsidR="00533F2C" w:rsidRPr="00F638FA" w:rsidRDefault="00A213C3">
      <w:pPr>
        <w:pStyle w:val="Poromisin"/>
        <w:spacing w:after="219"/>
        <w:rPr>
          <w:rFonts w:ascii="Arial" w:eastAsia="Arial" w:hAnsi="Arial" w:cs="Arial"/>
          <w:color w:val="919191"/>
        </w:rPr>
      </w:pPr>
      <w:r w:rsidRPr="00F638FA">
        <w:rPr>
          <w:rFonts w:ascii="Arial" w:hAnsi="Arial"/>
          <w:color w:val="919191"/>
        </w:rPr>
        <w:t>Actividades de transferencia de tecnología/conocimiento y explotación de resultados</w:t>
      </w:r>
      <w:r w:rsidRPr="00F638FA">
        <w:rPr>
          <w:rFonts w:ascii="Arial" w:hAnsi="Arial"/>
          <w:color w:val="919191"/>
        </w:rPr>
        <w:tab/>
      </w:r>
    </w:p>
    <w:p w14:paraId="527B0BAF" w14:textId="77777777" w:rsidR="00533F2C" w:rsidRDefault="00A213C3">
      <w:pPr>
        <w:pStyle w:val="Poromisin"/>
        <w:ind w:right="998"/>
        <w:jc w:val="both"/>
        <w:rPr>
          <w:rFonts w:ascii="Arial" w:eastAsia="Arial" w:hAnsi="Arial" w:cs="Arial"/>
          <w:color w:val="919191"/>
        </w:rPr>
      </w:pPr>
      <w:r w:rsidRPr="00F638FA">
        <w:rPr>
          <w:rFonts w:ascii="Arial" w:hAnsi="Arial"/>
          <w:color w:val="919191"/>
        </w:rPr>
        <w:t>Proyectos competitivos liderados</w:t>
      </w:r>
      <w:r>
        <w:rPr>
          <w:rFonts w:ascii="Arial" w:hAnsi="Arial"/>
          <w:color w:val="919191"/>
        </w:rPr>
        <w:t xml:space="preserve"> por el/la IP del proyecto</w:t>
      </w:r>
    </w:p>
    <w:p w14:paraId="557C0706" w14:textId="77777777" w:rsidR="00533F2C" w:rsidRDefault="00533F2C">
      <w:pPr>
        <w:pStyle w:val="Poromisin"/>
        <w:ind w:right="998"/>
        <w:jc w:val="both"/>
        <w:rPr>
          <w:rFonts w:ascii="Arial" w:eastAsia="Arial" w:hAnsi="Arial" w:cs="Arial"/>
          <w:color w:val="919191"/>
        </w:rPr>
      </w:pPr>
    </w:p>
    <w:p w14:paraId="122651D7" w14:textId="0D85B610" w:rsidR="00533F2C" w:rsidRDefault="00A213C3">
      <w:pPr>
        <w:pStyle w:val="Poromisin"/>
        <w:ind w:right="998"/>
        <w:jc w:val="both"/>
        <w:rPr>
          <w:rFonts w:ascii="Arial" w:eastAsia="Arial" w:hAnsi="Arial" w:cs="Arial"/>
          <w:color w:val="919191"/>
        </w:rPr>
      </w:pPr>
      <w:r>
        <w:rPr>
          <w:rFonts w:ascii="Arial" w:hAnsi="Arial"/>
          <w:color w:val="919191"/>
        </w:rPr>
        <w:t xml:space="preserve">Otros méritos relacionados con la investigación </w:t>
      </w:r>
    </w:p>
    <w:p w14:paraId="631E64B8" w14:textId="77777777" w:rsidR="00533F2C" w:rsidRDefault="00533F2C">
      <w:pPr>
        <w:pStyle w:val="Poromisin"/>
        <w:rPr>
          <w:rFonts w:ascii="Arial" w:eastAsia="Arial" w:hAnsi="Arial" w:cs="Arial"/>
          <w:color w:val="5E5E5E"/>
          <w:sz w:val="20"/>
          <w:szCs w:val="20"/>
        </w:rPr>
      </w:pPr>
    </w:p>
    <w:p w14:paraId="200AC8DA" w14:textId="77777777" w:rsidR="00533F2C" w:rsidRDefault="00533F2C">
      <w:pPr>
        <w:pStyle w:val="Poromisin"/>
      </w:pPr>
    </w:p>
    <w:sectPr w:rsidR="00533F2C" w:rsidSect="00533F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7F475" w14:textId="77777777" w:rsidR="00CA6224" w:rsidRDefault="00CA6224">
      <w:r>
        <w:separator/>
      </w:r>
    </w:p>
  </w:endnote>
  <w:endnote w:type="continuationSeparator" w:id="0">
    <w:p w14:paraId="4B562DA1" w14:textId="77777777" w:rsidR="00CA6224" w:rsidRDefault="00CA6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DD15D" w14:textId="77777777" w:rsidR="001A6A95" w:rsidRDefault="001A6A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39B0D" w14:textId="77777777" w:rsidR="00931E7F" w:rsidRDefault="00931E7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3BC5B" w14:textId="77777777" w:rsidR="001A6A95" w:rsidRDefault="001A6A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FE24A" w14:textId="77777777" w:rsidR="00CA6224" w:rsidRDefault="00CA6224">
      <w:r>
        <w:separator/>
      </w:r>
    </w:p>
  </w:footnote>
  <w:footnote w:type="continuationSeparator" w:id="0">
    <w:p w14:paraId="6B9E5B8C" w14:textId="77777777" w:rsidR="00CA6224" w:rsidRDefault="00CA6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F3C73" w14:textId="77777777" w:rsidR="001A6A95" w:rsidRDefault="001A6A9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24053" w14:textId="77777777" w:rsidR="00931E7F" w:rsidRDefault="00931E7F">
    <w:pPr>
      <w:pStyle w:val="Cabeceraypie"/>
      <w:tabs>
        <w:tab w:val="clear" w:pos="9020"/>
        <w:tab w:val="center" w:pos="4819"/>
        <w:tab w:val="right" w:pos="9638"/>
      </w:tabs>
    </w:pPr>
    <w:r>
      <w:rPr>
        <w:noProof/>
        <w:lang w:val="en-US"/>
      </w:rPr>
      <w:drawing>
        <wp:inline distT="0" distB="0" distL="0" distR="0" wp14:anchorId="06126217" wp14:editId="0A49B472">
          <wp:extent cx="6120057" cy="1286521"/>
          <wp:effectExtent l="0" t="0" r="0" b="0"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asted-image.tif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057" cy="128652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283EB" w14:textId="77777777" w:rsidR="001A6A95" w:rsidRDefault="001A6A9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F2C"/>
    <w:rsid w:val="00161BE3"/>
    <w:rsid w:val="001A6A95"/>
    <w:rsid w:val="00533F2C"/>
    <w:rsid w:val="0060566A"/>
    <w:rsid w:val="006F3188"/>
    <w:rsid w:val="00830260"/>
    <w:rsid w:val="00931E7F"/>
    <w:rsid w:val="00956B93"/>
    <w:rsid w:val="00A213C3"/>
    <w:rsid w:val="00AA6385"/>
    <w:rsid w:val="00AC5712"/>
    <w:rsid w:val="00BA0A57"/>
    <w:rsid w:val="00CA6224"/>
    <w:rsid w:val="00E22CF3"/>
    <w:rsid w:val="00F5278A"/>
    <w:rsid w:val="00F638F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ABC91"/>
  <w15:docId w15:val="{6A74CACB-DBA4-774D-A5CA-BC9C9ACE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_tradnl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33F2C"/>
    <w:rPr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533F2C"/>
    <w:rPr>
      <w:u w:val="single"/>
    </w:rPr>
  </w:style>
  <w:style w:type="paragraph" w:customStyle="1" w:styleId="Cabeceraypie">
    <w:name w:val="Cabecera y pie"/>
    <w:rsid w:val="00533F2C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Poromisin">
    <w:name w:val="Por omisión"/>
    <w:rsid w:val="00533F2C"/>
    <w:rPr>
      <w:rFonts w:ascii="Helvetica Neue" w:hAnsi="Helvetica Neue" w:cs="Arial Unicode MS"/>
      <w:color w:val="000000"/>
      <w:sz w:val="22"/>
      <w:szCs w:val="22"/>
    </w:rPr>
  </w:style>
  <w:style w:type="character" w:customStyle="1" w:styleId="Ninguno">
    <w:name w:val="Ninguno"/>
    <w:rsid w:val="00533F2C"/>
  </w:style>
  <w:style w:type="table" w:styleId="Tablaconcuadrcula">
    <w:name w:val="Table Grid"/>
    <w:basedOn w:val="Tablanormal"/>
    <w:uiPriority w:val="59"/>
    <w:rsid w:val="00AC5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A6A9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6A95"/>
    <w:rPr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1A6A9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6A95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189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Elena Gonzalez Munoz</cp:lastModifiedBy>
  <cp:revision>4</cp:revision>
  <dcterms:created xsi:type="dcterms:W3CDTF">2026-04-14T14:53:00Z</dcterms:created>
  <dcterms:modified xsi:type="dcterms:W3CDTF">2026-04-14T14:55:00Z</dcterms:modified>
</cp:coreProperties>
</file>